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0ABC" w:rsidRDefault="003B0B45">
      <w:pPr>
        <w:spacing w:before="71"/>
        <w:ind w:left="827" w:right="38" w:hanging="351"/>
        <w:rPr>
          <w:b/>
          <w:sz w:val="26"/>
        </w:rPr>
      </w:pPr>
      <w:bookmarkStart w:id="0" w:name="_GoBack"/>
      <w:bookmarkEnd w:id="0"/>
      <w:r>
        <w:rPr>
          <w:b/>
          <w:sz w:val="26"/>
        </w:rPr>
        <w:t>ỦY</w:t>
      </w:r>
      <w:r>
        <w:rPr>
          <w:b/>
          <w:spacing w:val="-15"/>
          <w:sz w:val="26"/>
        </w:rPr>
        <w:t xml:space="preserve"> </w:t>
      </w:r>
      <w:r>
        <w:rPr>
          <w:b/>
          <w:sz w:val="26"/>
        </w:rPr>
        <w:t>BAN</w:t>
      </w:r>
      <w:r>
        <w:rPr>
          <w:b/>
          <w:spacing w:val="-13"/>
          <w:sz w:val="26"/>
        </w:rPr>
        <w:t xml:space="preserve"> </w:t>
      </w:r>
      <w:r>
        <w:rPr>
          <w:b/>
          <w:sz w:val="26"/>
        </w:rPr>
        <w:t>NHÂN</w:t>
      </w:r>
      <w:r>
        <w:rPr>
          <w:b/>
          <w:spacing w:val="-13"/>
          <w:sz w:val="26"/>
        </w:rPr>
        <w:t xml:space="preserve"> </w:t>
      </w:r>
      <w:r>
        <w:rPr>
          <w:b/>
          <w:sz w:val="26"/>
        </w:rPr>
        <w:t>DÂN TỈNH GIA LAI</w:t>
      </w:r>
    </w:p>
    <w:p w:rsidR="00C10ABC" w:rsidRDefault="00C10ABC">
      <w:pPr>
        <w:pStyle w:val="BodyText"/>
        <w:spacing w:before="4"/>
        <w:ind w:left="0" w:firstLine="0"/>
        <w:jc w:val="left"/>
        <w:rPr>
          <w:b/>
          <w:sz w:val="2"/>
        </w:rPr>
      </w:pPr>
    </w:p>
    <w:p w:rsidR="00C10ABC" w:rsidRDefault="003B0B45">
      <w:pPr>
        <w:spacing w:line="20" w:lineRule="exact"/>
        <w:ind w:left="916"/>
        <w:rPr>
          <w:sz w:val="2"/>
        </w:rPr>
      </w:pPr>
      <w:r>
        <w:rPr>
          <w:noProof/>
          <w:sz w:val="2"/>
        </w:rPr>
        <mc:AlternateContent>
          <mc:Choice Requires="wpg">
            <w:drawing>
              <wp:inline distT="0" distB="0" distL="0" distR="0">
                <wp:extent cx="996315" cy="10160"/>
                <wp:effectExtent l="9525" t="0" r="3809" b="889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96315" cy="10160"/>
                          <a:chOff x="0" y="0"/>
                          <a:chExt cx="996315" cy="10160"/>
                        </a:xfrm>
                      </wpg:grpSpPr>
                      <wps:wsp>
                        <wps:cNvPr id="2" name="Graphic 2"/>
                        <wps:cNvSpPr/>
                        <wps:spPr>
                          <a:xfrm>
                            <a:off x="4762" y="4762"/>
                            <a:ext cx="986790" cy="1270"/>
                          </a:xfrm>
                          <a:custGeom>
                            <a:avLst/>
                            <a:gdLst/>
                            <a:ahLst/>
                            <a:cxnLst/>
                            <a:rect l="l" t="t" r="r" b="b"/>
                            <a:pathLst>
                              <a:path w="986790" h="635">
                                <a:moveTo>
                                  <a:pt x="0" y="0"/>
                                </a:moveTo>
                                <a:lnTo>
                                  <a:pt x="986789" y="635"/>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6D4E2EF" id="Group 1" o:spid="_x0000_s1026" style="width:78.45pt;height:.8pt;mso-position-horizontal-relative:char;mso-position-vertical-relative:line" coordsize="9963,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XzfhAIAALwFAAAOAAAAZHJzL2Uyb0RvYy54bWykVE1v2zAMvQ/YfxB0X52ka5oYcYqhWYsB&#10;RVugHXZWZPkDkyWNUuL034+iP9KmwA6dDwYlUtTje6RWV4dGs70CX1uT8enZhDNlpM1rU2b85/PN&#10;lwVnPgiTC22NyviL8vxq/fnTqnWpmtnK6lwBwyTGp63LeBWCS5PEy0o1wp9Zpww6CwuNCLiEMslB&#10;tJi90clsMpknrYXcgZXKe9zddE6+pvxFoWR4KAqvAtMZR2yB/kD/bfwn65VISxCuqmUPQ3wARSNq&#10;g5eOqTYiCLaD+l2qppZgvS3CmbRNYouilopqwGqmk5NqbsHuHNVSpm3pRpqQ2hOePpxW3u8fgdU5&#10;aseZEQ1KRLeyaaSmdWWKEbfgntwjdPWheWflb4/u5NQf1+Ux+FBAEw9hmexAnL+MnKtDYBI3l8v5&#10;+fSCM4mu6WQ67yWRFer27pCsvv/rWCLS7koCNgJpHfaWP9Ln/4++p0o4Rar4SE5P3+xIX9dMs45A&#10;ionsEZ0+9T2RJ9x8vZxjBuSADOrKkaHF/HKJvUsMzS6JoLFSkcqdD7fKEtFif+cDHS7zwRLVYMmD&#10;GUzAwYgjoWkkAmc4EsAZjsS2GwknQjwX1Ysma1GpHkeV8fn5BXV7Y/fq2VJQOBELER692ryOiokW&#10;S6o2JkK8GNyFoBGvo50RAm6+LlIbQnMx6zB4q+v8ptY6wvBQbq81sL2I805fn/9NmAMfNsJXXRy5&#10;RhjU1oNOsXW2Nn9BkVt8JDLu/+wEKM70D4NtFF+UwYDB2A4GBH1t6d0hhvDO58MvAY7F6zMeUOB7&#10;O3STSAfxIgdjbDxp7LddsEUdlcXOHhD1C+xssuiJQOvNG/R6TVHHR3f9FwAA//8DAFBLAwQUAAYA&#10;CAAAACEAjEV/LNoAAAADAQAADwAAAGRycy9kb3ducmV2LnhtbEyPQWvCQBCF74X+h2UK3uomFUNN&#10;sxGRticpVAXxNmbHJJidDdk1if++ay/tZXjDG977JluOphE9da62rCCeRiCIC6trLhXsdx/PryCc&#10;R9bYWCYFN3KwzB8fMky1Hfib+q0vRQhhl6KCyvs2ldIVFRl0U9sSB+9sO4M+rF0pdYdDCDeNfImi&#10;RBqsOTRU2NK6ouKyvRoFnwMOq1n83m8u5/XtuJt/HTYxKTV5GldvIDyN/u8Y7vgBHfLAdLJX1k40&#10;CsIj/nfevXmyAHEKIgGZZ/I/e/4DAAD//wMAUEsBAi0AFAAGAAgAAAAhALaDOJL+AAAA4QEAABMA&#10;AAAAAAAAAAAAAAAAAAAAAFtDb250ZW50X1R5cGVzXS54bWxQSwECLQAUAAYACAAAACEAOP0h/9YA&#10;AACUAQAACwAAAAAAAAAAAAAAAAAvAQAAX3JlbHMvLnJlbHNQSwECLQAUAAYACAAAACEAegl834QC&#10;AAC8BQAADgAAAAAAAAAAAAAAAAAuAgAAZHJzL2Uyb0RvYy54bWxQSwECLQAUAAYACAAAACEAjEV/&#10;LNoAAAADAQAADwAAAAAAAAAAAAAAAADeBAAAZHJzL2Rvd25yZXYueG1sUEsFBgAAAAAEAAQA8wAA&#10;AOUFAAAAAA==&#10;">
                <v:shape id="Graphic 2" o:spid="_x0000_s1027" style="position:absolute;left:47;top:47;width:9868;height:13;visibility:visible;mso-wrap-style:square;v-text-anchor:top" coordsize="986790,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rL9xAAAANoAAAAPAAAAZHJzL2Rvd25yZXYueG1sRI9BawIx&#10;FITvgv8hPKE3zSq16NYo2lLaQ7VUhXp8bJ67i5uXbZK66783BcHjMDPfMLNFaypxJudLywqGgwQE&#10;cWZ1ybmC/e6tPwHhA7LGyjIpuJCHxbzbmWGqbcPfdN6GXEQI+xQVFCHUqZQ+K8igH9iaOHpH6wyG&#10;KF0utcMmwk0lR0nyJA2WHBcKrOmloOy0/TMKqvH0a3Vxh9/H8NNsPs37q163O6Ueeu3yGUSgNtzD&#10;t/aHVjCC/yvxBsj5FQAA//8DAFBLAQItABQABgAIAAAAIQDb4fbL7gAAAIUBAAATAAAAAAAAAAAA&#10;AAAAAAAAAABbQ29udGVudF9UeXBlc10ueG1sUEsBAi0AFAAGAAgAAAAhAFr0LFu/AAAAFQEAAAsA&#10;AAAAAAAAAAAAAAAAHwEAAF9yZWxzLy5yZWxzUEsBAi0AFAAGAAgAAAAhAFv2sv3EAAAA2gAAAA8A&#10;AAAAAAAAAAAAAAAABwIAAGRycy9kb3ducmV2LnhtbFBLBQYAAAAAAwADALcAAAD4AgAAAAA=&#10;" path="m,l986789,635e" filled="f">
                  <v:path arrowok="t"/>
                </v:shape>
                <w10:anchorlock/>
              </v:group>
            </w:pict>
          </mc:Fallback>
        </mc:AlternateContent>
      </w:r>
    </w:p>
    <w:p w:rsidR="00C10ABC" w:rsidRDefault="003B0B45">
      <w:pPr>
        <w:spacing w:before="71" w:line="299" w:lineRule="exact"/>
        <w:ind w:left="177" w:right="1"/>
        <w:jc w:val="center"/>
        <w:rPr>
          <w:b/>
          <w:sz w:val="26"/>
        </w:rPr>
      </w:pPr>
      <w:r>
        <w:br w:type="column"/>
      </w:r>
      <w:r>
        <w:rPr>
          <w:b/>
          <w:sz w:val="26"/>
        </w:rPr>
        <w:t>CỘNG</w:t>
      </w:r>
      <w:r>
        <w:rPr>
          <w:b/>
          <w:spacing w:val="-8"/>
          <w:sz w:val="26"/>
        </w:rPr>
        <w:t xml:space="preserve"> </w:t>
      </w:r>
      <w:r>
        <w:rPr>
          <w:b/>
          <w:sz w:val="26"/>
        </w:rPr>
        <w:t>HÒA</w:t>
      </w:r>
      <w:r>
        <w:rPr>
          <w:b/>
          <w:spacing w:val="-7"/>
          <w:sz w:val="26"/>
        </w:rPr>
        <w:t xml:space="preserve"> </w:t>
      </w:r>
      <w:r>
        <w:rPr>
          <w:b/>
          <w:sz w:val="26"/>
        </w:rPr>
        <w:t>XÃ</w:t>
      </w:r>
      <w:r>
        <w:rPr>
          <w:b/>
          <w:spacing w:val="-5"/>
          <w:sz w:val="26"/>
        </w:rPr>
        <w:t xml:space="preserve"> </w:t>
      </w:r>
      <w:r>
        <w:rPr>
          <w:b/>
          <w:sz w:val="26"/>
        </w:rPr>
        <w:t>HỘI</w:t>
      </w:r>
      <w:r>
        <w:rPr>
          <w:b/>
          <w:spacing w:val="-5"/>
          <w:sz w:val="26"/>
        </w:rPr>
        <w:t xml:space="preserve"> </w:t>
      </w:r>
      <w:r>
        <w:rPr>
          <w:b/>
          <w:sz w:val="26"/>
        </w:rPr>
        <w:t>CHỦ</w:t>
      </w:r>
      <w:r>
        <w:rPr>
          <w:b/>
          <w:spacing w:val="-6"/>
          <w:sz w:val="26"/>
        </w:rPr>
        <w:t xml:space="preserve"> </w:t>
      </w:r>
      <w:r>
        <w:rPr>
          <w:b/>
          <w:sz w:val="26"/>
        </w:rPr>
        <w:t>NGHĨA</w:t>
      </w:r>
      <w:r>
        <w:rPr>
          <w:b/>
          <w:spacing w:val="-8"/>
          <w:sz w:val="26"/>
        </w:rPr>
        <w:t xml:space="preserve"> </w:t>
      </w:r>
      <w:r>
        <w:rPr>
          <w:b/>
          <w:sz w:val="26"/>
        </w:rPr>
        <w:t>VIỆT</w:t>
      </w:r>
      <w:r>
        <w:rPr>
          <w:b/>
          <w:spacing w:val="-5"/>
          <w:sz w:val="26"/>
        </w:rPr>
        <w:t xml:space="preserve"> NAM</w:t>
      </w:r>
    </w:p>
    <w:p w:rsidR="00C10ABC" w:rsidRDefault="003B0B45">
      <w:pPr>
        <w:pStyle w:val="Heading2"/>
        <w:spacing w:line="322" w:lineRule="exact"/>
        <w:ind w:left="177"/>
        <w:jc w:val="center"/>
      </w:pPr>
      <w:r>
        <w:rPr>
          <w:noProof/>
        </w:rPr>
        <mc:AlternateContent>
          <mc:Choice Requires="wps">
            <w:drawing>
              <wp:anchor distT="0" distB="0" distL="0" distR="0" simplePos="0" relativeHeight="15729152" behindDoc="0" locked="0" layoutInCell="1" allowOverlap="1">
                <wp:simplePos x="0" y="0"/>
                <wp:positionH relativeFrom="page">
                  <wp:posOffset>4158615</wp:posOffset>
                </wp:positionH>
                <wp:positionV relativeFrom="paragraph">
                  <wp:posOffset>237901</wp:posOffset>
                </wp:positionV>
                <wp:extent cx="2060575"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60575" cy="1270"/>
                        </a:xfrm>
                        <a:custGeom>
                          <a:avLst/>
                          <a:gdLst/>
                          <a:ahLst/>
                          <a:cxnLst/>
                          <a:rect l="l" t="t" r="r" b="b"/>
                          <a:pathLst>
                            <a:path w="2060575" h="635">
                              <a:moveTo>
                                <a:pt x="0" y="0"/>
                              </a:moveTo>
                              <a:lnTo>
                                <a:pt x="2060575" y="634"/>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AF9E27E" id="Graphic 3" o:spid="_x0000_s1026" style="position:absolute;margin-left:327.45pt;margin-top:18.75pt;width:162.25pt;height:.1pt;z-index:15729152;visibility:visible;mso-wrap-style:square;mso-wrap-distance-left:0;mso-wrap-distance-top:0;mso-wrap-distance-right:0;mso-wrap-distance-bottom:0;mso-position-horizontal:absolute;mso-position-horizontal-relative:page;mso-position-vertical:absolute;mso-position-vertical-relative:text;v-text-anchor:top" coordsize="2060575,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EBhJwIAAIkEAAAOAAAAZHJzL2Uyb0RvYy54bWysVE1v2zAMvQ/YfxB0X+wkS9oZcYqhQYsB&#10;RVegGXZWZDk2JosapcTuvx8lfzTtbsN8ECjxiXzko7y56RrNzgpdDSbn81nKmTISitocc/5jf/fp&#10;mjPnhSmEBqNy/qIcv9l+/LBpbaYWUIEuFDIKYlzW2pxX3tssSZysVCPcDKwy5CwBG+Fpi8ekQNFS&#10;9EYnizRdJy1gYRGkco5Od72Tb2P8slTSfy9LpzzTOSduPq4Y10NYk+1GZEcUtqrlQEP8A4tG1IaS&#10;TqF2wgt2wvqvUE0tERyUfiahSaAsa6liDVTNPH1XzXMlrIq1UHOcndrk/l9Y+Xh+QlYXOV9yZkRD&#10;Et0P3ViG5rTWZYR5tk8YynP2AeQvR47kjSds3IDpSmwClopjXez0y9Rp1Xkm6XCRrtPV1YozSb75&#10;4ioKkYhsvCtPzt8riHHE+cH5XqditEQ1WrIzo4mkdtBZR509Z6QzckY6H3qdrfDhXiAXTNZeEKly&#10;vl6uooYNnNUeIsq/q4Aovnq1uURNJVFF6+XnkJHQPYaMkDCeTCTo8LJMbQKfL6tFT8KBrou7WuvY&#10;djwebjWyswhjHL8h/huYRed3wlU9LromGoNivUhBrgMULyR9S2rn3P0+CVSc6W+Ghis8lNHA0TiM&#10;Bnp9C/E5xRZRzn33U6BlIX3OPWn8COPoimyUL/RgwoabBr6ePJR10DZOU89o2NC8x3YNbzM8qMt9&#10;RL3+QbZ/AAAA//8DAFBLAwQUAAYACAAAACEAsLbpReEAAAAJAQAADwAAAGRycy9kb3ducmV2Lnht&#10;bEyPwU7DMAyG70i8Q2QkbixlrCstTSdAwA5IaOvQ4Jg1pi00TpVkXXl7shM72v70+/vzxag7NqB1&#10;rSEB15MIGFJlVEu1gPfN89UtMOclKdkZQgG/6GBRnJ/lMlPmQGscSl+zEEIukwIa7/uMc1c1qKWb&#10;mB4p3L6M1dKH0dZcWXkI4brj0yiacy1bCh8a2eNjg9VPudcCSvx+ePnwQ7yxb9vXp9Vyu4o+p0Jc&#10;Xoz3d8A8jv4fhqN+UIciOO3MnpRjnYB5PEsDKuAmiYEFIE3SGbDdcZEAL3J+2qD4AwAA//8DAFBL&#10;AQItABQABgAIAAAAIQC2gziS/gAAAOEBAAATAAAAAAAAAAAAAAAAAAAAAABbQ29udGVudF9UeXBl&#10;c10ueG1sUEsBAi0AFAAGAAgAAAAhADj9If/WAAAAlAEAAAsAAAAAAAAAAAAAAAAALwEAAF9yZWxz&#10;Ly5yZWxzUEsBAi0AFAAGAAgAAAAhANuUQGEnAgAAiQQAAA4AAAAAAAAAAAAAAAAALgIAAGRycy9l&#10;Mm9Eb2MueG1sUEsBAi0AFAAGAAgAAAAhALC26UXhAAAACQEAAA8AAAAAAAAAAAAAAAAAgQQAAGRy&#10;cy9kb3ducmV2LnhtbFBLBQYAAAAABAAEAPMAAACPBQAAAAA=&#10;" path="m,l2060575,634e" filled="f">
                <v:path arrowok="t"/>
                <w10:wrap anchorx="page"/>
              </v:shape>
            </w:pict>
          </mc:Fallback>
        </mc:AlternateContent>
      </w:r>
      <w:r>
        <w:t>Độc</w:t>
      </w:r>
      <w:r>
        <w:rPr>
          <w:spacing w:val="-2"/>
        </w:rPr>
        <w:t xml:space="preserve"> </w:t>
      </w:r>
      <w:r>
        <w:t>lập</w:t>
      </w:r>
      <w:r>
        <w:rPr>
          <w:spacing w:val="-2"/>
        </w:rPr>
        <w:t xml:space="preserve"> </w:t>
      </w:r>
      <w:r>
        <w:t>-</w:t>
      </w:r>
      <w:r>
        <w:rPr>
          <w:spacing w:val="-2"/>
        </w:rPr>
        <w:t xml:space="preserve"> </w:t>
      </w:r>
      <w:r>
        <w:t>Tự</w:t>
      </w:r>
      <w:r>
        <w:rPr>
          <w:spacing w:val="-3"/>
        </w:rPr>
        <w:t xml:space="preserve"> </w:t>
      </w:r>
      <w:r>
        <w:t>do</w:t>
      </w:r>
      <w:r>
        <w:rPr>
          <w:spacing w:val="-1"/>
        </w:rPr>
        <w:t xml:space="preserve"> </w:t>
      </w:r>
      <w:r>
        <w:t>-</w:t>
      </w:r>
      <w:r>
        <w:rPr>
          <w:spacing w:val="-1"/>
        </w:rPr>
        <w:t xml:space="preserve"> </w:t>
      </w:r>
      <w:r>
        <w:t>Hạnh</w:t>
      </w:r>
      <w:r>
        <w:rPr>
          <w:spacing w:val="-2"/>
        </w:rPr>
        <w:t xml:space="preserve"> </w:t>
      </w:r>
      <w:r>
        <w:rPr>
          <w:spacing w:val="-4"/>
        </w:rPr>
        <w:t>phúc</w:t>
      </w:r>
    </w:p>
    <w:p w:rsidR="00C10ABC" w:rsidRDefault="00C10ABC">
      <w:pPr>
        <w:pStyle w:val="Heading2"/>
        <w:spacing w:line="322" w:lineRule="exact"/>
        <w:jc w:val="center"/>
        <w:sectPr w:rsidR="00C10ABC">
          <w:type w:val="continuous"/>
          <w:pgSz w:w="11910" w:h="16850"/>
          <w:pgMar w:top="900" w:right="708" w:bottom="280" w:left="1700" w:header="720" w:footer="720" w:gutter="0"/>
          <w:cols w:num="2" w:space="720" w:equalWidth="0">
            <w:col w:w="2963" w:space="336"/>
            <w:col w:w="6203"/>
          </w:cols>
        </w:sectPr>
      </w:pPr>
    </w:p>
    <w:p w:rsidR="00C10ABC" w:rsidRDefault="003B0B45">
      <w:pPr>
        <w:spacing w:before="56"/>
        <w:ind w:left="494"/>
        <w:rPr>
          <w:sz w:val="28"/>
        </w:rPr>
      </w:pPr>
      <w:r>
        <w:rPr>
          <w:spacing w:val="-2"/>
          <w:sz w:val="26"/>
        </w:rPr>
        <w:t>Số:</w:t>
      </w:r>
      <w:r>
        <w:rPr>
          <w:spacing w:val="-24"/>
          <w:sz w:val="26"/>
        </w:rPr>
        <w:t xml:space="preserve"> </w:t>
      </w:r>
      <w:r>
        <w:rPr>
          <w:spacing w:val="-5"/>
          <w:sz w:val="28"/>
        </w:rPr>
        <w:t>120</w:t>
      </w:r>
    </w:p>
    <w:p w:rsidR="00C10ABC" w:rsidRDefault="003B0B45">
      <w:pPr>
        <w:spacing w:before="73"/>
        <w:ind w:left="82"/>
        <w:rPr>
          <w:sz w:val="26"/>
        </w:rPr>
      </w:pPr>
      <w:r>
        <w:br w:type="column"/>
      </w:r>
      <w:r>
        <w:rPr>
          <w:spacing w:val="-2"/>
          <w:sz w:val="26"/>
        </w:rPr>
        <w:t>/2026/QĐ-</w:t>
      </w:r>
      <w:r>
        <w:rPr>
          <w:spacing w:val="-4"/>
          <w:sz w:val="26"/>
        </w:rPr>
        <w:t>UBND</w:t>
      </w:r>
    </w:p>
    <w:p w:rsidR="00C10ABC" w:rsidRDefault="003B0B45">
      <w:pPr>
        <w:spacing w:before="121"/>
        <w:ind w:left="493"/>
        <w:rPr>
          <w:i/>
          <w:sz w:val="26"/>
        </w:rPr>
      </w:pPr>
      <w:r>
        <w:br w:type="column"/>
      </w:r>
      <w:r>
        <w:rPr>
          <w:i/>
          <w:sz w:val="26"/>
        </w:rPr>
        <w:t>Gia</w:t>
      </w:r>
      <w:r>
        <w:rPr>
          <w:i/>
          <w:spacing w:val="-7"/>
          <w:sz w:val="26"/>
        </w:rPr>
        <w:t xml:space="preserve"> </w:t>
      </w:r>
      <w:r>
        <w:rPr>
          <w:i/>
          <w:sz w:val="26"/>
        </w:rPr>
        <w:t>Lai,</w:t>
      </w:r>
      <w:r>
        <w:rPr>
          <w:i/>
          <w:spacing w:val="-4"/>
          <w:sz w:val="26"/>
        </w:rPr>
        <w:t xml:space="preserve"> </w:t>
      </w:r>
      <w:r>
        <w:rPr>
          <w:i/>
          <w:sz w:val="26"/>
        </w:rPr>
        <w:t>ngày</w:t>
      </w:r>
      <w:r>
        <w:rPr>
          <w:i/>
          <w:spacing w:val="-3"/>
          <w:sz w:val="26"/>
        </w:rPr>
        <w:t xml:space="preserve"> </w:t>
      </w:r>
      <w:r>
        <w:rPr>
          <w:i/>
          <w:sz w:val="28"/>
        </w:rPr>
        <w:t>29</w:t>
      </w:r>
      <w:r>
        <w:rPr>
          <w:i/>
          <w:spacing w:val="-26"/>
          <w:sz w:val="28"/>
        </w:rPr>
        <w:t xml:space="preserve"> </w:t>
      </w:r>
      <w:r>
        <w:rPr>
          <w:i/>
          <w:spacing w:val="-2"/>
          <w:sz w:val="26"/>
        </w:rPr>
        <w:t>tháng</w:t>
      </w:r>
    </w:p>
    <w:p w:rsidR="00C10ABC" w:rsidRDefault="003B0B45">
      <w:pPr>
        <w:spacing w:before="121"/>
        <w:ind w:left="64"/>
        <w:rPr>
          <w:i/>
          <w:sz w:val="26"/>
        </w:rPr>
      </w:pPr>
      <w:r>
        <w:br w:type="column"/>
      </w:r>
      <w:r>
        <w:rPr>
          <w:i/>
          <w:sz w:val="28"/>
        </w:rPr>
        <w:t>7</w:t>
      </w:r>
      <w:r>
        <w:rPr>
          <w:i/>
          <w:spacing w:val="8"/>
          <w:sz w:val="28"/>
        </w:rPr>
        <w:t xml:space="preserve"> </w:t>
      </w:r>
      <w:r>
        <w:rPr>
          <w:i/>
          <w:sz w:val="26"/>
        </w:rPr>
        <w:t>năm</w:t>
      </w:r>
      <w:r>
        <w:rPr>
          <w:i/>
          <w:spacing w:val="-3"/>
          <w:sz w:val="26"/>
        </w:rPr>
        <w:t xml:space="preserve"> </w:t>
      </w:r>
      <w:r>
        <w:rPr>
          <w:i/>
          <w:spacing w:val="-4"/>
          <w:sz w:val="26"/>
        </w:rPr>
        <w:t>2026</w:t>
      </w:r>
    </w:p>
    <w:p w:rsidR="00C10ABC" w:rsidRDefault="00C10ABC">
      <w:pPr>
        <w:rPr>
          <w:i/>
          <w:sz w:val="26"/>
        </w:rPr>
        <w:sectPr w:rsidR="00C10ABC">
          <w:type w:val="continuous"/>
          <w:pgSz w:w="11910" w:h="16850"/>
          <w:pgMar w:top="900" w:right="708" w:bottom="280" w:left="1700" w:header="720" w:footer="720" w:gutter="0"/>
          <w:cols w:num="4" w:space="720" w:equalWidth="0">
            <w:col w:w="1301" w:space="40"/>
            <w:col w:w="1988" w:space="776"/>
            <w:col w:w="2911" w:space="40"/>
            <w:col w:w="2446"/>
          </w:cols>
        </w:sectPr>
      </w:pPr>
    </w:p>
    <w:p w:rsidR="00C10ABC" w:rsidRDefault="003B0B45">
      <w:pPr>
        <w:pStyle w:val="Heading1"/>
        <w:spacing w:before="300" w:line="322" w:lineRule="exact"/>
        <w:ind w:left="5"/>
      </w:pPr>
      <w:r>
        <w:t>QUYẾT</w:t>
      </w:r>
      <w:r>
        <w:rPr>
          <w:spacing w:val="-8"/>
        </w:rPr>
        <w:t xml:space="preserve"> </w:t>
      </w:r>
      <w:r>
        <w:rPr>
          <w:spacing w:val="-4"/>
        </w:rPr>
        <w:t>ĐỊNH</w:t>
      </w:r>
    </w:p>
    <w:p w:rsidR="00C10ABC" w:rsidRDefault="003B0B45">
      <w:pPr>
        <w:pStyle w:val="Heading2"/>
        <w:ind w:left="1299" w:right="1439"/>
        <w:jc w:val="center"/>
      </w:pPr>
      <w:r>
        <w:t>Quy</w:t>
      </w:r>
      <w:r>
        <w:rPr>
          <w:spacing w:val="-4"/>
        </w:rPr>
        <w:t xml:space="preserve"> </w:t>
      </w:r>
      <w:r>
        <w:t>định</w:t>
      </w:r>
      <w:r>
        <w:rPr>
          <w:spacing w:val="-3"/>
        </w:rPr>
        <w:t xml:space="preserve"> </w:t>
      </w:r>
      <w:r>
        <w:t>một</w:t>
      </w:r>
      <w:r>
        <w:rPr>
          <w:spacing w:val="-5"/>
        </w:rPr>
        <w:t xml:space="preserve"> </w:t>
      </w:r>
      <w:r>
        <w:t>số</w:t>
      </w:r>
      <w:r>
        <w:rPr>
          <w:spacing w:val="-2"/>
        </w:rPr>
        <w:t xml:space="preserve"> </w:t>
      </w:r>
      <w:r>
        <w:t>cơ</w:t>
      </w:r>
      <w:r>
        <w:rPr>
          <w:spacing w:val="-5"/>
        </w:rPr>
        <w:t xml:space="preserve"> </w:t>
      </w:r>
      <w:r>
        <w:t>chế,</w:t>
      </w:r>
      <w:r>
        <w:rPr>
          <w:spacing w:val="-3"/>
        </w:rPr>
        <w:t xml:space="preserve"> </w:t>
      </w:r>
      <w:r>
        <w:t>chính</w:t>
      </w:r>
      <w:r>
        <w:rPr>
          <w:spacing w:val="-6"/>
        </w:rPr>
        <w:t xml:space="preserve"> </w:t>
      </w:r>
      <w:r>
        <w:t>sách</w:t>
      </w:r>
      <w:r>
        <w:rPr>
          <w:spacing w:val="-2"/>
        </w:rPr>
        <w:t xml:space="preserve"> </w:t>
      </w:r>
      <w:r>
        <w:t>hỗ</w:t>
      </w:r>
      <w:r>
        <w:rPr>
          <w:spacing w:val="-2"/>
        </w:rPr>
        <w:t xml:space="preserve"> </w:t>
      </w:r>
      <w:r>
        <w:t>trợ,</w:t>
      </w:r>
      <w:r>
        <w:rPr>
          <w:spacing w:val="-3"/>
        </w:rPr>
        <w:t xml:space="preserve"> </w:t>
      </w:r>
      <w:r>
        <w:t>tái</w:t>
      </w:r>
      <w:r>
        <w:rPr>
          <w:spacing w:val="-1"/>
        </w:rPr>
        <w:t xml:space="preserve"> </w:t>
      </w:r>
      <w:r>
        <w:t>định</w:t>
      </w:r>
      <w:r>
        <w:rPr>
          <w:spacing w:val="-3"/>
        </w:rPr>
        <w:t xml:space="preserve"> </w:t>
      </w:r>
      <w:r>
        <w:t>cư khi Nhà nước thu hồi đất trên địa bàn tỉnh Gia Lai</w:t>
      </w:r>
    </w:p>
    <w:p w:rsidR="00C10ABC" w:rsidRDefault="00C10ABC">
      <w:pPr>
        <w:pStyle w:val="BodyText"/>
        <w:spacing w:before="101"/>
        <w:ind w:left="0" w:firstLine="0"/>
        <w:jc w:val="left"/>
        <w:rPr>
          <w:b/>
        </w:rPr>
      </w:pPr>
    </w:p>
    <w:p w:rsidR="00C10ABC" w:rsidRDefault="003B0B45">
      <w:pPr>
        <w:spacing w:before="1"/>
        <w:ind w:left="721"/>
        <w:jc w:val="both"/>
        <w:rPr>
          <w:i/>
          <w:sz w:val="28"/>
        </w:rPr>
      </w:pPr>
      <w:r>
        <w:rPr>
          <w:i/>
          <w:sz w:val="28"/>
        </w:rPr>
        <w:t>Căn</w:t>
      </w:r>
      <w:r>
        <w:rPr>
          <w:i/>
          <w:spacing w:val="-4"/>
          <w:sz w:val="28"/>
        </w:rPr>
        <w:t xml:space="preserve"> </w:t>
      </w:r>
      <w:r>
        <w:rPr>
          <w:i/>
          <w:sz w:val="28"/>
        </w:rPr>
        <w:t>cứ</w:t>
      </w:r>
      <w:r>
        <w:rPr>
          <w:i/>
          <w:spacing w:val="-3"/>
          <w:sz w:val="28"/>
        </w:rPr>
        <w:t xml:space="preserve"> </w:t>
      </w:r>
      <w:r>
        <w:rPr>
          <w:i/>
          <w:sz w:val="28"/>
        </w:rPr>
        <w:t>Luật</w:t>
      </w:r>
      <w:r>
        <w:rPr>
          <w:i/>
          <w:spacing w:val="-1"/>
          <w:sz w:val="28"/>
        </w:rPr>
        <w:t xml:space="preserve"> </w:t>
      </w:r>
      <w:r>
        <w:rPr>
          <w:i/>
          <w:sz w:val="28"/>
        </w:rPr>
        <w:t>Tổ</w:t>
      </w:r>
      <w:r>
        <w:rPr>
          <w:i/>
          <w:spacing w:val="-3"/>
          <w:sz w:val="28"/>
        </w:rPr>
        <w:t xml:space="preserve"> </w:t>
      </w:r>
      <w:r>
        <w:rPr>
          <w:i/>
          <w:sz w:val="28"/>
        </w:rPr>
        <w:t>chức</w:t>
      </w:r>
      <w:r>
        <w:rPr>
          <w:i/>
          <w:spacing w:val="-5"/>
          <w:sz w:val="28"/>
        </w:rPr>
        <w:t xml:space="preserve"> </w:t>
      </w:r>
      <w:r>
        <w:rPr>
          <w:i/>
          <w:sz w:val="28"/>
        </w:rPr>
        <w:t>chính</w:t>
      </w:r>
      <w:r>
        <w:rPr>
          <w:i/>
          <w:spacing w:val="-2"/>
          <w:sz w:val="28"/>
        </w:rPr>
        <w:t xml:space="preserve"> </w:t>
      </w:r>
      <w:r>
        <w:rPr>
          <w:i/>
          <w:sz w:val="28"/>
        </w:rPr>
        <w:t>quyền</w:t>
      </w:r>
      <w:r>
        <w:rPr>
          <w:i/>
          <w:spacing w:val="-2"/>
          <w:sz w:val="28"/>
        </w:rPr>
        <w:t xml:space="preserve"> </w:t>
      </w:r>
      <w:r>
        <w:rPr>
          <w:i/>
          <w:sz w:val="28"/>
        </w:rPr>
        <w:t>địa</w:t>
      </w:r>
      <w:r>
        <w:rPr>
          <w:i/>
          <w:spacing w:val="-1"/>
          <w:sz w:val="28"/>
        </w:rPr>
        <w:t xml:space="preserve"> </w:t>
      </w:r>
      <w:r>
        <w:rPr>
          <w:i/>
          <w:sz w:val="28"/>
        </w:rPr>
        <w:t>phương</w:t>
      </w:r>
      <w:r>
        <w:rPr>
          <w:i/>
          <w:spacing w:val="-4"/>
          <w:sz w:val="28"/>
        </w:rPr>
        <w:t xml:space="preserve"> </w:t>
      </w:r>
      <w:r>
        <w:rPr>
          <w:i/>
          <w:sz w:val="28"/>
        </w:rPr>
        <w:t>số</w:t>
      </w:r>
      <w:r>
        <w:rPr>
          <w:i/>
          <w:spacing w:val="-4"/>
          <w:sz w:val="28"/>
        </w:rPr>
        <w:t xml:space="preserve"> </w:t>
      </w:r>
      <w:r>
        <w:rPr>
          <w:i/>
          <w:spacing w:val="-2"/>
          <w:sz w:val="28"/>
        </w:rPr>
        <w:t>72/2025/QH15;</w:t>
      </w:r>
    </w:p>
    <w:p w:rsidR="00C10ABC" w:rsidRDefault="003B0B45">
      <w:pPr>
        <w:spacing w:before="131" w:line="264" w:lineRule="auto"/>
        <w:ind w:left="2" w:right="137" w:firstLine="719"/>
        <w:jc w:val="both"/>
        <w:rPr>
          <w:i/>
          <w:sz w:val="28"/>
        </w:rPr>
      </w:pPr>
      <w:r>
        <w:rPr>
          <w:i/>
          <w:sz w:val="28"/>
        </w:rPr>
        <w:t>Căn cứ Luật Ban hành văn bản quy phạm pháp luật số 64/2025/QH15 được sửa đổi, bổ sung bởi Luật số 87/2025/QH15;</w:t>
      </w:r>
    </w:p>
    <w:p w:rsidR="00C10ABC" w:rsidRDefault="003B0B45">
      <w:pPr>
        <w:spacing w:before="98" w:line="264" w:lineRule="auto"/>
        <w:ind w:left="2" w:right="138" w:firstLine="719"/>
        <w:jc w:val="both"/>
        <w:rPr>
          <w:i/>
          <w:sz w:val="28"/>
        </w:rPr>
      </w:pPr>
      <w:r>
        <w:rPr>
          <w:i/>
          <w:sz w:val="28"/>
        </w:rPr>
        <w:t>Căn cứ Luật Đất đai số 31/2024/QH15 được sửa đổi, bổ sung bổ sung một số điều bởi các Luật số 43/2024/QH15; số 47/2024/QH15, số 58/2024/QH15, Luật số 71/2025/QH15, số 84/2025/QH15, số 93/2025/QH15 và số 95/2025/QH15;</w:t>
      </w:r>
    </w:p>
    <w:p w:rsidR="00C10ABC" w:rsidRDefault="003B0B45">
      <w:pPr>
        <w:spacing w:before="100" w:line="264" w:lineRule="auto"/>
        <w:ind w:left="2" w:right="136" w:firstLine="719"/>
        <w:jc w:val="both"/>
        <w:rPr>
          <w:i/>
          <w:sz w:val="28"/>
        </w:rPr>
      </w:pPr>
      <w:r>
        <w:rPr>
          <w:i/>
          <w:sz w:val="28"/>
        </w:rPr>
        <w:t>Căn cứ</w:t>
      </w:r>
      <w:r>
        <w:rPr>
          <w:i/>
          <w:spacing w:val="-2"/>
          <w:sz w:val="28"/>
        </w:rPr>
        <w:t xml:space="preserve"> </w:t>
      </w:r>
      <w:r>
        <w:rPr>
          <w:i/>
          <w:sz w:val="28"/>
        </w:rPr>
        <w:t>Nghị</w:t>
      </w:r>
      <w:r>
        <w:rPr>
          <w:i/>
          <w:spacing w:val="-2"/>
          <w:sz w:val="28"/>
        </w:rPr>
        <w:t xml:space="preserve"> </w:t>
      </w:r>
      <w:r>
        <w:rPr>
          <w:i/>
          <w:sz w:val="28"/>
        </w:rPr>
        <w:t>quyết</w:t>
      </w:r>
      <w:r>
        <w:rPr>
          <w:i/>
          <w:spacing w:val="-2"/>
          <w:sz w:val="28"/>
        </w:rPr>
        <w:t xml:space="preserve"> </w:t>
      </w:r>
      <w:r>
        <w:rPr>
          <w:i/>
          <w:sz w:val="28"/>
        </w:rPr>
        <w:t>số</w:t>
      </w:r>
      <w:r>
        <w:rPr>
          <w:i/>
          <w:spacing w:val="-2"/>
          <w:sz w:val="28"/>
        </w:rPr>
        <w:t xml:space="preserve"> </w:t>
      </w:r>
      <w:r>
        <w:rPr>
          <w:i/>
          <w:sz w:val="28"/>
        </w:rPr>
        <w:t>254/2025/QH15 của</w:t>
      </w:r>
      <w:r>
        <w:rPr>
          <w:i/>
          <w:spacing w:val="-2"/>
          <w:sz w:val="28"/>
        </w:rPr>
        <w:t xml:space="preserve"> </w:t>
      </w:r>
      <w:r>
        <w:rPr>
          <w:i/>
          <w:sz w:val="28"/>
        </w:rPr>
        <w:t>Quốc</w:t>
      </w:r>
      <w:r>
        <w:rPr>
          <w:i/>
          <w:spacing w:val="-3"/>
          <w:sz w:val="28"/>
        </w:rPr>
        <w:t xml:space="preserve"> </w:t>
      </w:r>
      <w:r>
        <w:rPr>
          <w:i/>
          <w:sz w:val="28"/>
        </w:rPr>
        <w:t>hội</w:t>
      </w:r>
      <w:r>
        <w:rPr>
          <w:i/>
          <w:spacing w:val="-2"/>
          <w:sz w:val="28"/>
        </w:rPr>
        <w:t xml:space="preserve"> </w:t>
      </w:r>
      <w:r>
        <w:rPr>
          <w:i/>
          <w:sz w:val="28"/>
        </w:rPr>
        <w:t>quy</w:t>
      </w:r>
      <w:r>
        <w:rPr>
          <w:i/>
          <w:spacing w:val="-3"/>
          <w:sz w:val="28"/>
        </w:rPr>
        <w:t xml:space="preserve"> </w:t>
      </w:r>
      <w:r>
        <w:rPr>
          <w:i/>
          <w:sz w:val="28"/>
        </w:rPr>
        <w:t>định</w:t>
      </w:r>
      <w:r>
        <w:rPr>
          <w:i/>
          <w:spacing w:val="-1"/>
          <w:sz w:val="28"/>
        </w:rPr>
        <w:t xml:space="preserve"> </w:t>
      </w:r>
      <w:r>
        <w:rPr>
          <w:i/>
          <w:sz w:val="28"/>
        </w:rPr>
        <w:t>một</w:t>
      </w:r>
      <w:r>
        <w:rPr>
          <w:i/>
          <w:spacing w:val="-2"/>
          <w:sz w:val="28"/>
        </w:rPr>
        <w:t xml:space="preserve"> </w:t>
      </w:r>
      <w:r>
        <w:rPr>
          <w:i/>
          <w:sz w:val="28"/>
        </w:rPr>
        <w:t>số cơ</w:t>
      </w:r>
      <w:r>
        <w:rPr>
          <w:i/>
          <w:spacing w:val="-2"/>
          <w:sz w:val="28"/>
        </w:rPr>
        <w:t xml:space="preserve"> </w:t>
      </w:r>
      <w:r>
        <w:rPr>
          <w:i/>
          <w:sz w:val="28"/>
        </w:rPr>
        <w:t>chế, chính sách tháo gỡ khó khăn, vướng mắc trong tổ chức thi hành Luật Đất đai;</w:t>
      </w:r>
    </w:p>
    <w:p w:rsidR="00C10ABC" w:rsidRDefault="003B0B45">
      <w:pPr>
        <w:spacing w:before="101" w:line="264" w:lineRule="auto"/>
        <w:ind w:left="2" w:right="138" w:firstLine="719"/>
        <w:jc w:val="both"/>
        <w:rPr>
          <w:i/>
          <w:sz w:val="28"/>
        </w:rPr>
      </w:pPr>
      <w:r>
        <w:rPr>
          <w:i/>
          <w:sz w:val="28"/>
        </w:rPr>
        <w:t>Căn cứ Nghị định số 88/2024/NĐ-CP của Chính phủ quy định về bồi</w:t>
      </w:r>
      <w:r>
        <w:rPr>
          <w:i/>
          <w:spacing w:val="40"/>
          <w:sz w:val="28"/>
        </w:rPr>
        <w:t xml:space="preserve"> </w:t>
      </w:r>
      <w:r>
        <w:rPr>
          <w:i/>
          <w:sz w:val="28"/>
        </w:rPr>
        <w:t>thường, hỗ trợ, tái định cư khi Nhà nước thu hồi đất;</w:t>
      </w:r>
    </w:p>
    <w:p w:rsidR="00C10ABC" w:rsidRDefault="003B0B45">
      <w:pPr>
        <w:spacing w:before="98" w:line="264" w:lineRule="auto"/>
        <w:ind w:left="2" w:right="139" w:firstLine="719"/>
        <w:jc w:val="both"/>
        <w:rPr>
          <w:i/>
          <w:sz w:val="28"/>
        </w:rPr>
      </w:pPr>
      <w:r>
        <w:rPr>
          <w:i/>
          <w:sz w:val="28"/>
        </w:rPr>
        <w:t>Căn cứ Nghị định số 151/2025/</w:t>
      </w:r>
      <w:r>
        <w:rPr>
          <w:i/>
          <w:sz w:val="28"/>
        </w:rPr>
        <w:t>NĐ-CP của Chính phủ quy định về phân</w:t>
      </w:r>
      <w:r>
        <w:rPr>
          <w:i/>
          <w:spacing w:val="80"/>
          <w:sz w:val="28"/>
        </w:rPr>
        <w:t xml:space="preserve"> </w:t>
      </w:r>
      <w:r>
        <w:rPr>
          <w:i/>
          <w:sz w:val="28"/>
        </w:rPr>
        <w:t>định thẩm quyền của chính quyền địa phương 02 cấp, phân quyền, phân cấp trong lĩnh vực đất đai;</w:t>
      </w:r>
    </w:p>
    <w:p w:rsidR="00C10ABC" w:rsidRDefault="003B0B45">
      <w:pPr>
        <w:spacing w:before="99" w:line="264" w:lineRule="auto"/>
        <w:ind w:left="2" w:right="138" w:firstLine="719"/>
        <w:jc w:val="both"/>
        <w:rPr>
          <w:i/>
          <w:sz w:val="28"/>
        </w:rPr>
      </w:pPr>
      <w:r>
        <w:rPr>
          <w:i/>
          <w:sz w:val="28"/>
        </w:rPr>
        <w:t xml:space="preserve">Căn cứ Nghị định số 226/2025/NĐ-CP của Chính phủ sửa đổi, bổ sung một số điều của các nghị định quy định chi tiết thi hành </w:t>
      </w:r>
      <w:r>
        <w:rPr>
          <w:i/>
          <w:sz w:val="28"/>
        </w:rPr>
        <w:t>Luật Đất đai;</w:t>
      </w:r>
    </w:p>
    <w:p w:rsidR="00C10ABC" w:rsidRDefault="003B0B45">
      <w:pPr>
        <w:spacing w:before="101" w:line="264" w:lineRule="auto"/>
        <w:ind w:left="2" w:right="138" w:firstLine="719"/>
        <w:jc w:val="both"/>
        <w:rPr>
          <w:i/>
          <w:sz w:val="28"/>
        </w:rPr>
      </w:pPr>
      <w:r>
        <w:rPr>
          <w:i/>
          <w:sz w:val="28"/>
        </w:rPr>
        <w:t>Căn cứ Nghị định số 49/2026/NĐ-CP của Chính phủ quy định chi tiết và hướng dẫn một số điều của Nghị quyết số 254/2025/QH15của Quốc hội quy định một số cơ chế, chính sách tháo gỡ khó khăn, vướng mắc trong tổ chức thi hành Luật Đất đai;</w:t>
      </w:r>
    </w:p>
    <w:p w:rsidR="00C10ABC" w:rsidRDefault="003B0B45">
      <w:pPr>
        <w:spacing w:before="138" w:line="276" w:lineRule="auto"/>
        <w:ind w:left="2" w:right="138" w:firstLine="719"/>
        <w:jc w:val="both"/>
        <w:rPr>
          <w:i/>
          <w:sz w:val="28"/>
        </w:rPr>
      </w:pPr>
      <w:r>
        <w:rPr>
          <w:i/>
          <w:sz w:val="28"/>
        </w:rPr>
        <w:t>Căn cứ Thông báo số 610/TB-UBND ngày 25/7/2026 của UBND tỉnh về kết luận phiên họp của Ủy ban nhân dân tỉnh thông qua nội dung về kinh tế - xã hội thuộc thẩm quyền của Ủy ban nhân dân tỉnh;</w:t>
      </w:r>
    </w:p>
    <w:p w:rsidR="00C10ABC" w:rsidRDefault="003B0B45">
      <w:pPr>
        <w:spacing w:before="99"/>
        <w:ind w:left="721"/>
        <w:jc w:val="both"/>
        <w:rPr>
          <w:i/>
          <w:sz w:val="28"/>
        </w:rPr>
      </w:pPr>
      <w:r>
        <w:rPr>
          <w:i/>
          <w:sz w:val="28"/>
        </w:rPr>
        <w:t>Theo</w:t>
      </w:r>
      <w:r>
        <w:rPr>
          <w:i/>
          <w:spacing w:val="-3"/>
          <w:sz w:val="28"/>
        </w:rPr>
        <w:t xml:space="preserve"> </w:t>
      </w:r>
      <w:r>
        <w:rPr>
          <w:i/>
          <w:sz w:val="28"/>
        </w:rPr>
        <w:t>đề</w:t>
      </w:r>
      <w:r>
        <w:rPr>
          <w:i/>
          <w:spacing w:val="-5"/>
          <w:sz w:val="28"/>
        </w:rPr>
        <w:t xml:space="preserve"> </w:t>
      </w:r>
      <w:r>
        <w:rPr>
          <w:i/>
          <w:sz w:val="28"/>
        </w:rPr>
        <w:t>nghị</w:t>
      </w:r>
      <w:r>
        <w:rPr>
          <w:i/>
          <w:spacing w:val="-2"/>
          <w:sz w:val="28"/>
        </w:rPr>
        <w:t xml:space="preserve"> </w:t>
      </w:r>
      <w:r>
        <w:rPr>
          <w:i/>
          <w:sz w:val="28"/>
        </w:rPr>
        <w:t>của</w:t>
      </w:r>
      <w:r>
        <w:rPr>
          <w:i/>
          <w:spacing w:val="-5"/>
          <w:sz w:val="28"/>
        </w:rPr>
        <w:t xml:space="preserve"> </w:t>
      </w:r>
      <w:r>
        <w:rPr>
          <w:i/>
          <w:sz w:val="28"/>
        </w:rPr>
        <w:t>Giám</w:t>
      </w:r>
      <w:r>
        <w:rPr>
          <w:i/>
          <w:spacing w:val="-1"/>
          <w:sz w:val="28"/>
        </w:rPr>
        <w:t xml:space="preserve"> </w:t>
      </w:r>
      <w:r>
        <w:rPr>
          <w:i/>
          <w:sz w:val="28"/>
        </w:rPr>
        <w:t>đốc</w:t>
      </w:r>
      <w:r>
        <w:rPr>
          <w:i/>
          <w:spacing w:val="-4"/>
          <w:sz w:val="28"/>
        </w:rPr>
        <w:t xml:space="preserve"> </w:t>
      </w:r>
      <w:r>
        <w:rPr>
          <w:i/>
          <w:sz w:val="28"/>
        </w:rPr>
        <w:t>Sở</w:t>
      </w:r>
      <w:r>
        <w:rPr>
          <w:i/>
          <w:spacing w:val="-4"/>
          <w:sz w:val="28"/>
        </w:rPr>
        <w:t xml:space="preserve"> </w:t>
      </w:r>
      <w:r>
        <w:rPr>
          <w:i/>
          <w:sz w:val="28"/>
        </w:rPr>
        <w:t>Nông</w:t>
      </w:r>
      <w:r>
        <w:rPr>
          <w:i/>
          <w:spacing w:val="-5"/>
          <w:sz w:val="28"/>
        </w:rPr>
        <w:t xml:space="preserve"> </w:t>
      </w:r>
      <w:r>
        <w:rPr>
          <w:i/>
          <w:sz w:val="28"/>
        </w:rPr>
        <w:t>nghiệp</w:t>
      </w:r>
      <w:r>
        <w:rPr>
          <w:i/>
          <w:spacing w:val="-1"/>
          <w:sz w:val="28"/>
        </w:rPr>
        <w:t xml:space="preserve"> </w:t>
      </w:r>
      <w:r>
        <w:rPr>
          <w:i/>
          <w:sz w:val="28"/>
        </w:rPr>
        <w:t>và</w:t>
      </w:r>
      <w:r>
        <w:rPr>
          <w:i/>
          <w:spacing w:val="-4"/>
          <w:sz w:val="28"/>
        </w:rPr>
        <w:t xml:space="preserve"> </w:t>
      </w:r>
      <w:r>
        <w:rPr>
          <w:i/>
          <w:sz w:val="28"/>
        </w:rPr>
        <w:t>Môi</w:t>
      </w:r>
      <w:r>
        <w:rPr>
          <w:i/>
          <w:spacing w:val="-3"/>
          <w:sz w:val="28"/>
        </w:rPr>
        <w:t xml:space="preserve"> </w:t>
      </w:r>
      <w:r>
        <w:rPr>
          <w:i/>
          <w:spacing w:val="-2"/>
          <w:sz w:val="28"/>
        </w:rPr>
        <w:t>trường;</w:t>
      </w:r>
    </w:p>
    <w:p w:rsidR="00C10ABC" w:rsidRDefault="003B0B45">
      <w:pPr>
        <w:spacing w:before="131" w:line="266" w:lineRule="auto"/>
        <w:ind w:left="2" w:right="140" w:firstLine="719"/>
        <w:jc w:val="both"/>
        <w:rPr>
          <w:i/>
          <w:sz w:val="28"/>
        </w:rPr>
      </w:pPr>
      <w:r>
        <w:rPr>
          <w:i/>
          <w:sz w:val="28"/>
        </w:rPr>
        <w:t>Ủy ban nhân dân ban hành Quyết định quy định một số cơ chế, chính sách hỗ trợ, tái định cư khi Nhà nước thu hồi đất trên địa bàn tỉnh Gia Lai.</w:t>
      </w:r>
    </w:p>
    <w:p w:rsidR="00C10ABC" w:rsidRDefault="003B0B45">
      <w:pPr>
        <w:pStyle w:val="Heading2"/>
        <w:spacing w:before="225"/>
        <w:ind w:left="3410" w:right="3549" w:firstLine="688"/>
        <w:jc w:val="left"/>
      </w:pPr>
      <w:r>
        <w:t>Chương I</w:t>
      </w:r>
      <w:r>
        <w:rPr>
          <w:spacing w:val="80"/>
        </w:rPr>
        <w:t xml:space="preserve"> </w:t>
      </w:r>
      <w:r>
        <w:t>QUY</w:t>
      </w:r>
      <w:r>
        <w:rPr>
          <w:spacing w:val="-16"/>
        </w:rPr>
        <w:t xml:space="preserve"> </w:t>
      </w:r>
      <w:r>
        <w:t>ĐỊNH</w:t>
      </w:r>
      <w:r>
        <w:rPr>
          <w:spacing w:val="-18"/>
        </w:rPr>
        <w:t xml:space="preserve"> </w:t>
      </w:r>
      <w:r>
        <w:t>CHUNG</w:t>
      </w:r>
    </w:p>
    <w:p w:rsidR="00C10ABC" w:rsidRDefault="00C10ABC">
      <w:pPr>
        <w:pStyle w:val="BodyText"/>
        <w:spacing w:before="8"/>
        <w:ind w:left="0" w:firstLine="0"/>
        <w:jc w:val="left"/>
        <w:rPr>
          <w:b/>
        </w:rPr>
      </w:pPr>
    </w:p>
    <w:p w:rsidR="00C10ABC" w:rsidRDefault="003B0B45">
      <w:pPr>
        <w:ind w:left="721"/>
        <w:jc w:val="both"/>
        <w:rPr>
          <w:b/>
          <w:sz w:val="28"/>
        </w:rPr>
      </w:pPr>
      <w:r>
        <w:rPr>
          <w:b/>
          <w:sz w:val="28"/>
        </w:rPr>
        <w:t>Điều</w:t>
      </w:r>
      <w:r>
        <w:rPr>
          <w:b/>
          <w:spacing w:val="-2"/>
          <w:sz w:val="28"/>
        </w:rPr>
        <w:t xml:space="preserve"> </w:t>
      </w:r>
      <w:r>
        <w:rPr>
          <w:b/>
          <w:sz w:val="28"/>
        </w:rPr>
        <w:t>1.</w:t>
      </w:r>
      <w:r>
        <w:rPr>
          <w:b/>
          <w:spacing w:val="-4"/>
          <w:sz w:val="28"/>
        </w:rPr>
        <w:t xml:space="preserve"> </w:t>
      </w:r>
      <w:r>
        <w:rPr>
          <w:b/>
          <w:sz w:val="28"/>
        </w:rPr>
        <w:t>Phạm</w:t>
      </w:r>
      <w:r>
        <w:rPr>
          <w:b/>
          <w:spacing w:val="-6"/>
          <w:sz w:val="28"/>
        </w:rPr>
        <w:t xml:space="preserve"> </w:t>
      </w:r>
      <w:r>
        <w:rPr>
          <w:b/>
          <w:sz w:val="28"/>
        </w:rPr>
        <w:t>vi điều</w:t>
      </w:r>
      <w:r>
        <w:rPr>
          <w:b/>
          <w:spacing w:val="-1"/>
          <w:sz w:val="28"/>
        </w:rPr>
        <w:t xml:space="preserve"> </w:t>
      </w:r>
      <w:r>
        <w:rPr>
          <w:b/>
          <w:spacing w:val="-4"/>
          <w:sz w:val="28"/>
        </w:rPr>
        <w:t>chỉnh</w:t>
      </w:r>
    </w:p>
    <w:p w:rsidR="00C10ABC" w:rsidRDefault="003B0B45">
      <w:pPr>
        <w:pStyle w:val="BodyText"/>
        <w:spacing w:before="132" w:line="264" w:lineRule="auto"/>
        <w:ind w:right="139"/>
      </w:pPr>
      <w:r>
        <w:t>Quyết định này quy định chi tiết khoản 4, điểm c khoản 9, kho</w:t>
      </w:r>
      <w:r>
        <w:t>ản 12 Điều 3 Nghị</w:t>
      </w:r>
      <w:r>
        <w:rPr>
          <w:spacing w:val="26"/>
        </w:rPr>
        <w:t xml:space="preserve"> </w:t>
      </w:r>
      <w:r>
        <w:t>quyết</w:t>
      </w:r>
      <w:r>
        <w:rPr>
          <w:spacing w:val="28"/>
        </w:rPr>
        <w:t xml:space="preserve"> </w:t>
      </w:r>
      <w:r>
        <w:t>số</w:t>
      </w:r>
      <w:r>
        <w:rPr>
          <w:spacing w:val="26"/>
        </w:rPr>
        <w:t xml:space="preserve"> </w:t>
      </w:r>
      <w:r>
        <w:t>254/2025/QH15</w:t>
      </w:r>
      <w:r>
        <w:rPr>
          <w:spacing w:val="28"/>
        </w:rPr>
        <w:t xml:space="preserve"> </w:t>
      </w:r>
      <w:r>
        <w:t>ngày</w:t>
      </w:r>
      <w:r>
        <w:rPr>
          <w:spacing w:val="25"/>
        </w:rPr>
        <w:t xml:space="preserve"> </w:t>
      </w:r>
      <w:r>
        <w:t>11/12/2025</w:t>
      </w:r>
      <w:r>
        <w:rPr>
          <w:spacing w:val="28"/>
        </w:rPr>
        <w:t xml:space="preserve"> </w:t>
      </w:r>
      <w:r>
        <w:t>của</w:t>
      </w:r>
      <w:r>
        <w:rPr>
          <w:spacing w:val="25"/>
        </w:rPr>
        <w:t xml:space="preserve"> </w:t>
      </w:r>
      <w:r>
        <w:t>Quốc</w:t>
      </w:r>
      <w:r>
        <w:rPr>
          <w:spacing w:val="27"/>
        </w:rPr>
        <w:t xml:space="preserve"> </w:t>
      </w:r>
      <w:r>
        <w:t>hội;</w:t>
      </w:r>
      <w:r>
        <w:rPr>
          <w:spacing w:val="28"/>
        </w:rPr>
        <w:t xml:space="preserve"> </w:t>
      </w:r>
      <w:r>
        <w:t>khoản</w:t>
      </w:r>
      <w:r>
        <w:rPr>
          <w:spacing w:val="28"/>
        </w:rPr>
        <w:t xml:space="preserve"> </w:t>
      </w:r>
      <w:r>
        <w:t>6</w:t>
      </w:r>
      <w:r>
        <w:rPr>
          <w:spacing w:val="26"/>
        </w:rPr>
        <w:t xml:space="preserve"> </w:t>
      </w:r>
      <w:r>
        <w:t>Điều</w:t>
      </w:r>
      <w:r>
        <w:rPr>
          <w:spacing w:val="25"/>
        </w:rPr>
        <w:t xml:space="preserve"> </w:t>
      </w:r>
      <w:r>
        <w:t>11</w:t>
      </w:r>
    </w:p>
    <w:p w:rsidR="00C10ABC" w:rsidRDefault="00C10ABC">
      <w:pPr>
        <w:pStyle w:val="BodyText"/>
        <w:spacing w:line="264" w:lineRule="auto"/>
        <w:sectPr w:rsidR="00C10ABC">
          <w:type w:val="continuous"/>
          <w:pgSz w:w="11910" w:h="16850"/>
          <w:pgMar w:top="900" w:right="708" w:bottom="280" w:left="1700" w:header="720" w:footer="720" w:gutter="0"/>
          <w:cols w:space="720"/>
        </w:sectPr>
      </w:pPr>
    </w:p>
    <w:p w:rsidR="00C10ABC" w:rsidRDefault="003B0B45">
      <w:pPr>
        <w:pStyle w:val="BodyText"/>
        <w:spacing w:before="79" w:line="264" w:lineRule="auto"/>
        <w:ind w:right="138" w:firstLine="0"/>
      </w:pPr>
      <w:r>
        <w:lastRenderedPageBreak/>
        <w:t>Nghị định số 49/2026/NĐ-CP ngày 31/01/2026 của Chính phủ và sửa đổi, bổ sung Điều 12, khoản 1 Điều 16 và khoản 1 Điều 18 của Quy định ban hành kèm theo Q</w:t>
      </w:r>
      <w:r>
        <w:t>uyết định số 27/2025/QĐ-UBND ngày 07/10/2025 của</w:t>
      </w:r>
      <w:r>
        <w:rPr>
          <w:spacing w:val="-2"/>
        </w:rPr>
        <w:t xml:space="preserve"> </w:t>
      </w:r>
      <w:r>
        <w:t>Ủy ban nhân dân tỉnh</w:t>
      </w:r>
      <w:r>
        <w:rPr>
          <w:spacing w:val="-1"/>
        </w:rPr>
        <w:t xml:space="preserve"> </w:t>
      </w:r>
      <w:r>
        <w:t>quy định về bồi thường, hỗ trợ, tái định cư khi Nhà nước thu hồi đất trên địa bàn tỉnh Gia Lai.</w:t>
      </w:r>
    </w:p>
    <w:p w:rsidR="00C10ABC" w:rsidRDefault="003B0B45">
      <w:pPr>
        <w:pStyle w:val="Heading2"/>
        <w:spacing w:before="99"/>
        <w:ind w:left="721"/>
      </w:pPr>
      <w:r>
        <w:t>Điều</w:t>
      </w:r>
      <w:r>
        <w:rPr>
          <w:spacing w:val="-5"/>
        </w:rPr>
        <w:t xml:space="preserve"> </w:t>
      </w:r>
      <w:r>
        <w:t>2.</w:t>
      </w:r>
      <w:r>
        <w:rPr>
          <w:spacing w:val="-6"/>
        </w:rPr>
        <w:t xml:space="preserve"> </w:t>
      </w:r>
      <w:r>
        <w:t>Đối tượng</w:t>
      </w:r>
      <w:r>
        <w:rPr>
          <w:spacing w:val="-1"/>
        </w:rPr>
        <w:t xml:space="preserve"> </w:t>
      </w:r>
      <w:r>
        <w:t>áp</w:t>
      </w:r>
      <w:r>
        <w:rPr>
          <w:spacing w:val="-1"/>
        </w:rPr>
        <w:t xml:space="preserve"> </w:t>
      </w:r>
      <w:r>
        <w:rPr>
          <w:spacing w:val="-4"/>
        </w:rPr>
        <w:t>dụng</w:t>
      </w:r>
    </w:p>
    <w:p w:rsidR="00C10ABC" w:rsidRDefault="003B0B45">
      <w:pPr>
        <w:pStyle w:val="BodyText"/>
        <w:spacing w:before="131" w:line="264" w:lineRule="auto"/>
        <w:ind w:right="138"/>
      </w:pPr>
      <w:r>
        <w:t>Quyết định này áp dụng đối với cơ quan nhà nước, người sử dụng đất, tổ chức, cá nhân có liên quan đến thực hiện quy định tại Điều 1 Quyết định này.</w:t>
      </w:r>
    </w:p>
    <w:p w:rsidR="00C10ABC" w:rsidRDefault="003B0B45">
      <w:pPr>
        <w:spacing w:before="228" w:line="322" w:lineRule="exact"/>
        <w:ind w:left="426"/>
        <w:jc w:val="center"/>
        <w:rPr>
          <w:b/>
          <w:sz w:val="28"/>
        </w:rPr>
      </w:pPr>
      <w:r>
        <w:rPr>
          <w:b/>
          <w:sz w:val="28"/>
        </w:rPr>
        <w:t>Chương</w:t>
      </w:r>
      <w:r>
        <w:rPr>
          <w:b/>
          <w:spacing w:val="-7"/>
          <w:sz w:val="28"/>
        </w:rPr>
        <w:t xml:space="preserve"> II</w:t>
      </w:r>
    </w:p>
    <w:p w:rsidR="00C10ABC" w:rsidRDefault="003B0B45">
      <w:pPr>
        <w:pStyle w:val="Heading1"/>
        <w:ind w:left="912" w:right="1049"/>
      </w:pPr>
      <w:r>
        <w:t>QUY</w:t>
      </w:r>
      <w:r>
        <w:rPr>
          <w:spacing w:val="-2"/>
        </w:rPr>
        <w:t xml:space="preserve"> </w:t>
      </w:r>
      <w:r>
        <w:t>ĐỊNH</w:t>
      </w:r>
      <w:r>
        <w:rPr>
          <w:spacing w:val="-6"/>
        </w:rPr>
        <w:t xml:space="preserve"> </w:t>
      </w:r>
      <w:r>
        <w:t>CHI</w:t>
      </w:r>
      <w:r>
        <w:rPr>
          <w:spacing w:val="-2"/>
        </w:rPr>
        <w:t xml:space="preserve"> </w:t>
      </w:r>
      <w:r>
        <w:t>TIẾT</w:t>
      </w:r>
      <w:r>
        <w:rPr>
          <w:spacing w:val="-3"/>
        </w:rPr>
        <w:t xml:space="preserve"> </w:t>
      </w:r>
      <w:r>
        <w:t>CƠ</w:t>
      </w:r>
      <w:r>
        <w:rPr>
          <w:spacing w:val="-6"/>
        </w:rPr>
        <w:t xml:space="preserve"> </w:t>
      </w:r>
      <w:r>
        <w:t>CHẾ,</w:t>
      </w:r>
      <w:r>
        <w:rPr>
          <w:spacing w:val="-7"/>
        </w:rPr>
        <w:t xml:space="preserve"> </w:t>
      </w:r>
      <w:r>
        <w:t>CHÍNH</w:t>
      </w:r>
      <w:r>
        <w:rPr>
          <w:spacing w:val="-3"/>
        </w:rPr>
        <w:t xml:space="preserve"> </w:t>
      </w:r>
      <w:r>
        <w:t>SÁCH</w:t>
      </w:r>
      <w:r>
        <w:rPr>
          <w:spacing w:val="-3"/>
        </w:rPr>
        <w:t xml:space="preserve"> </w:t>
      </w:r>
      <w:r>
        <w:t>HỖ</w:t>
      </w:r>
      <w:r>
        <w:rPr>
          <w:spacing w:val="-4"/>
        </w:rPr>
        <w:t xml:space="preserve"> </w:t>
      </w:r>
      <w:r>
        <w:t>TRỢ, TÁI ĐỊNH CƯ KHI NHÀ NƯỚC THU HỒI ĐẤT</w:t>
      </w:r>
    </w:p>
    <w:p w:rsidR="00C10ABC" w:rsidRDefault="00C10ABC">
      <w:pPr>
        <w:pStyle w:val="BodyText"/>
        <w:spacing w:before="8"/>
        <w:ind w:left="0" w:firstLine="0"/>
        <w:jc w:val="left"/>
        <w:rPr>
          <w:b/>
        </w:rPr>
      </w:pPr>
    </w:p>
    <w:p w:rsidR="00C10ABC" w:rsidRDefault="003B0B45">
      <w:pPr>
        <w:pStyle w:val="Heading2"/>
        <w:spacing w:line="264" w:lineRule="auto"/>
        <w:ind w:right="137" w:firstLine="719"/>
      </w:pPr>
      <w:r>
        <w:t>Điều 3. Hỗ trợ khác về đất đối với hộ gia đình, cá nhân đang sử dụng</w:t>
      </w:r>
      <w:r>
        <w:rPr>
          <w:spacing w:val="40"/>
        </w:rPr>
        <w:t xml:space="preserve"> </w:t>
      </w:r>
      <w:r>
        <w:t>đất</w:t>
      </w:r>
      <w:r>
        <w:rPr>
          <w:spacing w:val="-1"/>
        </w:rPr>
        <w:t xml:space="preserve"> </w:t>
      </w:r>
      <w:r>
        <w:t>vào mục đích thuộc nhóm đất nông nghiệp theo quy định tại khoản</w:t>
      </w:r>
      <w:r>
        <w:rPr>
          <w:spacing w:val="-1"/>
        </w:rPr>
        <w:t xml:space="preserve"> </w:t>
      </w:r>
      <w:r>
        <w:t>7 Điều 12 của Nghị định số 88/2024/NĐ-CP ngày 15/7/2024 của Chính phủ</w:t>
      </w:r>
    </w:p>
    <w:p w:rsidR="00C10ABC" w:rsidRDefault="003B0B45">
      <w:pPr>
        <w:pStyle w:val="BodyText"/>
        <w:spacing w:before="100" w:line="264" w:lineRule="auto"/>
        <w:ind w:right="138"/>
      </w:pPr>
      <w:r>
        <w:t>Đối với phần diện tích thu hồi còn lại của thửa đ</w:t>
      </w:r>
      <w:r>
        <w:t>ất nhưng không được bồi thường về đất theo quy định tại khoản 1, 2, 3, 4 và 5 Điều 12 của Nghị định số 88/2024/NĐ-CP ngày 15/7/2024 của Chính phủ thì được hỗ trợ bằng 30% giá đất nông nghiệp cùng loại trong bảng giá đất của tỉnh.</w:t>
      </w:r>
    </w:p>
    <w:p w:rsidR="00C10ABC" w:rsidRDefault="003B0B45">
      <w:pPr>
        <w:pStyle w:val="Heading2"/>
        <w:spacing w:before="100" w:line="264" w:lineRule="auto"/>
        <w:ind w:right="136" w:firstLine="719"/>
      </w:pPr>
      <w:r>
        <w:t>Điều 4. Hỗ trợ khác về đất</w:t>
      </w:r>
      <w:r>
        <w:t xml:space="preserve"> đối với hộ gia đình, cá nhân đang sử dụng</w:t>
      </w:r>
      <w:r>
        <w:rPr>
          <w:spacing w:val="40"/>
        </w:rPr>
        <w:t xml:space="preserve"> </w:t>
      </w:r>
      <w:r>
        <w:t>đất phi nông nghiệp không phải là đất ở khi Nhà nước thu hồi đất theo quy định tại khoản 9 Điều 13 của Nghị định số 88/2024/NĐ-CP ngày 15/7/2024 của Chính phủ</w:t>
      </w:r>
    </w:p>
    <w:p w:rsidR="00C10ABC" w:rsidRDefault="003B0B45">
      <w:pPr>
        <w:pStyle w:val="BodyText"/>
        <w:spacing w:before="98" w:line="264" w:lineRule="auto"/>
        <w:ind w:right="138"/>
      </w:pPr>
      <w:r>
        <w:t>Đối với phần diện tích thu hồi còn lại của thửa đất nh</w:t>
      </w:r>
      <w:r>
        <w:t>ưng không được bồi thường về đất theo quy định tại khoản 1, 2 và 3 Điều 13 của Nghị định số 88/2024/NĐ-CP ngày 15/7/2024 của Chính phủ thì được hỗ trợ bằng 10% giá đất của loại đất thu hồi trong bảng giá đất của tỉnh.</w:t>
      </w:r>
    </w:p>
    <w:p w:rsidR="00C10ABC" w:rsidRDefault="003B0B45">
      <w:pPr>
        <w:pStyle w:val="Heading2"/>
        <w:spacing w:before="100" w:line="264" w:lineRule="auto"/>
        <w:ind w:right="134" w:firstLine="719"/>
      </w:pPr>
      <w:r>
        <w:t>Điều 5. Hỗ trợ khác đối với người có đ</w:t>
      </w:r>
      <w:r>
        <w:t xml:space="preserve">ất thu hồi, chủ sở hữu tài sản khi Nhà nước thu hồi đất theo quy định tại khoản 2 Điều 108 của Luật số </w:t>
      </w:r>
      <w:r>
        <w:rPr>
          <w:spacing w:val="-2"/>
        </w:rPr>
        <w:t>31/2024/QH15</w:t>
      </w:r>
    </w:p>
    <w:p w:rsidR="00C10ABC" w:rsidRDefault="003B0B45">
      <w:pPr>
        <w:pStyle w:val="ListParagraph"/>
        <w:numPr>
          <w:ilvl w:val="0"/>
          <w:numId w:val="7"/>
        </w:numPr>
        <w:tabs>
          <w:tab w:val="left" w:pos="1000"/>
        </w:tabs>
        <w:ind w:left="1000" w:hanging="279"/>
        <w:jc w:val="both"/>
        <w:rPr>
          <w:sz w:val="28"/>
        </w:rPr>
      </w:pPr>
      <w:r>
        <w:rPr>
          <w:sz w:val="28"/>
        </w:rPr>
        <w:t>Hỗ</w:t>
      </w:r>
      <w:r>
        <w:rPr>
          <w:spacing w:val="-2"/>
          <w:sz w:val="28"/>
        </w:rPr>
        <w:t xml:space="preserve"> </w:t>
      </w:r>
      <w:r>
        <w:rPr>
          <w:sz w:val="28"/>
        </w:rPr>
        <w:t>trợ</w:t>
      </w:r>
      <w:r>
        <w:rPr>
          <w:spacing w:val="-3"/>
          <w:sz w:val="28"/>
        </w:rPr>
        <w:t xml:space="preserve"> </w:t>
      </w:r>
      <w:r>
        <w:rPr>
          <w:sz w:val="28"/>
        </w:rPr>
        <w:t>về</w:t>
      </w:r>
      <w:r>
        <w:rPr>
          <w:spacing w:val="-4"/>
          <w:sz w:val="28"/>
        </w:rPr>
        <w:t xml:space="preserve"> </w:t>
      </w:r>
      <w:r>
        <w:rPr>
          <w:sz w:val="28"/>
        </w:rPr>
        <w:t>nhà,</w:t>
      </w:r>
      <w:r>
        <w:rPr>
          <w:spacing w:val="-3"/>
          <w:sz w:val="28"/>
        </w:rPr>
        <w:t xml:space="preserve"> </w:t>
      </w:r>
      <w:r>
        <w:rPr>
          <w:sz w:val="28"/>
        </w:rPr>
        <w:t>công trình</w:t>
      </w:r>
      <w:r>
        <w:rPr>
          <w:spacing w:val="-5"/>
          <w:sz w:val="28"/>
        </w:rPr>
        <w:t xml:space="preserve"> </w:t>
      </w:r>
      <w:r>
        <w:rPr>
          <w:sz w:val="28"/>
        </w:rPr>
        <w:t>xây</w:t>
      </w:r>
      <w:r>
        <w:rPr>
          <w:spacing w:val="-3"/>
          <w:sz w:val="28"/>
        </w:rPr>
        <w:t xml:space="preserve"> </w:t>
      </w:r>
      <w:r>
        <w:rPr>
          <w:sz w:val="28"/>
        </w:rPr>
        <w:t>dựng</w:t>
      </w:r>
      <w:r>
        <w:rPr>
          <w:spacing w:val="-1"/>
          <w:sz w:val="28"/>
        </w:rPr>
        <w:t xml:space="preserve"> </w:t>
      </w:r>
      <w:r>
        <w:rPr>
          <w:sz w:val="28"/>
        </w:rPr>
        <w:t>trên</w:t>
      </w:r>
      <w:r>
        <w:rPr>
          <w:spacing w:val="-3"/>
          <w:sz w:val="28"/>
        </w:rPr>
        <w:t xml:space="preserve"> </w:t>
      </w:r>
      <w:r>
        <w:rPr>
          <w:spacing w:val="-5"/>
          <w:sz w:val="28"/>
        </w:rPr>
        <w:t>đất</w:t>
      </w:r>
    </w:p>
    <w:p w:rsidR="00C10ABC" w:rsidRDefault="003B0B45">
      <w:pPr>
        <w:pStyle w:val="ListParagraph"/>
        <w:numPr>
          <w:ilvl w:val="1"/>
          <w:numId w:val="7"/>
        </w:numPr>
        <w:tabs>
          <w:tab w:val="left" w:pos="1022"/>
        </w:tabs>
        <w:spacing w:before="132" w:line="264" w:lineRule="auto"/>
        <w:ind w:right="138" w:firstLine="719"/>
        <w:jc w:val="both"/>
        <w:rPr>
          <w:sz w:val="28"/>
        </w:rPr>
      </w:pPr>
      <w:r>
        <w:rPr>
          <w:sz w:val="28"/>
        </w:rPr>
        <w:t>Đối với nhà, công trình do hộ gia đình, cá nhân xây dựng trên đất không</w:t>
      </w:r>
      <w:r>
        <w:rPr>
          <w:sz w:val="28"/>
        </w:rPr>
        <w:t xml:space="preserve"> đủ điều kiện bồi thường về đất theo quy định hoặc xây dựng trên đất được bồi thường</w:t>
      </w:r>
      <w:r>
        <w:rPr>
          <w:spacing w:val="-1"/>
          <w:sz w:val="28"/>
        </w:rPr>
        <w:t xml:space="preserve"> </w:t>
      </w:r>
      <w:r>
        <w:rPr>
          <w:sz w:val="28"/>
        </w:rPr>
        <w:t>về</w:t>
      </w:r>
      <w:r>
        <w:rPr>
          <w:spacing w:val="-3"/>
          <w:sz w:val="28"/>
        </w:rPr>
        <w:t xml:space="preserve"> </w:t>
      </w:r>
      <w:r>
        <w:rPr>
          <w:sz w:val="28"/>
        </w:rPr>
        <w:t>đất</w:t>
      </w:r>
      <w:r>
        <w:rPr>
          <w:spacing w:val="-1"/>
          <w:sz w:val="28"/>
        </w:rPr>
        <w:t xml:space="preserve"> </w:t>
      </w:r>
      <w:r>
        <w:rPr>
          <w:sz w:val="28"/>
        </w:rPr>
        <w:t>nhưng</w:t>
      </w:r>
      <w:r>
        <w:rPr>
          <w:spacing w:val="-5"/>
          <w:sz w:val="28"/>
        </w:rPr>
        <w:t xml:space="preserve"> </w:t>
      </w:r>
      <w:r>
        <w:rPr>
          <w:sz w:val="28"/>
        </w:rPr>
        <w:t>xây</w:t>
      </w:r>
      <w:r>
        <w:rPr>
          <w:spacing w:val="-1"/>
          <w:sz w:val="28"/>
        </w:rPr>
        <w:t xml:space="preserve"> </w:t>
      </w:r>
      <w:r>
        <w:rPr>
          <w:sz w:val="28"/>
        </w:rPr>
        <w:t>dựng</w:t>
      </w:r>
      <w:r>
        <w:rPr>
          <w:spacing w:val="-1"/>
          <w:sz w:val="28"/>
        </w:rPr>
        <w:t xml:space="preserve"> </w:t>
      </w:r>
      <w:r>
        <w:rPr>
          <w:sz w:val="28"/>
        </w:rPr>
        <w:t>không</w:t>
      </w:r>
      <w:r>
        <w:rPr>
          <w:spacing w:val="-1"/>
          <w:sz w:val="28"/>
        </w:rPr>
        <w:t xml:space="preserve"> </w:t>
      </w:r>
      <w:r>
        <w:rPr>
          <w:sz w:val="28"/>
        </w:rPr>
        <w:t>đúng</w:t>
      </w:r>
      <w:r>
        <w:rPr>
          <w:spacing w:val="-3"/>
          <w:sz w:val="28"/>
        </w:rPr>
        <w:t xml:space="preserve"> </w:t>
      </w:r>
      <w:r>
        <w:rPr>
          <w:sz w:val="28"/>
        </w:rPr>
        <w:t>mục</w:t>
      </w:r>
      <w:r>
        <w:rPr>
          <w:spacing w:val="-2"/>
          <w:sz w:val="28"/>
        </w:rPr>
        <w:t xml:space="preserve"> </w:t>
      </w:r>
      <w:r>
        <w:rPr>
          <w:sz w:val="28"/>
        </w:rPr>
        <w:t>đích</w:t>
      </w:r>
      <w:r>
        <w:rPr>
          <w:spacing w:val="-4"/>
          <w:sz w:val="28"/>
        </w:rPr>
        <w:t xml:space="preserve"> </w:t>
      </w:r>
      <w:r>
        <w:rPr>
          <w:sz w:val="28"/>
        </w:rPr>
        <w:t>sử</w:t>
      </w:r>
      <w:r>
        <w:rPr>
          <w:spacing w:val="-4"/>
          <w:sz w:val="28"/>
        </w:rPr>
        <w:t xml:space="preserve"> </w:t>
      </w:r>
      <w:r>
        <w:rPr>
          <w:sz w:val="28"/>
        </w:rPr>
        <w:t>dụng</w:t>
      </w:r>
      <w:r>
        <w:rPr>
          <w:spacing w:val="-1"/>
          <w:sz w:val="28"/>
        </w:rPr>
        <w:t xml:space="preserve"> </w:t>
      </w:r>
      <w:r>
        <w:rPr>
          <w:sz w:val="28"/>
        </w:rPr>
        <w:t>đất</w:t>
      </w:r>
      <w:r>
        <w:rPr>
          <w:spacing w:val="-1"/>
          <w:sz w:val="28"/>
        </w:rPr>
        <w:t xml:space="preserve"> </w:t>
      </w:r>
      <w:r>
        <w:rPr>
          <w:sz w:val="28"/>
        </w:rPr>
        <w:t>khi</w:t>
      </w:r>
      <w:r>
        <w:rPr>
          <w:spacing w:val="-2"/>
          <w:sz w:val="28"/>
        </w:rPr>
        <w:t xml:space="preserve"> </w:t>
      </w:r>
      <w:r>
        <w:rPr>
          <w:sz w:val="28"/>
        </w:rPr>
        <w:t>Nhà</w:t>
      </w:r>
      <w:r>
        <w:rPr>
          <w:spacing w:val="-5"/>
          <w:sz w:val="28"/>
        </w:rPr>
        <w:t xml:space="preserve"> </w:t>
      </w:r>
      <w:r>
        <w:rPr>
          <w:sz w:val="28"/>
        </w:rPr>
        <w:t>nước</w:t>
      </w:r>
      <w:r>
        <w:rPr>
          <w:spacing w:val="-2"/>
          <w:sz w:val="28"/>
        </w:rPr>
        <w:t xml:space="preserve"> </w:t>
      </w:r>
      <w:r>
        <w:rPr>
          <w:sz w:val="28"/>
        </w:rPr>
        <w:t>thu hồi đất thì được hỗ trợ như sau:</w:t>
      </w:r>
    </w:p>
    <w:p w:rsidR="00C10ABC" w:rsidRDefault="003B0B45">
      <w:pPr>
        <w:pStyle w:val="BodyText"/>
        <w:spacing w:before="98"/>
        <w:ind w:left="721" w:firstLine="0"/>
        <w:jc w:val="left"/>
      </w:pPr>
      <w:r>
        <w:t>a1)</w:t>
      </w:r>
      <w:r>
        <w:rPr>
          <w:spacing w:val="-7"/>
        </w:rPr>
        <w:t xml:space="preserve"> </w:t>
      </w:r>
      <w:r>
        <w:t>Xây</w:t>
      </w:r>
      <w:r>
        <w:rPr>
          <w:spacing w:val="-4"/>
        </w:rPr>
        <w:t xml:space="preserve"> </w:t>
      </w:r>
      <w:r>
        <w:t>dựng</w:t>
      </w:r>
      <w:r>
        <w:rPr>
          <w:spacing w:val="-1"/>
        </w:rPr>
        <w:t xml:space="preserve"> </w:t>
      </w:r>
      <w:r>
        <w:t>trước</w:t>
      </w:r>
      <w:r>
        <w:rPr>
          <w:spacing w:val="-2"/>
        </w:rPr>
        <w:t xml:space="preserve"> </w:t>
      </w:r>
      <w:r>
        <w:t>ngày</w:t>
      </w:r>
      <w:r>
        <w:rPr>
          <w:spacing w:val="-1"/>
        </w:rPr>
        <w:t xml:space="preserve"> </w:t>
      </w:r>
      <w:r>
        <w:t>01/7/2004</w:t>
      </w:r>
      <w:r>
        <w:rPr>
          <w:spacing w:val="-5"/>
        </w:rPr>
        <w:t xml:space="preserve"> </w:t>
      </w:r>
      <w:r>
        <w:t>được</w:t>
      </w:r>
      <w:r>
        <w:rPr>
          <w:spacing w:val="-2"/>
        </w:rPr>
        <w:t xml:space="preserve"> </w:t>
      </w:r>
      <w:r>
        <w:t>hỗ</w:t>
      </w:r>
      <w:r>
        <w:rPr>
          <w:spacing w:val="-1"/>
        </w:rPr>
        <w:t xml:space="preserve"> </w:t>
      </w:r>
      <w:r>
        <w:t>trợ</w:t>
      </w:r>
      <w:r>
        <w:rPr>
          <w:spacing w:val="-5"/>
        </w:rPr>
        <w:t xml:space="preserve"> </w:t>
      </w:r>
      <w:r>
        <w:t>80%</w:t>
      </w:r>
      <w:r>
        <w:rPr>
          <w:spacing w:val="-4"/>
        </w:rPr>
        <w:t xml:space="preserve"> </w:t>
      </w:r>
      <w:r>
        <w:t>giá</w:t>
      </w:r>
      <w:r>
        <w:rPr>
          <w:spacing w:val="-2"/>
        </w:rPr>
        <w:t xml:space="preserve"> </w:t>
      </w:r>
      <w:r>
        <w:t>trị</w:t>
      </w:r>
      <w:r>
        <w:rPr>
          <w:spacing w:val="-2"/>
        </w:rPr>
        <w:t xml:space="preserve"> </w:t>
      </w:r>
      <w:r>
        <w:t>nhà,</w:t>
      </w:r>
      <w:r>
        <w:rPr>
          <w:spacing w:val="-5"/>
        </w:rPr>
        <w:t xml:space="preserve"> </w:t>
      </w:r>
      <w:r>
        <w:t>công</w:t>
      </w:r>
      <w:r>
        <w:rPr>
          <w:spacing w:val="-1"/>
        </w:rPr>
        <w:t xml:space="preserve"> </w:t>
      </w:r>
      <w:r>
        <w:rPr>
          <w:spacing w:val="-2"/>
        </w:rPr>
        <w:t>trình;</w:t>
      </w:r>
    </w:p>
    <w:p w:rsidR="00C10ABC" w:rsidRDefault="003B0B45">
      <w:pPr>
        <w:pStyle w:val="BodyText"/>
        <w:spacing w:before="132" w:line="264" w:lineRule="auto"/>
        <w:jc w:val="left"/>
      </w:pPr>
      <w:r>
        <w:t>a2) Xây dựng từ ngày 01/7/2004 đến trước ngày 01/7/2014 được hỗ trợ 50% giá trị nhà, công trình;</w:t>
      </w:r>
    </w:p>
    <w:p w:rsidR="00C10ABC" w:rsidRDefault="003B0B45">
      <w:pPr>
        <w:pStyle w:val="BodyText"/>
        <w:spacing w:before="100" w:line="264" w:lineRule="auto"/>
        <w:jc w:val="left"/>
      </w:pPr>
      <w:r>
        <w:t>a3) Xây dựng từ ngày 01/7/2014 đến trước ngày 01/8/2024 được hỗ trợ 20% giá trị nhà, công trình.</w:t>
      </w:r>
    </w:p>
    <w:p w:rsidR="00C10ABC" w:rsidRDefault="00C10ABC">
      <w:pPr>
        <w:pStyle w:val="BodyText"/>
        <w:spacing w:line="264" w:lineRule="auto"/>
        <w:jc w:val="left"/>
        <w:sectPr w:rsidR="00C10ABC">
          <w:headerReference w:type="default" r:id="rId7"/>
          <w:pgSz w:w="11910" w:h="16850"/>
          <w:pgMar w:top="760" w:right="708" w:bottom="280" w:left="1700" w:header="350" w:footer="0" w:gutter="0"/>
          <w:pgNumType w:start="2"/>
          <w:cols w:space="720"/>
        </w:sectPr>
      </w:pPr>
    </w:p>
    <w:p w:rsidR="00C10ABC" w:rsidRDefault="003B0B45">
      <w:pPr>
        <w:pStyle w:val="ListParagraph"/>
        <w:numPr>
          <w:ilvl w:val="1"/>
          <w:numId w:val="7"/>
        </w:numPr>
        <w:tabs>
          <w:tab w:val="left" w:pos="1048"/>
        </w:tabs>
        <w:spacing w:before="79" w:line="264" w:lineRule="auto"/>
        <w:ind w:right="134" w:firstLine="719"/>
        <w:jc w:val="both"/>
        <w:rPr>
          <w:sz w:val="28"/>
        </w:rPr>
      </w:pPr>
      <w:r>
        <w:rPr>
          <w:sz w:val="28"/>
        </w:rPr>
        <w:lastRenderedPageBreak/>
        <w:t>Đối với nhà do hộ gia đình, cá nhân xây dựng trái phép trên đầm, sông, rạch, mặt nước được hỗ trợ theo tỷ lệ phần trăm (%) so với giá trị bồi thường tính</w:t>
      </w:r>
      <w:r>
        <w:rPr>
          <w:sz w:val="28"/>
        </w:rPr>
        <w:t xml:space="preserve"> theo đơn giá bồi thường thiệt hại về nhà, công trình hiện hành do </w:t>
      </w:r>
      <w:r>
        <w:rPr>
          <w:sz w:val="24"/>
        </w:rPr>
        <w:t xml:space="preserve">Ủy </w:t>
      </w:r>
      <w:r>
        <w:rPr>
          <w:sz w:val="28"/>
        </w:rPr>
        <w:t>ban nhân dân tỉnh</w:t>
      </w:r>
      <w:r>
        <w:rPr>
          <w:spacing w:val="-2"/>
          <w:sz w:val="28"/>
        </w:rPr>
        <w:t xml:space="preserve"> </w:t>
      </w:r>
      <w:r>
        <w:rPr>
          <w:sz w:val="28"/>
        </w:rPr>
        <w:t>quy</w:t>
      </w:r>
      <w:r>
        <w:rPr>
          <w:spacing w:val="-2"/>
          <w:sz w:val="28"/>
        </w:rPr>
        <w:t xml:space="preserve"> </w:t>
      </w:r>
      <w:r>
        <w:rPr>
          <w:sz w:val="28"/>
        </w:rPr>
        <w:t>định</w:t>
      </w:r>
      <w:r>
        <w:rPr>
          <w:spacing w:val="-2"/>
          <w:sz w:val="28"/>
        </w:rPr>
        <w:t xml:space="preserve"> </w:t>
      </w:r>
      <w:r>
        <w:rPr>
          <w:sz w:val="28"/>
        </w:rPr>
        <w:t>đối</w:t>
      </w:r>
      <w:r>
        <w:rPr>
          <w:spacing w:val="-1"/>
          <w:sz w:val="28"/>
        </w:rPr>
        <w:t xml:space="preserve"> </w:t>
      </w:r>
      <w:r>
        <w:rPr>
          <w:sz w:val="28"/>
        </w:rPr>
        <w:t>với</w:t>
      </w:r>
      <w:r>
        <w:rPr>
          <w:spacing w:val="-4"/>
          <w:sz w:val="28"/>
        </w:rPr>
        <w:t xml:space="preserve"> </w:t>
      </w:r>
      <w:r>
        <w:rPr>
          <w:sz w:val="28"/>
        </w:rPr>
        <w:t>phần</w:t>
      </w:r>
      <w:r>
        <w:rPr>
          <w:spacing w:val="-2"/>
          <w:sz w:val="28"/>
        </w:rPr>
        <w:t xml:space="preserve"> </w:t>
      </w:r>
      <w:r>
        <w:rPr>
          <w:sz w:val="28"/>
        </w:rPr>
        <w:t>diện</w:t>
      </w:r>
      <w:r>
        <w:rPr>
          <w:spacing w:val="-2"/>
          <w:sz w:val="28"/>
        </w:rPr>
        <w:t xml:space="preserve"> </w:t>
      </w:r>
      <w:r>
        <w:rPr>
          <w:sz w:val="28"/>
        </w:rPr>
        <w:t>tích</w:t>
      </w:r>
      <w:r>
        <w:rPr>
          <w:spacing w:val="-2"/>
          <w:sz w:val="28"/>
        </w:rPr>
        <w:t xml:space="preserve"> </w:t>
      </w:r>
      <w:r>
        <w:rPr>
          <w:sz w:val="28"/>
        </w:rPr>
        <w:t>nhà,</w:t>
      </w:r>
      <w:r>
        <w:rPr>
          <w:spacing w:val="-3"/>
          <w:sz w:val="28"/>
        </w:rPr>
        <w:t xml:space="preserve"> </w:t>
      </w:r>
      <w:r>
        <w:rPr>
          <w:sz w:val="28"/>
        </w:rPr>
        <w:t>vật</w:t>
      </w:r>
      <w:r>
        <w:rPr>
          <w:spacing w:val="-1"/>
          <w:sz w:val="28"/>
        </w:rPr>
        <w:t xml:space="preserve"> </w:t>
      </w:r>
      <w:r>
        <w:rPr>
          <w:sz w:val="28"/>
        </w:rPr>
        <w:t>kiến</w:t>
      </w:r>
      <w:r>
        <w:rPr>
          <w:spacing w:val="-4"/>
          <w:sz w:val="28"/>
        </w:rPr>
        <w:t xml:space="preserve"> </w:t>
      </w:r>
      <w:r>
        <w:rPr>
          <w:sz w:val="28"/>
        </w:rPr>
        <w:t>trúc</w:t>
      </w:r>
      <w:r>
        <w:rPr>
          <w:spacing w:val="-3"/>
          <w:sz w:val="28"/>
        </w:rPr>
        <w:t xml:space="preserve"> </w:t>
      </w:r>
      <w:r>
        <w:rPr>
          <w:sz w:val="28"/>
        </w:rPr>
        <w:t>bị</w:t>
      </w:r>
      <w:r>
        <w:rPr>
          <w:spacing w:val="-2"/>
          <w:sz w:val="28"/>
        </w:rPr>
        <w:t xml:space="preserve"> </w:t>
      </w:r>
      <w:r>
        <w:rPr>
          <w:sz w:val="28"/>
        </w:rPr>
        <w:t>giải</w:t>
      </w:r>
      <w:r>
        <w:rPr>
          <w:spacing w:val="-1"/>
          <w:sz w:val="28"/>
        </w:rPr>
        <w:t xml:space="preserve"> </w:t>
      </w:r>
      <w:r>
        <w:rPr>
          <w:sz w:val="28"/>
        </w:rPr>
        <w:t>tỏa,</w:t>
      </w:r>
      <w:r>
        <w:rPr>
          <w:spacing w:val="-6"/>
          <w:sz w:val="28"/>
        </w:rPr>
        <w:t xml:space="preserve"> </w:t>
      </w:r>
      <w:r>
        <w:rPr>
          <w:sz w:val="28"/>
        </w:rPr>
        <w:t>như</w:t>
      </w:r>
      <w:r>
        <w:rPr>
          <w:spacing w:val="-4"/>
          <w:sz w:val="28"/>
        </w:rPr>
        <w:t xml:space="preserve"> </w:t>
      </w:r>
      <w:r>
        <w:rPr>
          <w:sz w:val="28"/>
        </w:rPr>
        <w:t>sau:</w:t>
      </w:r>
    </w:p>
    <w:p w:rsidR="00C10ABC" w:rsidRDefault="003B0B45">
      <w:pPr>
        <w:pStyle w:val="BodyText"/>
        <w:spacing w:before="98"/>
        <w:ind w:left="721" w:firstLine="0"/>
        <w:jc w:val="left"/>
      </w:pPr>
      <w:r>
        <w:t>b1)</w:t>
      </w:r>
      <w:r>
        <w:rPr>
          <w:spacing w:val="-6"/>
        </w:rPr>
        <w:t xml:space="preserve"> </w:t>
      </w:r>
      <w:r>
        <w:t>Hỗ</w:t>
      </w:r>
      <w:r>
        <w:rPr>
          <w:spacing w:val="-2"/>
        </w:rPr>
        <w:t xml:space="preserve"> </w:t>
      </w:r>
      <w:r>
        <w:t>trợ</w:t>
      </w:r>
      <w:r>
        <w:rPr>
          <w:spacing w:val="-2"/>
        </w:rPr>
        <w:t xml:space="preserve"> </w:t>
      </w:r>
      <w:r>
        <w:t>100%</w:t>
      </w:r>
      <w:r>
        <w:rPr>
          <w:spacing w:val="-4"/>
        </w:rPr>
        <w:t xml:space="preserve"> </w:t>
      </w:r>
      <w:r>
        <w:t>đối</w:t>
      </w:r>
      <w:r>
        <w:rPr>
          <w:spacing w:val="-4"/>
        </w:rPr>
        <w:t xml:space="preserve"> </w:t>
      </w:r>
      <w:r>
        <w:t>với</w:t>
      </w:r>
      <w:r>
        <w:rPr>
          <w:spacing w:val="-1"/>
        </w:rPr>
        <w:t xml:space="preserve"> </w:t>
      </w:r>
      <w:r>
        <w:t>trường</w:t>
      </w:r>
      <w:r>
        <w:rPr>
          <w:spacing w:val="-6"/>
        </w:rPr>
        <w:t xml:space="preserve"> </w:t>
      </w:r>
      <w:r>
        <w:t>hợp</w:t>
      </w:r>
      <w:r>
        <w:rPr>
          <w:spacing w:val="-1"/>
        </w:rPr>
        <w:t xml:space="preserve"> </w:t>
      </w:r>
      <w:r>
        <w:t>xây</w:t>
      </w:r>
      <w:r>
        <w:rPr>
          <w:spacing w:val="-4"/>
        </w:rPr>
        <w:t xml:space="preserve"> </w:t>
      </w:r>
      <w:r>
        <w:t>dựng</w:t>
      </w:r>
      <w:r>
        <w:rPr>
          <w:spacing w:val="-1"/>
        </w:rPr>
        <w:t xml:space="preserve"> </w:t>
      </w:r>
      <w:r>
        <w:t>trước</w:t>
      </w:r>
      <w:r>
        <w:rPr>
          <w:spacing w:val="-2"/>
        </w:rPr>
        <w:t xml:space="preserve"> </w:t>
      </w:r>
      <w:r>
        <w:t>ngày</w:t>
      </w:r>
      <w:r>
        <w:rPr>
          <w:spacing w:val="-1"/>
        </w:rPr>
        <w:t xml:space="preserve"> </w:t>
      </w:r>
      <w:r>
        <w:rPr>
          <w:spacing w:val="-2"/>
        </w:rPr>
        <w:t>15/10/1993;</w:t>
      </w:r>
    </w:p>
    <w:p w:rsidR="00C10ABC" w:rsidRDefault="003B0B45">
      <w:pPr>
        <w:pStyle w:val="BodyText"/>
        <w:spacing w:before="134" w:line="264" w:lineRule="auto"/>
        <w:jc w:val="left"/>
      </w:pPr>
      <w:r>
        <w:t>b2) Hỗ trợ 70% đối với trường hợp xây dựng từ ngày 15/10/1993 đến trước ngày 01/7/2004;</w:t>
      </w:r>
    </w:p>
    <w:p w:rsidR="00C10ABC" w:rsidRDefault="003B0B45">
      <w:pPr>
        <w:pStyle w:val="BodyText"/>
        <w:spacing w:before="98" w:line="264" w:lineRule="auto"/>
        <w:jc w:val="left"/>
      </w:pPr>
      <w:r>
        <w:t>b3) Hỗ trợ 50% đối với trường hợp xây dựng từ ngày 01/7/2004 đến trước</w:t>
      </w:r>
      <w:r>
        <w:rPr>
          <w:spacing w:val="80"/>
        </w:rPr>
        <w:t xml:space="preserve"> </w:t>
      </w:r>
      <w:r>
        <w:t>ngày 01/7/2014;</w:t>
      </w:r>
    </w:p>
    <w:p w:rsidR="00C10ABC" w:rsidRDefault="003B0B45">
      <w:pPr>
        <w:pStyle w:val="BodyText"/>
        <w:spacing w:before="100" w:line="264" w:lineRule="auto"/>
        <w:jc w:val="left"/>
      </w:pPr>
      <w:r>
        <w:t>b4) Hỗ trợ 20% đối với trường hợp xây dựng từ ngày 01/7/2014 đến trước</w:t>
      </w:r>
      <w:r>
        <w:rPr>
          <w:spacing w:val="80"/>
        </w:rPr>
        <w:t xml:space="preserve"> </w:t>
      </w:r>
      <w:r>
        <w:t>ngày 01/8/</w:t>
      </w:r>
      <w:r>
        <w:t>2024.</w:t>
      </w:r>
    </w:p>
    <w:p w:rsidR="00C10ABC" w:rsidRDefault="003B0B45">
      <w:pPr>
        <w:pStyle w:val="ListParagraph"/>
        <w:numPr>
          <w:ilvl w:val="0"/>
          <w:numId w:val="7"/>
        </w:numPr>
        <w:tabs>
          <w:tab w:val="left" w:pos="1002"/>
        </w:tabs>
        <w:spacing w:before="98" w:line="264" w:lineRule="auto"/>
        <w:ind w:left="2" w:right="134" w:firstLine="719"/>
        <w:jc w:val="both"/>
        <w:rPr>
          <w:sz w:val="28"/>
        </w:rPr>
      </w:pPr>
      <w:r>
        <w:rPr>
          <w:sz w:val="28"/>
        </w:rPr>
        <w:t>Tổ</w:t>
      </w:r>
      <w:r>
        <w:rPr>
          <w:spacing w:val="-1"/>
          <w:sz w:val="28"/>
        </w:rPr>
        <w:t xml:space="preserve"> </w:t>
      </w:r>
      <w:r>
        <w:rPr>
          <w:sz w:val="28"/>
        </w:rPr>
        <w:t>chức</w:t>
      </w:r>
      <w:r>
        <w:rPr>
          <w:spacing w:val="-2"/>
          <w:sz w:val="28"/>
        </w:rPr>
        <w:t xml:space="preserve"> </w:t>
      </w:r>
      <w:r>
        <w:rPr>
          <w:sz w:val="28"/>
        </w:rPr>
        <w:t>kinh</w:t>
      </w:r>
      <w:r>
        <w:rPr>
          <w:spacing w:val="-3"/>
          <w:sz w:val="28"/>
        </w:rPr>
        <w:t xml:space="preserve"> </w:t>
      </w:r>
      <w:r>
        <w:rPr>
          <w:sz w:val="28"/>
        </w:rPr>
        <w:t>tế,</w:t>
      </w:r>
      <w:r>
        <w:rPr>
          <w:spacing w:val="-3"/>
          <w:sz w:val="28"/>
        </w:rPr>
        <w:t xml:space="preserve"> </w:t>
      </w:r>
      <w:r>
        <w:rPr>
          <w:sz w:val="28"/>
        </w:rPr>
        <w:t>hộ</w:t>
      </w:r>
      <w:r>
        <w:rPr>
          <w:spacing w:val="-1"/>
          <w:sz w:val="28"/>
        </w:rPr>
        <w:t xml:space="preserve"> </w:t>
      </w:r>
      <w:r>
        <w:rPr>
          <w:sz w:val="28"/>
        </w:rPr>
        <w:t>gia</w:t>
      </w:r>
      <w:r>
        <w:rPr>
          <w:spacing w:val="-5"/>
          <w:sz w:val="28"/>
        </w:rPr>
        <w:t xml:space="preserve"> </w:t>
      </w:r>
      <w:r>
        <w:rPr>
          <w:sz w:val="28"/>
        </w:rPr>
        <w:t>đình,</w:t>
      </w:r>
      <w:r>
        <w:rPr>
          <w:spacing w:val="-3"/>
          <w:sz w:val="28"/>
        </w:rPr>
        <w:t xml:space="preserve"> </w:t>
      </w:r>
      <w:r>
        <w:rPr>
          <w:sz w:val="28"/>
        </w:rPr>
        <w:t>cá</w:t>
      </w:r>
      <w:r>
        <w:rPr>
          <w:spacing w:val="-2"/>
          <w:sz w:val="28"/>
        </w:rPr>
        <w:t xml:space="preserve"> </w:t>
      </w:r>
      <w:r>
        <w:rPr>
          <w:sz w:val="28"/>
        </w:rPr>
        <w:t>nhân</w:t>
      </w:r>
      <w:r>
        <w:rPr>
          <w:spacing w:val="-1"/>
          <w:sz w:val="28"/>
        </w:rPr>
        <w:t xml:space="preserve"> </w:t>
      </w:r>
      <w:r>
        <w:rPr>
          <w:sz w:val="28"/>
        </w:rPr>
        <w:t>sản</w:t>
      </w:r>
      <w:r>
        <w:rPr>
          <w:spacing w:val="-1"/>
          <w:sz w:val="28"/>
        </w:rPr>
        <w:t xml:space="preserve"> </w:t>
      </w:r>
      <w:r>
        <w:rPr>
          <w:sz w:val="28"/>
        </w:rPr>
        <w:t>xuất,</w:t>
      </w:r>
      <w:r>
        <w:rPr>
          <w:spacing w:val="-3"/>
          <w:sz w:val="28"/>
        </w:rPr>
        <w:t xml:space="preserve"> </w:t>
      </w:r>
      <w:r>
        <w:rPr>
          <w:sz w:val="28"/>
        </w:rPr>
        <w:t>kinh</w:t>
      </w:r>
      <w:r>
        <w:rPr>
          <w:spacing w:val="-3"/>
          <w:sz w:val="28"/>
        </w:rPr>
        <w:t xml:space="preserve"> </w:t>
      </w:r>
      <w:r>
        <w:rPr>
          <w:sz w:val="28"/>
        </w:rPr>
        <w:t>doanh,</w:t>
      </w:r>
      <w:r>
        <w:rPr>
          <w:spacing w:val="-5"/>
          <w:sz w:val="28"/>
        </w:rPr>
        <w:t xml:space="preserve"> </w:t>
      </w:r>
      <w:r>
        <w:rPr>
          <w:sz w:val="28"/>
        </w:rPr>
        <w:t>tổ</w:t>
      </w:r>
      <w:r>
        <w:rPr>
          <w:spacing w:val="-3"/>
          <w:sz w:val="28"/>
        </w:rPr>
        <w:t xml:space="preserve"> </w:t>
      </w:r>
      <w:r>
        <w:rPr>
          <w:sz w:val="28"/>
        </w:rPr>
        <w:t>chức</w:t>
      </w:r>
      <w:r>
        <w:rPr>
          <w:spacing w:val="-2"/>
          <w:sz w:val="28"/>
        </w:rPr>
        <w:t xml:space="preserve"> </w:t>
      </w:r>
      <w:r>
        <w:rPr>
          <w:sz w:val="28"/>
        </w:rPr>
        <w:t>kinh</w:t>
      </w:r>
      <w:r>
        <w:rPr>
          <w:spacing w:val="-1"/>
          <w:sz w:val="28"/>
        </w:rPr>
        <w:t xml:space="preserve"> </w:t>
      </w:r>
      <w:r>
        <w:rPr>
          <w:sz w:val="28"/>
        </w:rPr>
        <w:t xml:space="preserve">tế có vốn đầu tư nước ngoài bị ngừng sản xuất, kinh doanh do Nhà nước thu hồi đất, không thuộc trường hợp quy định tại Điều 13 Quyết định số 27/2025/QĐ-UBND ngày 07/10/2025 của </w:t>
      </w:r>
      <w:r>
        <w:rPr>
          <w:sz w:val="28"/>
        </w:rPr>
        <w:t>UBND tỉnh thì được hỗ trợ theo doanh thu tính thuế của năm liền kề trước thời điểm có thông báo thu hồi đất như sau:</w:t>
      </w:r>
    </w:p>
    <w:p w:rsidR="00C10ABC" w:rsidRDefault="003B0B45">
      <w:pPr>
        <w:pStyle w:val="ListParagraph"/>
        <w:numPr>
          <w:ilvl w:val="1"/>
          <w:numId w:val="7"/>
        </w:numPr>
        <w:tabs>
          <w:tab w:val="left" w:pos="986"/>
        </w:tabs>
        <w:spacing w:before="100"/>
        <w:ind w:left="986" w:hanging="265"/>
        <w:jc w:val="both"/>
        <w:rPr>
          <w:sz w:val="28"/>
        </w:rPr>
      </w:pPr>
      <w:r>
        <w:rPr>
          <w:spacing w:val="-6"/>
          <w:sz w:val="28"/>
        </w:rPr>
        <w:t>Doanh</w:t>
      </w:r>
      <w:r>
        <w:rPr>
          <w:spacing w:val="-10"/>
          <w:sz w:val="28"/>
        </w:rPr>
        <w:t xml:space="preserve"> </w:t>
      </w:r>
      <w:r>
        <w:rPr>
          <w:spacing w:val="-6"/>
          <w:sz w:val="28"/>
        </w:rPr>
        <w:t>thu</w:t>
      </w:r>
      <w:r>
        <w:rPr>
          <w:spacing w:val="-10"/>
          <w:sz w:val="28"/>
        </w:rPr>
        <w:t xml:space="preserve"> </w:t>
      </w:r>
      <w:r>
        <w:rPr>
          <w:spacing w:val="-6"/>
          <w:sz w:val="28"/>
        </w:rPr>
        <w:t>dưới</w:t>
      </w:r>
      <w:r>
        <w:rPr>
          <w:spacing w:val="-9"/>
          <w:sz w:val="28"/>
        </w:rPr>
        <w:t xml:space="preserve"> </w:t>
      </w:r>
      <w:r>
        <w:rPr>
          <w:spacing w:val="-6"/>
          <w:sz w:val="28"/>
        </w:rPr>
        <w:t>8.400.000</w:t>
      </w:r>
      <w:r>
        <w:rPr>
          <w:spacing w:val="-10"/>
          <w:sz w:val="28"/>
        </w:rPr>
        <w:t xml:space="preserve"> </w:t>
      </w:r>
      <w:r>
        <w:rPr>
          <w:spacing w:val="-6"/>
          <w:sz w:val="28"/>
        </w:rPr>
        <w:t>đồng/tháng,</w:t>
      </w:r>
      <w:r>
        <w:rPr>
          <w:spacing w:val="-12"/>
          <w:sz w:val="28"/>
        </w:rPr>
        <w:t xml:space="preserve"> </w:t>
      </w:r>
      <w:r>
        <w:rPr>
          <w:spacing w:val="-6"/>
          <w:sz w:val="28"/>
        </w:rPr>
        <w:t>hỗ</w:t>
      </w:r>
      <w:r>
        <w:rPr>
          <w:spacing w:val="-7"/>
          <w:sz w:val="28"/>
        </w:rPr>
        <w:t xml:space="preserve"> </w:t>
      </w:r>
      <w:r>
        <w:rPr>
          <w:spacing w:val="-6"/>
          <w:sz w:val="28"/>
        </w:rPr>
        <w:t>trợ</w:t>
      </w:r>
      <w:r>
        <w:rPr>
          <w:spacing w:val="-9"/>
          <w:sz w:val="28"/>
        </w:rPr>
        <w:t xml:space="preserve"> </w:t>
      </w:r>
      <w:r>
        <w:rPr>
          <w:spacing w:val="-6"/>
          <w:sz w:val="28"/>
        </w:rPr>
        <w:t>một</w:t>
      </w:r>
      <w:r>
        <w:rPr>
          <w:spacing w:val="-8"/>
          <w:sz w:val="28"/>
        </w:rPr>
        <w:t xml:space="preserve"> </w:t>
      </w:r>
      <w:r>
        <w:rPr>
          <w:spacing w:val="-6"/>
          <w:sz w:val="28"/>
        </w:rPr>
        <w:t>lần</w:t>
      </w:r>
      <w:r>
        <w:rPr>
          <w:spacing w:val="-9"/>
          <w:sz w:val="28"/>
        </w:rPr>
        <w:t xml:space="preserve"> </w:t>
      </w:r>
      <w:r>
        <w:rPr>
          <w:spacing w:val="-6"/>
          <w:sz w:val="28"/>
        </w:rPr>
        <w:t>3.000.000</w:t>
      </w:r>
      <w:r>
        <w:rPr>
          <w:spacing w:val="-8"/>
          <w:sz w:val="28"/>
        </w:rPr>
        <w:t xml:space="preserve"> </w:t>
      </w:r>
      <w:r>
        <w:rPr>
          <w:spacing w:val="-6"/>
          <w:sz w:val="28"/>
        </w:rPr>
        <w:t>đồng/cơ</w:t>
      </w:r>
      <w:r>
        <w:rPr>
          <w:spacing w:val="-10"/>
          <w:sz w:val="28"/>
        </w:rPr>
        <w:t xml:space="preserve"> </w:t>
      </w:r>
      <w:r>
        <w:rPr>
          <w:spacing w:val="-6"/>
          <w:sz w:val="28"/>
        </w:rPr>
        <w:t>sở.</w:t>
      </w:r>
    </w:p>
    <w:p w:rsidR="00C10ABC" w:rsidRDefault="003B0B45">
      <w:pPr>
        <w:pStyle w:val="ListParagraph"/>
        <w:numPr>
          <w:ilvl w:val="1"/>
          <w:numId w:val="7"/>
        </w:numPr>
        <w:tabs>
          <w:tab w:val="left" w:pos="1063"/>
        </w:tabs>
        <w:spacing w:before="131" w:line="264" w:lineRule="auto"/>
        <w:ind w:right="137" w:firstLine="719"/>
        <w:jc w:val="both"/>
        <w:rPr>
          <w:sz w:val="28"/>
        </w:rPr>
      </w:pPr>
      <w:r>
        <w:rPr>
          <w:sz w:val="28"/>
        </w:rPr>
        <w:t>Doanh thu từ 8.400.000 đồng/tháng đến 20.000.000 đồng/tháng, hỗ t</w:t>
      </w:r>
      <w:r>
        <w:rPr>
          <w:sz w:val="28"/>
        </w:rPr>
        <w:t>rợ một lần 5.000.000 đồng/cơ sở.</w:t>
      </w:r>
    </w:p>
    <w:p w:rsidR="00C10ABC" w:rsidRDefault="003B0B45">
      <w:pPr>
        <w:pStyle w:val="ListParagraph"/>
        <w:numPr>
          <w:ilvl w:val="1"/>
          <w:numId w:val="7"/>
        </w:numPr>
        <w:tabs>
          <w:tab w:val="left" w:pos="1042"/>
        </w:tabs>
        <w:spacing w:before="101"/>
        <w:ind w:left="1042" w:hanging="321"/>
        <w:jc w:val="both"/>
        <w:rPr>
          <w:sz w:val="28"/>
        </w:rPr>
      </w:pPr>
      <w:r>
        <w:rPr>
          <w:sz w:val="28"/>
        </w:rPr>
        <w:t>Doanh</w:t>
      </w:r>
      <w:r>
        <w:rPr>
          <w:spacing w:val="28"/>
          <w:sz w:val="28"/>
        </w:rPr>
        <w:t xml:space="preserve"> </w:t>
      </w:r>
      <w:r>
        <w:rPr>
          <w:sz w:val="28"/>
        </w:rPr>
        <w:t>thu</w:t>
      </w:r>
      <w:r>
        <w:rPr>
          <w:spacing w:val="27"/>
          <w:sz w:val="28"/>
        </w:rPr>
        <w:t xml:space="preserve"> </w:t>
      </w:r>
      <w:r>
        <w:rPr>
          <w:sz w:val="28"/>
        </w:rPr>
        <w:t>trên</w:t>
      </w:r>
      <w:r>
        <w:rPr>
          <w:spacing w:val="29"/>
          <w:sz w:val="28"/>
        </w:rPr>
        <w:t xml:space="preserve"> </w:t>
      </w:r>
      <w:r>
        <w:rPr>
          <w:sz w:val="28"/>
        </w:rPr>
        <w:t>20.000.000đồng/tháng</w:t>
      </w:r>
      <w:r>
        <w:rPr>
          <w:spacing w:val="29"/>
          <w:sz w:val="28"/>
        </w:rPr>
        <w:t xml:space="preserve"> </w:t>
      </w:r>
      <w:r>
        <w:rPr>
          <w:sz w:val="28"/>
        </w:rPr>
        <w:t>trở</w:t>
      </w:r>
      <w:r>
        <w:rPr>
          <w:spacing w:val="28"/>
          <w:sz w:val="28"/>
        </w:rPr>
        <w:t xml:space="preserve"> </w:t>
      </w:r>
      <w:r>
        <w:rPr>
          <w:sz w:val="28"/>
        </w:rPr>
        <w:t>lên,</w:t>
      </w:r>
      <w:r>
        <w:rPr>
          <w:spacing w:val="25"/>
          <w:sz w:val="28"/>
        </w:rPr>
        <w:t xml:space="preserve"> </w:t>
      </w:r>
      <w:r>
        <w:rPr>
          <w:sz w:val="28"/>
        </w:rPr>
        <w:t>hỗ</w:t>
      </w:r>
      <w:r>
        <w:rPr>
          <w:spacing w:val="31"/>
          <w:sz w:val="28"/>
        </w:rPr>
        <w:t xml:space="preserve"> </w:t>
      </w:r>
      <w:r>
        <w:rPr>
          <w:sz w:val="28"/>
        </w:rPr>
        <w:t>trợ</w:t>
      </w:r>
      <w:r>
        <w:rPr>
          <w:spacing w:val="29"/>
          <w:sz w:val="28"/>
        </w:rPr>
        <w:t xml:space="preserve"> </w:t>
      </w:r>
      <w:r>
        <w:rPr>
          <w:sz w:val="28"/>
        </w:rPr>
        <w:t>một</w:t>
      </w:r>
      <w:r>
        <w:rPr>
          <w:spacing w:val="27"/>
          <w:sz w:val="28"/>
        </w:rPr>
        <w:t xml:space="preserve"> </w:t>
      </w:r>
      <w:r>
        <w:rPr>
          <w:sz w:val="28"/>
        </w:rPr>
        <w:t>lần</w:t>
      </w:r>
      <w:r>
        <w:rPr>
          <w:spacing w:val="27"/>
          <w:sz w:val="28"/>
        </w:rPr>
        <w:t xml:space="preserve"> </w:t>
      </w:r>
      <w:r>
        <w:rPr>
          <w:spacing w:val="-2"/>
          <w:sz w:val="28"/>
        </w:rPr>
        <w:t>8.000.000</w:t>
      </w:r>
    </w:p>
    <w:p w:rsidR="00C10ABC" w:rsidRDefault="003B0B45">
      <w:pPr>
        <w:pStyle w:val="BodyText"/>
        <w:spacing w:before="31"/>
        <w:ind w:firstLine="0"/>
      </w:pPr>
      <w:r>
        <w:t>đồng/cơ</w:t>
      </w:r>
      <w:r>
        <w:rPr>
          <w:spacing w:val="-6"/>
        </w:rPr>
        <w:t xml:space="preserve"> </w:t>
      </w:r>
      <w:r>
        <w:rPr>
          <w:spacing w:val="-5"/>
        </w:rPr>
        <w:t>sở.</w:t>
      </w:r>
    </w:p>
    <w:p w:rsidR="00C10ABC" w:rsidRDefault="003B0B45">
      <w:pPr>
        <w:pStyle w:val="BodyText"/>
        <w:spacing w:before="131" w:line="264" w:lineRule="auto"/>
        <w:ind w:right="140"/>
      </w:pPr>
      <w:r>
        <w:t>Việc xác định doanh thu của tổ chức kinh tế, hộ sản xuất kinh doanh do cơ quan thuế chịu trách nhiệm cung cấp bằng văn bản.</w:t>
      </w:r>
    </w:p>
    <w:p w:rsidR="00C10ABC" w:rsidRDefault="003B0B45">
      <w:pPr>
        <w:pStyle w:val="ListParagraph"/>
        <w:numPr>
          <w:ilvl w:val="0"/>
          <w:numId w:val="7"/>
        </w:numPr>
        <w:tabs>
          <w:tab w:val="left" w:pos="1037"/>
        </w:tabs>
        <w:spacing w:before="101" w:line="264" w:lineRule="auto"/>
        <w:ind w:left="2" w:right="137" w:firstLine="719"/>
        <w:jc w:val="both"/>
        <w:rPr>
          <w:sz w:val="28"/>
        </w:rPr>
      </w:pPr>
      <w:r>
        <w:rPr>
          <w:sz w:val="28"/>
        </w:rPr>
        <w:t>Đối với hộ gia đình, cá nhân sản xuất, kinh doanh hoặc người thuê lại</w:t>
      </w:r>
      <w:r>
        <w:rPr>
          <w:spacing w:val="40"/>
          <w:sz w:val="28"/>
        </w:rPr>
        <w:t xml:space="preserve"> </w:t>
      </w:r>
      <w:r>
        <w:rPr>
          <w:sz w:val="28"/>
        </w:rPr>
        <w:t>diện tích đất mà bị ngừng sản xuất nhưng không có giấy phép kinh doanh thì được hỗ trợ một lần 1.500.000 đồng/cơ sở.</w:t>
      </w:r>
    </w:p>
    <w:p w:rsidR="00C10ABC" w:rsidRDefault="003B0B45">
      <w:pPr>
        <w:pStyle w:val="BodyText"/>
        <w:spacing w:line="264" w:lineRule="auto"/>
        <w:ind w:right="134"/>
      </w:pPr>
      <w:r>
        <w:t>Ủy</w:t>
      </w:r>
      <w:r>
        <w:rPr>
          <w:spacing w:val="-4"/>
        </w:rPr>
        <w:t xml:space="preserve"> </w:t>
      </w:r>
      <w:r>
        <w:t>ban</w:t>
      </w:r>
      <w:r>
        <w:rPr>
          <w:spacing w:val="-4"/>
        </w:rPr>
        <w:t xml:space="preserve"> </w:t>
      </w:r>
      <w:r>
        <w:t>nhân</w:t>
      </w:r>
      <w:r>
        <w:rPr>
          <w:spacing w:val="-4"/>
        </w:rPr>
        <w:t xml:space="preserve"> </w:t>
      </w:r>
      <w:r>
        <w:t>dân</w:t>
      </w:r>
      <w:r>
        <w:rPr>
          <w:spacing w:val="-4"/>
        </w:rPr>
        <w:t xml:space="preserve"> </w:t>
      </w:r>
      <w:r>
        <w:t>cấp</w:t>
      </w:r>
      <w:r>
        <w:rPr>
          <w:spacing w:val="-4"/>
        </w:rPr>
        <w:t xml:space="preserve"> </w:t>
      </w:r>
      <w:r>
        <w:t>xã</w:t>
      </w:r>
      <w:r>
        <w:rPr>
          <w:spacing w:val="-5"/>
        </w:rPr>
        <w:t xml:space="preserve"> </w:t>
      </w:r>
      <w:r>
        <w:t>có</w:t>
      </w:r>
      <w:r>
        <w:rPr>
          <w:spacing w:val="-4"/>
        </w:rPr>
        <w:t xml:space="preserve"> </w:t>
      </w:r>
      <w:r>
        <w:t>trách</w:t>
      </w:r>
      <w:r>
        <w:rPr>
          <w:spacing w:val="-4"/>
        </w:rPr>
        <w:t xml:space="preserve"> </w:t>
      </w:r>
      <w:r>
        <w:t>nhiệm</w:t>
      </w:r>
      <w:r>
        <w:rPr>
          <w:spacing w:val="-5"/>
        </w:rPr>
        <w:t xml:space="preserve"> </w:t>
      </w:r>
      <w:r>
        <w:t>xác</w:t>
      </w:r>
      <w:r>
        <w:rPr>
          <w:spacing w:val="-5"/>
        </w:rPr>
        <w:t xml:space="preserve"> </w:t>
      </w:r>
      <w:r>
        <w:t>nhận</w:t>
      </w:r>
      <w:r>
        <w:rPr>
          <w:spacing w:val="-4"/>
        </w:rPr>
        <w:t xml:space="preserve"> </w:t>
      </w:r>
      <w:r>
        <w:t>hộ</w:t>
      </w:r>
      <w:r>
        <w:rPr>
          <w:spacing w:val="-3"/>
        </w:rPr>
        <w:t xml:space="preserve"> </w:t>
      </w:r>
      <w:r>
        <w:t>sản</w:t>
      </w:r>
      <w:r>
        <w:rPr>
          <w:spacing w:val="-4"/>
        </w:rPr>
        <w:t xml:space="preserve"> </w:t>
      </w:r>
      <w:r>
        <w:t>xuất</w:t>
      </w:r>
      <w:r>
        <w:rPr>
          <w:spacing w:val="-4"/>
        </w:rPr>
        <w:t xml:space="preserve"> </w:t>
      </w:r>
      <w:r>
        <w:t>kinh</w:t>
      </w:r>
      <w:r>
        <w:rPr>
          <w:spacing w:val="-4"/>
        </w:rPr>
        <w:t xml:space="preserve"> </w:t>
      </w:r>
      <w:r>
        <w:t>doanh</w:t>
      </w:r>
      <w:r>
        <w:rPr>
          <w:spacing w:val="-4"/>
        </w:rPr>
        <w:t xml:space="preserve"> </w:t>
      </w:r>
      <w:r>
        <w:t>quy định tại khoản này.</w:t>
      </w:r>
    </w:p>
    <w:p w:rsidR="00C10ABC" w:rsidRDefault="003B0B45">
      <w:pPr>
        <w:pStyle w:val="ListParagraph"/>
        <w:numPr>
          <w:ilvl w:val="0"/>
          <w:numId w:val="7"/>
        </w:numPr>
        <w:tabs>
          <w:tab w:val="left" w:pos="1005"/>
        </w:tabs>
        <w:spacing w:before="101"/>
        <w:ind w:left="1005" w:hanging="284"/>
        <w:jc w:val="both"/>
        <w:rPr>
          <w:sz w:val="28"/>
        </w:rPr>
      </w:pPr>
      <w:r>
        <w:rPr>
          <w:sz w:val="28"/>
        </w:rPr>
        <w:t>Hộ</w:t>
      </w:r>
      <w:r>
        <w:rPr>
          <w:spacing w:val="3"/>
          <w:sz w:val="28"/>
        </w:rPr>
        <w:t xml:space="preserve"> </w:t>
      </w:r>
      <w:r>
        <w:rPr>
          <w:sz w:val="28"/>
        </w:rPr>
        <w:t>gia</w:t>
      </w:r>
      <w:r>
        <w:rPr>
          <w:spacing w:val="3"/>
          <w:sz w:val="28"/>
        </w:rPr>
        <w:t xml:space="preserve"> </w:t>
      </w:r>
      <w:r>
        <w:rPr>
          <w:sz w:val="28"/>
        </w:rPr>
        <w:t>đình,</w:t>
      </w:r>
      <w:r>
        <w:rPr>
          <w:spacing w:val="2"/>
          <w:sz w:val="28"/>
        </w:rPr>
        <w:t xml:space="preserve"> </w:t>
      </w:r>
      <w:r>
        <w:rPr>
          <w:sz w:val="28"/>
        </w:rPr>
        <w:t>cá</w:t>
      </w:r>
      <w:r>
        <w:rPr>
          <w:spacing w:val="2"/>
          <w:sz w:val="28"/>
        </w:rPr>
        <w:t xml:space="preserve"> </w:t>
      </w:r>
      <w:r>
        <w:rPr>
          <w:sz w:val="28"/>
        </w:rPr>
        <w:t>nhân</w:t>
      </w:r>
      <w:r>
        <w:rPr>
          <w:spacing w:val="4"/>
          <w:sz w:val="28"/>
        </w:rPr>
        <w:t xml:space="preserve"> </w:t>
      </w:r>
      <w:r>
        <w:rPr>
          <w:sz w:val="28"/>
        </w:rPr>
        <w:t>có</w:t>
      </w:r>
      <w:r>
        <w:rPr>
          <w:spacing w:val="1"/>
          <w:sz w:val="28"/>
        </w:rPr>
        <w:t xml:space="preserve"> </w:t>
      </w:r>
      <w:r>
        <w:rPr>
          <w:sz w:val="28"/>
        </w:rPr>
        <w:t>đất</w:t>
      </w:r>
      <w:r>
        <w:rPr>
          <w:spacing w:val="4"/>
          <w:sz w:val="28"/>
        </w:rPr>
        <w:t xml:space="preserve"> </w:t>
      </w:r>
      <w:r>
        <w:rPr>
          <w:sz w:val="28"/>
        </w:rPr>
        <w:t>ở</w:t>
      </w:r>
      <w:r>
        <w:rPr>
          <w:spacing w:val="3"/>
          <w:sz w:val="28"/>
        </w:rPr>
        <w:t xml:space="preserve"> </w:t>
      </w:r>
      <w:r>
        <w:rPr>
          <w:sz w:val="28"/>
        </w:rPr>
        <w:t>bị</w:t>
      </w:r>
      <w:r>
        <w:rPr>
          <w:spacing w:val="2"/>
          <w:sz w:val="28"/>
        </w:rPr>
        <w:t xml:space="preserve"> </w:t>
      </w:r>
      <w:r>
        <w:rPr>
          <w:sz w:val="28"/>
        </w:rPr>
        <w:t>thu</w:t>
      </w:r>
      <w:r>
        <w:rPr>
          <w:spacing w:val="3"/>
          <w:sz w:val="28"/>
        </w:rPr>
        <w:t xml:space="preserve"> </w:t>
      </w:r>
      <w:r>
        <w:rPr>
          <w:sz w:val="28"/>
        </w:rPr>
        <w:t>hồi</w:t>
      </w:r>
      <w:r>
        <w:rPr>
          <w:spacing w:val="1"/>
          <w:sz w:val="28"/>
        </w:rPr>
        <w:t xml:space="preserve"> </w:t>
      </w:r>
      <w:r>
        <w:rPr>
          <w:sz w:val="28"/>
        </w:rPr>
        <w:t>mà</w:t>
      </w:r>
      <w:r>
        <w:rPr>
          <w:spacing w:val="3"/>
          <w:sz w:val="28"/>
        </w:rPr>
        <w:t xml:space="preserve"> </w:t>
      </w:r>
      <w:r>
        <w:rPr>
          <w:sz w:val="28"/>
        </w:rPr>
        <w:t>phải</w:t>
      </w:r>
      <w:r>
        <w:rPr>
          <w:spacing w:val="4"/>
          <w:sz w:val="28"/>
        </w:rPr>
        <w:t xml:space="preserve"> </w:t>
      </w:r>
      <w:r>
        <w:rPr>
          <w:sz w:val="28"/>
        </w:rPr>
        <w:t>di</w:t>
      </w:r>
      <w:r>
        <w:rPr>
          <w:spacing w:val="4"/>
          <w:sz w:val="28"/>
        </w:rPr>
        <w:t xml:space="preserve"> </w:t>
      </w:r>
      <w:r>
        <w:rPr>
          <w:sz w:val="28"/>
        </w:rPr>
        <w:t>chuyển</w:t>
      </w:r>
      <w:r>
        <w:rPr>
          <w:spacing w:val="2"/>
          <w:sz w:val="28"/>
        </w:rPr>
        <w:t xml:space="preserve"> </w:t>
      </w:r>
      <w:r>
        <w:rPr>
          <w:sz w:val="28"/>
        </w:rPr>
        <w:t>chỗ</w:t>
      </w:r>
      <w:r>
        <w:rPr>
          <w:spacing w:val="4"/>
          <w:sz w:val="28"/>
        </w:rPr>
        <w:t xml:space="preserve"> </w:t>
      </w:r>
      <w:r>
        <w:rPr>
          <w:sz w:val="28"/>
        </w:rPr>
        <w:t>ở</w:t>
      </w:r>
      <w:r>
        <w:rPr>
          <w:spacing w:val="1"/>
          <w:sz w:val="28"/>
        </w:rPr>
        <w:t xml:space="preserve"> </w:t>
      </w:r>
      <w:r>
        <w:rPr>
          <w:sz w:val="28"/>
        </w:rPr>
        <w:t>thì</w:t>
      </w:r>
      <w:r>
        <w:rPr>
          <w:spacing w:val="4"/>
          <w:sz w:val="28"/>
        </w:rPr>
        <w:t xml:space="preserve"> </w:t>
      </w:r>
      <w:r>
        <w:rPr>
          <w:spacing w:val="-4"/>
          <w:sz w:val="28"/>
        </w:rPr>
        <w:t>được</w:t>
      </w:r>
    </w:p>
    <w:p w:rsidR="00C10ABC" w:rsidRDefault="003B0B45">
      <w:pPr>
        <w:pStyle w:val="BodyText"/>
        <w:spacing w:before="30"/>
        <w:ind w:firstLine="0"/>
      </w:pPr>
      <w:r>
        <w:t>hỗ</w:t>
      </w:r>
      <w:r>
        <w:rPr>
          <w:spacing w:val="-3"/>
        </w:rPr>
        <w:t xml:space="preserve"> </w:t>
      </w:r>
      <w:r>
        <w:t>trợ</w:t>
      </w:r>
      <w:r>
        <w:rPr>
          <w:spacing w:val="-4"/>
        </w:rPr>
        <w:t xml:space="preserve"> </w:t>
      </w:r>
      <w:r>
        <w:t>tiền trong</w:t>
      </w:r>
      <w:r>
        <w:rPr>
          <w:spacing w:val="-1"/>
        </w:rPr>
        <w:t xml:space="preserve"> </w:t>
      </w:r>
      <w:r>
        <w:t>thời</w:t>
      </w:r>
      <w:r>
        <w:rPr>
          <w:spacing w:val="-3"/>
        </w:rPr>
        <w:t xml:space="preserve"> </w:t>
      </w:r>
      <w:r>
        <w:t>gian</w:t>
      </w:r>
      <w:r>
        <w:rPr>
          <w:spacing w:val="-3"/>
        </w:rPr>
        <w:t xml:space="preserve"> </w:t>
      </w:r>
      <w:r>
        <w:t>xây</w:t>
      </w:r>
      <w:r>
        <w:rPr>
          <w:spacing w:val="-3"/>
        </w:rPr>
        <w:t xml:space="preserve"> </w:t>
      </w:r>
      <w:r>
        <w:t>dựng,</w:t>
      </w:r>
      <w:r>
        <w:rPr>
          <w:spacing w:val="-2"/>
        </w:rPr>
        <w:t xml:space="preserve"> </w:t>
      </w:r>
      <w:r>
        <w:t>sửa</w:t>
      </w:r>
      <w:r>
        <w:rPr>
          <w:spacing w:val="-1"/>
        </w:rPr>
        <w:t xml:space="preserve"> </w:t>
      </w:r>
      <w:r>
        <w:t>chữa</w:t>
      </w:r>
      <w:r>
        <w:rPr>
          <w:spacing w:val="-1"/>
        </w:rPr>
        <w:t xml:space="preserve"> </w:t>
      </w:r>
      <w:r>
        <w:t>nhà</w:t>
      </w:r>
      <w:r>
        <w:rPr>
          <w:spacing w:val="-2"/>
        </w:rPr>
        <w:t xml:space="preserve"> </w:t>
      </w:r>
      <w:r>
        <w:t>ở</w:t>
      </w:r>
      <w:r>
        <w:rPr>
          <w:spacing w:val="-3"/>
        </w:rPr>
        <w:t xml:space="preserve"> </w:t>
      </w:r>
      <w:r>
        <w:t>như</w:t>
      </w:r>
      <w:r>
        <w:rPr>
          <w:spacing w:val="-2"/>
        </w:rPr>
        <w:t xml:space="preserve"> </w:t>
      </w:r>
      <w:r>
        <w:rPr>
          <w:spacing w:val="-4"/>
        </w:rPr>
        <w:t>sau:</w:t>
      </w:r>
    </w:p>
    <w:p w:rsidR="00C10ABC" w:rsidRDefault="003B0B45">
      <w:pPr>
        <w:pStyle w:val="ListParagraph"/>
        <w:numPr>
          <w:ilvl w:val="1"/>
          <w:numId w:val="7"/>
        </w:numPr>
        <w:tabs>
          <w:tab w:val="left" w:pos="1025"/>
        </w:tabs>
        <w:spacing w:before="132" w:line="264" w:lineRule="auto"/>
        <w:ind w:right="137" w:firstLine="719"/>
        <w:jc w:val="both"/>
        <w:rPr>
          <w:sz w:val="28"/>
        </w:rPr>
      </w:pPr>
      <w:r>
        <w:rPr>
          <w:sz w:val="28"/>
        </w:rPr>
        <w:t>Trường hợp giải tỏa trắng nhà ở phải di chuyển đến nơi tái định cư hoặc</w:t>
      </w:r>
      <w:r>
        <w:rPr>
          <w:sz w:val="28"/>
        </w:rPr>
        <w:t xml:space="preserve"> tái định cư lùi phía sau thửa đất bị thu hồi thì được hỗ trợ 06 tháng.</w:t>
      </w:r>
    </w:p>
    <w:p w:rsidR="00C10ABC" w:rsidRDefault="003B0B45">
      <w:pPr>
        <w:pStyle w:val="ListParagraph"/>
        <w:numPr>
          <w:ilvl w:val="1"/>
          <w:numId w:val="7"/>
        </w:numPr>
        <w:tabs>
          <w:tab w:val="left" w:pos="1027"/>
        </w:tabs>
        <w:spacing w:before="101"/>
        <w:ind w:left="1027" w:hanging="306"/>
        <w:jc w:val="both"/>
        <w:rPr>
          <w:sz w:val="28"/>
        </w:rPr>
      </w:pPr>
      <w:r>
        <w:rPr>
          <w:sz w:val="28"/>
        </w:rPr>
        <w:t>Trường</w:t>
      </w:r>
      <w:r>
        <w:rPr>
          <w:spacing w:val="-2"/>
          <w:sz w:val="28"/>
        </w:rPr>
        <w:t xml:space="preserve"> </w:t>
      </w:r>
      <w:r>
        <w:rPr>
          <w:sz w:val="28"/>
        </w:rPr>
        <w:t>hợp</w:t>
      </w:r>
      <w:r>
        <w:rPr>
          <w:spacing w:val="1"/>
          <w:sz w:val="28"/>
        </w:rPr>
        <w:t xml:space="preserve"> </w:t>
      </w:r>
      <w:r>
        <w:rPr>
          <w:sz w:val="28"/>
        </w:rPr>
        <w:t>nhà ở</w:t>
      </w:r>
      <w:r>
        <w:rPr>
          <w:spacing w:val="-1"/>
          <w:sz w:val="28"/>
        </w:rPr>
        <w:t xml:space="preserve"> </w:t>
      </w:r>
      <w:r>
        <w:rPr>
          <w:sz w:val="28"/>
        </w:rPr>
        <w:t>giải tỏa</w:t>
      </w:r>
      <w:r>
        <w:rPr>
          <w:spacing w:val="2"/>
          <w:sz w:val="28"/>
        </w:rPr>
        <w:t xml:space="preserve"> </w:t>
      </w:r>
      <w:r>
        <w:rPr>
          <w:sz w:val="28"/>
        </w:rPr>
        <w:t>một</w:t>
      </w:r>
      <w:r>
        <w:rPr>
          <w:spacing w:val="1"/>
          <w:sz w:val="28"/>
        </w:rPr>
        <w:t xml:space="preserve"> </w:t>
      </w:r>
      <w:r>
        <w:rPr>
          <w:sz w:val="28"/>
        </w:rPr>
        <w:t>phần</w:t>
      </w:r>
      <w:r>
        <w:rPr>
          <w:spacing w:val="1"/>
          <w:sz w:val="28"/>
        </w:rPr>
        <w:t xml:space="preserve"> </w:t>
      </w:r>
      <w:r>
        <w:rPr>
          <w:sz w:val="28"/>
        </w:rPr>
        <w:t>mà</w:t>
      </w:r>
      <w:r>
        <w:rPr>
          <w:spacing w:val="-1"/>
          <w:sz w:val="28"/>
        </w:rPr>
        <w:t xml:space="preserve"> </w:t>
      </w:r>
      <w:r>
        <w:rPr>
          <w:sz w:val="28"/>
        </w:rPr>
        <w:t>phần diện</w:t>
      </w:r>
      <w:r>
        <w:rPr>
          <w:spacing w:val="2"/>
          <w:sz w:val="28"/>
        </w:rPr>
        <w:t xml:space="preserve"> </w:t>
      </w:r>
      <w:r>
        <w:rPr>
          <w:sz w:val="28"/>
        </w:rPr>
        <w:t>tích</w:t>
      </w:r>
      <w:r>
        <w:rPr>
          <w:spacing w:val="1"/>
          <w:sz w:val="28"/>
        </w:rPr>
        <w:t xml:space="preserve"> </w:t>
      </w:r>
      <w:r>
        <w:rPr>
          <w:sz w:val="28"/>
        </w:rPr>
        <w:t>còn lại</w:t>
      </w:r>
      <w:r>
        <w:rPr>
          <w:spacing w:val="1"/>
          <w:sz w:val="28"/>
        </w:rPr>
        <w:t xml:space="preserve"> </w:t>
      </w:r>
      <w:r>
        <w:rPr>
          <w:sz w:val="28"/>
        </w:rPr>
        <w:t xml:space="preserve">không </w:t>
      </w:r>
      <w:r>
        <w:rPr>
          <w:spacing w:val="-5"/>
          <w:sz w:val="28"/>
        </w:rPr>
        <w:t>đảm</w:t>
      </w:r>
    </w:p>
    <w:p w:rsidR="00C10ABC" w:rsidRDefault="003B0B45">
      <w:pPr>
        <w:pStyle w:val="BodyText"/>
        <w:spacing w:before="31"/>
        <w:ind w:firstLine="0"/>
      </w:pPr>
      <w:r>
        <w:t>bảo</w:t>
      </w:r>
      <w:r>
        <w:rPr>
          <w:spacing w:val="-1"/>
        </w:rPr>
        <w:t xml:space="preserve"> </w:t>
      </w:r>
      <w:r>
        <w:t>công</w:t>
      </w:r>
      <w:r>
        <w:rPr>
          <w:spacing w:val="-1"/>
        </w:rPr>
        <w:t xml:space="preserve"> </w:t>
      </w:r>
      <w:r>
        <w:t>năng</w:t>
      </w:r>
      <w:r>
        <w:rPr>
          <w:spacing w:val="-1"/>
        </w:rPr>
        <w:t xml:space="preserve"> </w:t>
      </w:r>
      <w:r>
        <w:t>sử</w:t>
      </w:r>
      <w:r>
        <w:rPr>
          <w:spacing w:val="-2"/>
        </w:rPr>
        <w:t xml:space="preserve"> </w:t>
      </w:r>
      <w:r>
        <w:t>dụng</w:t>
      </w:r>
      <w:r>
        <w:rPr>
          <w:spacing w:val="-1"/>
        </w:rPr>
        <w:t xml:space="preserve"> </w:t>
      </w:r>
      <w:r>
        <w:t>thì</w:t>
      </w:r>
      <w:r>
        <w:rPr>
          <w:spacing w:val="-4"/>
        </w:rPr>
        <w:t xml:space="preserve"> </w:t>
      </w:r>
      <w:r>
        <w:t>được</w:t>
      </w:r>
      <w:r>
        <w:rPr>
          <w:spacing w:val="-4"/>
        </w:rPr>
        <w:t xml:space="preserve"> </w:t>
      </w:r>
      <w:r>
        <w:t>hỗ</w:t>
      </w:r>
      <w:r>
        <w:rPr>
          <w:spacing w:val="-4"/>
        </w:rPr>
        <w:t xml:space="preserve"> </w:t>
      </w:r>
      <w:r>
        <w:t>trợ</w:t>
      </w:r>
      <w:r>
        <w:rPr>
          <w:spacing w:val="-2"/>
        </w:rPr>
        <w:t xml:space="preserve"> </w:t>
      </w:r>
      <w:r>
        <w:t>03</w:t>
      </w:r>
      <w:r>
        <w:rPr>
          <w:spacing w:val="-4"/>
        </w:rPr>
        <w:t xml:space="preserve"> </w:t>
      </w:r>
      <w:r>
        <w:rPr>
          <w:spacing w:val="-2"/>
        </w:rPr>
        <w:t>tháng.</w:t>
      </w:r>
    </w:p>
    <w:p w:rsidR="00C10ABC" w:rsidRDefault="003B0B45">
      <w:pPr>
        <w:pStyle w:val="ListParagraph"/>
        <w:numPr>
          <w:ilvl w:val="1"/>
          <w:numId w:val="7"/>
        </w:numPr>
        <w:tabs>
          <w:tab w:val="left" w:pos="1008"/>
        </w:tabs>
        <w:spacing w:before="132"/>
        <w:ind w:left="1008" w:hanging="287"/>
        <w:jc w:val="both"/>
        <w:rPr>
          <w:sz w:val="28"/>
        </w:rPr>
      </w:pPr>
      <w:r>
        <w:rPr>
          <w:sz w:val="28"/>
        </w:rPr>
        <w:t>Mức</w:t>
      </w:r>
      <w:r>
        <w:rPr>
          <w:spacing w:val="-4"/>
          <w:sz w:val="28"/>
        </w:rPr>
        <w:t xml:space="preserve"> </w:t>
      </w:r>
      <w:r>
        <w:rPr>
          <w:sz w:val="28"/>
        </w:rPr>
        <w:t>hỗ</w:t>
      </w:r>
      <w:r>
        <w:rPr>
          <w:spacing w:val="-2"/>
          <w:sz w:val="28"/>
        </w:rPr>
        <w:t xml:space="preserve"> </w:t>
      </w:r>
      <w:r>
        <w:rPr>
          <w:sz w:val="28"/>
        </w:rPr>
        <w:t>trợ</w:t>
      </w:r>
      <w:r>
        <w:rPr>
          <w:spacing w:val="-6"/>
          <w:sz w:val="28"/>
        </w:rPr>
        <w:t xml:space="preserve"> </w:t>
      </w:r>
      <w:r>
        <w:rPr>
          <w:sz w:val="28"/>
        </w:rPr>
        <w:t>3.000.000</w:t>
      </w:r>
      <w:r>
        <w:rPr>
          <w:spacing w:val="-2"/>
          <w:sz w:val="28"/>
        </w:rPr>
        <w:t xml:space="preserve"> đồng/tháng.</w:t>
      </w:r>
    </w:p>
    <w:p w:rsidR="00C10ABC" w:rsidRDefault="003B0B45">
      <w:pPr>
        <w:pStyle w:val="ListParagraph"/>
        <w:numPr>
          <w:ilvl w:val="0"/>
          <w:numId w:val="7"/>
        </w:numPr>
        <w:tabs>
          <w:tab w:val="left" w:pos="1010"/>
        </w:tabs>
        <w:spacing w:before="133" w:line="264" w:lineRule="auto"/>
        <w:ind w:left="2" w:right="138" w:firstLine="719"/>
        <w:jc w:val="both"/>
        <w:rPr>
          <w:sz w:val="28"/>
        </w:rPr>
      </w:pPr>
      <w:r>
        <w:rPr>
          <w:sz w:val="28"/>
        </w:rPr>
        <w:t>Hộ gia đình, cá nhân khi Nhà nước thu hồi đất vườn, ao, đất nông nghiệp trong cùng thửa đất có đất ở (kể cả đất có nguồn gốc là đất vườn, ao gắn liền với đất ở đã được tách ra thành thửa đất riêng theo quy định của pháp luật) thì ngoài việc được bồi thường</w:t>
      </w:r>
      <w:r>
        <w:rPr>
          <w:sz w:val="28"/>
        </w:rPr>
        <w:t xml:space="preserve"> về đất nông nghiệp theo quy định của pháp luật còn được hỗ</w:t>
      </w:r>
    </w:p>
    <w:p w:rsidR="00C10ABC" w:rsidRDefault="00C10ABC">
      <w:pPr>
        <w:pStyle w:val="ListParagraph"/>
        <w:spacing w:line="264" w:lineRule="auto"/>
        <w:rPr>
          <w:sz w:val="28"/>
        </w:rPr>
        <w:sectPr w:rsidR="00C10ABC">
          <w:pgSz w:w="11910" w:h="16850"/>
          <w:pgMar w:top="760" w:right="708" w:bottom="280" w:left="1700" w:header="350" w:footer="0" w:gutter="0"/>
          <w:cols w:space="720"/>
        </w:sectPr>
      </w:pPr>
    </w:p>
    <w:p w:rsidR="00C10ABC" w:rsidRDefault="003B0B45">
      <w:pPr>
        <w:pStyle w:val="BodyText"/>
        <w:spacing w:before="79" w:line="264" w:lineRule="auto"/>
        <w:ind w:right="138" w:firstLine="0"/>
      </w:pPr>
      <w:r>
        <w:lastRenderedPageBreak/>
        <w:t>trợ thêm 50% giá đất ở bồi thường của thửa đất đó đối với diện tích đất bị thu hồi; trường hợp diện tích đất nông nghiệp trong cùng thửa đất có đất ở bị thu hồi trên 500m</w:t>
      </w:r>
      <w:r>
        <w:rPr>
          <w:vertAlign w:val="superscript"/>
        </w:rPr>
        <w:t>2</w:t>
      </w:r>
      <w:r>
        <w:t xml:space="preserve"> thì diện tích đất được hỗ trợ theo giá đất ở là 500m</w:t>
      </w:r>
      <w:r>
        <w:rPr>
          <w:vertAlign w:val="superscript"/>
        </w:rPr>
        <w:t>2</w:t>
      </w:r>
      <w:r>
        <w:t>; trường hợp diện tích đất nông nghiệp trong cùng thửa đất có đất ở bị thu hồi nhỏ hơn hoặc bằng 500m</w:t>
      </w:r>
      <w:r>
        <w:rPr>
          <w:vertAlign w:val="superscript"/>
        </w:rPr>
        <w:t>2</w:t>
      </w:r>
      <w:r>
        <w:t xml:space="preserve"> thì diện tích đất được hỗ trợ theo giá đất ở theo diện tích thực tế thu hồi.</w:t>
      </w:r>
    </w:p>
    <w:p w:rsidR="00C10ABC" w:rsidRDefault="003B0B45">
      <w:pPr>
        <w:pStyle w:val="BodyText"/>
        <w:spacing w:line="264" w:lineRule="auto"/>
        <w:ind w:right="136"/>
      </w:pPr>
      <w:r>
        <w:t>Quy định tại khoản này</w:t>
      </w:r>
      <w:r>
        <w:t xml:space="preserve"> không áp dụng đối với trường hợp thửa đất nông nghiệp thuần túy (độc lập) đã được chuyển mục đích một phần diện tích sang đất ở và phần diện tích còn lại của thửa đất là đất nông nghiệp và các trường hợp sử</w:t>
      </w:r>
      <w:r>
        <w:rPr>
          <w:spacing w:val="40"/>
        </w:rPr>
        <w:t xml:space="preserve"> </w:t>
      </w:r>
      <w:r>
        <w:t>dụng đất có vi phạm pháp luật về đất đai.</w:t>
      </w:r>
    </w:p>
    <w:p w:rsidR="00C10ABC" w:rsidRDefault="003B0B45">
      <w:pPr>
        <w:pStyle w:val="ListParagraph"/>
        <w:numPr>
          <w:ilvl w:val="0"/>
          <w:numId w:val="7"/>
        </w:numPr>
        <w:tabs>
          <w:tab w:val="left" w:pos="1029"/>
        </w:tabs>
        <w:spacing w:before="97" w:line="264" w:lineRule="auto"/>
        <w:ind w:left="2" w:right="138" w:firstLine="719"/>
        <w:jc w:val="both"/>
        <w:rPr>
          <w:sz w:val="28"/>
        </w:rPr>
      </w:pPr>
      <w:r>
        <w:rPr>
          <w:sz w:val="28"/>
        </w:rPr>
        <w:t>Trường</w:t>
      </w:r>
      <w:r>
        <w:rPr>
          <w:sz w:val="28"/>
        </w:rPr>
        <w:t xml:space="preserve"> hợp thu hồi đất để thực hiện các công trình, dự án trên địa bàn tỉnh</w:t>
      </w:r>
      <w:r>
        <w:rPr>
          <w:spacing w:val="-1"/>
          <w:sz w:val="28"/>
        </w:rPr>
        <w:t xml:space="preserve"> </w:t>
      </w:r>
      <w:r>
        <w:rPr>
          <w:sz w:val="28"/>
        </w:rPr>
        <w:t>mà</w:t>
      </w:r>
      <w:r>
        <w:rPr>
          <w:spacing w:val="-2"/>
          <w:sz w:val="28"/>
        </w:rPr>
        <w:t xml:space="preserve"> </w:t>
      </w:r>
      <w:r>
        <w:rPr>
          <w:sz w:val="28"/>
        </w:rPr>
        <w:t>người</w:t>
      </w:r>
      <w:r>
        <w:rPr>
          <w:spacing w:val="-1"/>
          <w:sz w:val="28"/>
        </w:rPr>
        <w:t xml:space="preserve"> </w:t>
      </w:r>
      <w:r>
        <w:rPr>
          <w:sz w:val="28"/>
        </w:rPr>
        <w:t>có đất</w:t>
      </w:r>
      <w:r>
        <w:rPr>
          <w:spacing w:val="-2"/>
          <w:sz w:val="28"/>
        </w:rPr>
        <w:t xml:space="preserve"> </w:t>
      </w:r>
      <w:r>
        <w:rPr>
          <w:sz w:val="28"/>
        </w:rPr>
        <w:t>thu</w:t>
      </w:r>
      <w:r>
        <w:rPr>
          <w:spacing w:val="-1"/>
          <w:sz w:val="28"/>
        </w:rPr>
        <w:t xml:space="preserve"> </w:t>
      </w:r>
      <w:r>
        <w:rPr>
          <w:sz w:val="28"/>
        </w:rPr>
        <w:t>hồi</w:t>
      </w:r>
      <w:r>
        <w:rPr>
          <w:spacing w:val="-1"/>
          <w:sz w:val="28"/>
        </w:rPr>
        <w:t xml:space="preserve"> </w:t>
      </w:r>
      <w:r>
        <w:rPr>
          <w:sz w:val="28"/>
        </w:rPr>
        <w:t>không được</w:t>
      </w:r>
      <w:r>
        <w:rPr>
          <w:spacing w:val="-1"/>
          <w:sz w:val="28"/>
        </w:rPr>
        <w:t xml:space="preserve"> </w:t>
      </w:r>
      <w:r>
        <w:rPr>
          <w:sz w:val="28"/>
        </w:rPr>
        <w:t>bố</w:t>
      </w:r>
      <w:r>
        <w:rPr>
          <w:spacing w:val="-1"/>
          <w:sz w:val="28"/>
        </w:rPr>
        <w:t xml:space="preserve"> </w:t>
      </w:r>
      <w:r>
        <w:rPr>
          <w:sz w:val="28"/>
        </w:rPr>
        <w:t>trí</w:t>
      </w:r>
      <w:r>
        <w:rPr>
          <w:spacing w:val="-1"/>
          <w:sz w:val="28"/>
        </w:rPr>
        <w:t xml:space="preserve"> </w:t>
      </w:r>
      <w:r>
        <w:rPr>
          <w:sz w:val="28"/>
        </w:rPr>
        <w:t>chỗ</w:t>
      </w:r>
      <w:r>
        <w:rPr>
          <w:spacing w:val="-1"/>
          <w:sz w:val="28"/>
        </w:rPr>
        <w:t xml:space="preserve"> </w:t>
      </w:r>
      <w:r>
        <w:rPr>
          <w:sz w:val="28"/>
        </w:rPr>
        <w:t>ở</w:t>
      </w:r>
      <w:r>
        <w:rPr>
          <w:spacing w:val="-2"/>
          <w:sz w:val="28"/>
        </w:rPr>
        <w:t xml:space="preserve"> </w:t>
      </w:r>
      <w:r>
        <w:rPr>
          <w:sz w:val="28"/>
        </w:rPr>
        <w:t>tạm</w:t>
      </w:r>
      <w:r>
        <w:rPr>
          <w:spacing w:val="-1"/>
          <w:sz w:val="28"/>
        </w:rPr>
        <w:t xml:space="preserve"> </w:t>
      </w:r>
      <w:r>
        <w:rPr>
          <w:sz w:val="28"/>
        </w:rPr>
        <w:t>cư</w:t>
      </w:r>
      <w:r>
        <w:rPr>
          <w:spacing w:val="-1"/>
          <w:sz w:val="28"/>
        </w:rPr>
        <w:t xml:space="preserve"> </w:t>
      </w:r>
      <w:r>
        <w:rPr>
          <w:sz w:val="28"/>
        </w:rPr>
        <w:t>trong</w:t>
      </w:r>
      <w:r>
        <w:rPr>
          <w:spacing w:val="-1"/>
          <w:sz w:val="28"/>
        </w:rPr>
        <w:t xml:space="preserve"> </w:t>
      </w:r>
      <w:r>
        <w:rPr>
          <w:sz w:val="28"/>
        </w:rPr>
        <w:t>thời gian tạo lập chỗ ở mới, không thuộc trường hợp quy định tại Điều 16 Quyết định số 27/2025/QĐ-UBND</w:t>
      </w:r>
      <w:r>
        <w:rPr>
          <w:spacing w:val="-1"/>
          <w:sz w:val="28"/>
        </w:rPr>
        <w:t xml:space="preserve"> </w:t>
      </w:r>
      <w:r>
        <w:rPr>
          <w:sz w:val="28"/>
        </w:rPr>
        <w:t>ngày</w:t>
      </w:r>
      <w:r>
        <w:rPr>
          <w:spacing w:val="-2"/>
          <w:sz w:val="28"/>
        </w:rPr>
        <w:t xml:space="preserve"> </w:t>
      </w:r>
      <w:r>
        <w:rPr>
          <w:sz w:val="28"/>
        </w:rPr>
        <w:t>07/10/2025 của</w:t>
      </w:r>
      <w:r>
        <w:rPr>
          <w:spacing w:val="-2"/>
          <w:sz w:val="28"/>
        </w:rPr>
        <w:t xml:space="preserve"> </w:t>
      </w:r>
      <w:r>
        <w:rPr>
          <w:sz w:val="28"/>
        </w:rPr>
        <w:t>UBND</w:t>
      </w:r>
      <w:r>
        <w:rPr>
          <w:spacing w:val="-1"/>
          <w:sz w:val="28"/>
        </w:rPr>
        <w:t xml:space="preserve"> </w:t>
      </w:r>
      <w:r>
        <w:rPr>
          <w:sz w:val="28"/>
        </w:rPr>
        <w:t>tỉnh thì được</w:t>
      </w:r>
      <w:r>
        <w:rPr>
          <w:spacing w:val="-2"/>
          <w:sz w:val="28"/>
        </w:rPr>
        <w:t xml:space="preserve"> </w:t>
      </w:r>
      <w:r>
        <w:rPr>
          <w:sz w:val="28"/>
        </w:rPr>
        <w:t>hỗ</w:t>
      </w:r>
      <w:r>
        <w:rPr>
          <w:spacing w:val="-2"/>
          <w:sz w:val="28"/>
        </w:rPr>
        <w:t xml:space="preserve"> </w:t>
      </w:r>
      <w:r>
        <w:rPr>
          <w:sz w:val="28"/>
        </w:rPr>
        <w:t>trợ</w:t>
      </w:r>
      <w:r>
        <w:rPr>
          <w:spacing w:val="-3"/>
          <w:sz w:val="28"/>
        </w:rPr>
        <w:t xml:space="preserve"> </w:t>
      </w:r>
      <w:r>
        <w:rPr>
          <w:sz w:val="28"/>
        </w:rPr>
        <w:t>tiền</w:t>
      </w:r>
      <w:r>
        <w:rPr>
          <w:spacing w:val="-1"/>
          <w:sz w:val="28"/>
        </w:rPr>
        <w:t xml:space="preserve"> </w:t>
      </w:r>
      <w:r>
        <w:rPr>
          <w:sz w:val="28"/>
        </w:rPr>
        <w:t>thuê</w:t>
      </w:r>
      <w:r>
        <w:rPr>
          <w:spacing w:val="-2"/>
          <w:sz w:val="28"/>
        </w:rPr>
        <w:t xml:space="preserve"> </w:t>
      </w:r>
      <w:r>
        <w:rPr>
          <w:sz w:val="28"/>
        </w:rPr>
        <w:t>nhà ở theo quy định như sau:</w:t>
      </w:r>
    </w:p>
    <w:p w:rsidR="00C10ABC" w:rsidRDefault="003B0B45">
      <w:pPr>
        <w:pStyle w:val="ListParagraph"/>
        <w:numPr>
          <w:ilvl w:val="1"/>
          <w:numId w:val="7"/>
        </w:numPr>
        <w:tabs>
          <w:tab w:val="left" w:pos="1003"/>
        </w:tabs>
        <w:spacing w:before="100" w:line="264" w:lineRule="auto"/>
        <w:ind w:right="135" w:firstLine="719"/>
        <w:jc w:val="both"/>
        <w:rPr>
          <w:sz w:val="28"/>
        </w:rPr>
      </w:pPr>
      <w:r>
        <w:rPr>
          <w:sz w:val="28"/>
        </w:rPr>
        <w:t>Đối</w:t>
      </w:r>
      <w:r>
        <w:rPr>
          <w:spacing w:val="-7"/>
          <w:sz w:val="28"/>
        </w:rPr>
        <w:t xml:space="preserve"> </w:t>
      </w:r>
      <w:r>
        <w:rPr>
          <w:sz w:val="28"/>
        </w:rPr>
        <w:t>với</w:t>
      </w:r>
      <w:r>
        <w:rPr>
          <w:spacing w:val="-7"/>
          <w:sz w:val="28"/>
        </w:rPr>
        <w:t xml:space="preserve"> </w:t>
      </w:r>
      <w:r>
        <w:rPr>
          <w:sz w:val="28"/>
        </w:rPr>
        <w:t>hộ</w:t>
      </w:r>
      <w:r>
        <w:rPr>
          <w:spacing w:val="-8"/>
          <w:sz w:val="28"/>
        </w:rPr>
        <w:t xml:space="preserve"> </w:t>
      </w:r>
      <w:r>
        <w:rPr>
          <w:sz w:val="28"/>
        </w:rPr>
        <w:t>gia</w:t>
      </w:r>
      <w:r>
        <w:rPr>
          <w:spacing w:val="-8"/>
          <w:sz w:val="28"/>
        </w:rPr>
        <w:t xml:space="preserve"> </w:t>
      </w:r>
      <w:r>
        <w:rPr>
          <w:sz w:val="28"/>
        </w:rPr>
        <w:t>đình,</w:t>
      </w:r>
      <w:r>
        <w:rPr>
          <w:spacing w:val="-9"/>
          <w:sz w:val="28"/>
        </w:rPr>
        <w:t xml:space="preserve"> </w:t>
      </w:r>
      <w:r>
        <w:rPr>
          <w:sz w:val="28"/>
        </w:rPr>
        <w:t>cá</w:t>
      </w:r>
      <w:r>
        <w:rPr>
          <w:spacing w:val="-8"/>
          <w:sz w:val="28"/>
        </w:rPr>
        <w:t xml:space="preserve"> </w:t>
      </w:r>
      <w:r>
        <w:rPr>
          <w:sz w:val="28"/>
        </w:rPr>
        <w:t>nhân</w:t>
      </w:r>
      <w:r>
        <w:rPr>
          <w:spacing w:val="-7"/>
          <w:sz w:val="28"/>
        </w:rPr>
        <w:t xml:space="preserve"> </w:t>
      </w:r>
      <w:r>
        <w:rPr>
          <w:sz w:val="28"/>
        </w:rPr>
        <w:t>bị</w:t>
      </w:r>
      <w:r>
        <w:rPr>
          <w:spacing w:val="-8"/>
          <w:sz w:val="28"/>
        </w:rPr>
        <w:t xml:space="preserve"> </w:t>
      </w:r>
      <w:r>
        <w:rPr>
          <w:sz w:val="28"/>
        </w:rPr>
        <w:t>thu</w:t>
      </w:r>
      <w:r>
        <w:rPr>
          <w:spacing w:val="-7"/>
          <w:sz w:val="28"/>
        </w:rPr>
        <w:t xml:space="preserve"> </w:t>
      </w:r>
      <w:r>
        <w:rPr>
          <w:sz w:val="28"/>
        </w:rPr>
        <w:t>hồi</w:t>
      </w:r>
      <w:r>
        <w:rPr>
          <w:spacing w:val="-7"/>
          <w:sz w:val="28"/>
        </w:rPr>
        <w:t xml:space="preserve"> </w:t>
      </w:r>
      <w:r>
        <w:rPr>
          <w:sz w:val="28"/>
        </w:rPr>
        <w:t>đất</w:t>
      </w:r>
      <w:r>
        <w:rPr>
          <w:spacing w:val="-7"/>
          <w:sz w:val="28"/>
        </w:rPr>
        <w:t xml:space="preserve"> </w:t>
      </w:r>
      <w:r>
        <w:rPr>
          <w:sz w:val="28"/>
        </w:rPr>
        <w:t>đủ</w:t>
      </w:r>
      <w:r>
        <w:rPr>
          <w:spacing w:val="-8"/>
          <w:sz w:val="28"/>
        </w:rPr>
        <w:t xml:space="preserve"> </w:t>
      </w:r>
      <w:r>
        <w:rPr>
          <w:sz w:val="28"/>
        </w:rPr>
        <w:t>điều</w:t>
      </w:r>
      <w:r>
        <w:rPr>
          <w:spacing w:val="-7"/>
          <w:sz w:val="28"/>
        </w:rPr>
        <w:t xml:space="preserve"> </w:t>
      </w:r>
      <w:r>
        <w:rPr>
          <w:sz w:val="28"/>
        </w:rPr>
        <w:t>kiện</w:t>
      </w:r>
      <w:r>
        <w:rPr>
          <w:spacing w:val="-7"/>
          <w:sz w:val="28"/>
        </w:rPr>
        <w:t xml:space="preserve"> </w:t>
      </w:r>
      <w:r>
        <w:rPr>
          <w:sz w:val="28"/>
        </w:rPr>
        <w:t>bồi</w:t>
      </w:r>
      <w:r>
        <w:rPr>
          <w:spacing w:val="-7"/>
          <w:sz w:val="28"/>
        </w:rPr>
        <w:t xml:space="preserve"> </w:t>
      </w:r>
      <w:r>
        <w:rPr>
          <w:sz w:val="28"/>
        </w:rPr>
        <w:t>thường</w:t>
      </w:r>
      <w:r>
        <w:rPr>
          <w:spacing w:val="-7"/>
          <w:sz w:val="28"/>
        </w:rPr>
        <w:t xml:space="preserve"> </w:t>
      </w:r>
      <w:r>
        <w:rPr>
          <w:sz w:val="28"/>
        </w:rPr>
        <w:t>về</w:t>
      </w:r>
      <w:r>
        <w:rPr>
          <w:spacing w:val="-9"/>
          <w:sz w:val="28"/>
        </w:rPr>
        <w:t xml:space="preserve"> </w:t>
      </w:r>
      <w:r>
        <w:rPr>
          <w:sz w:val="28"/>
        </w:rPr>
        <w:t>đất</w:t>
      </w:r>
      <w:r>
        <w:rPr>
          <w:spacing w:val="-10"/>
          <w:sz w:val="28"/>
        </w:rPr>
        <w:t xml:space="preserve"> </w:t>
      </w:r>
      <w:r>
        <w:rPr>
          <w:sz w:val="28"/>
        </w:rPr>
        <w:t>ở được hỗ trợ theo quy định như sau:</w:t>
      </w:r>
    </w:p>
    <w:p w:rsidR="00C10ABC" w:rsidRDefault="003B0B45">
      <w:pPr>
        <w:pStyle w:val="BodyText"/>
        <w:spacing w:before="100"/>
        <w:ind w:left="721" w:firstLine="0"/>
      </w:pPr>
      <w:r>
        <w:t>a1)</w:t>
      </w:r>
      <w:r>
        <w:rPr>
          <w:spacing w:val="10"/>
        </w:rPr>
        <w:t xml:space="preserve"> </w:t>
      </w:r>
      <w:r>
        <w:t>Đất</w:t>
      </w:r>
      <w:r>
        <w:rPr>
          <w:spacing w:val="10"/>
        </w:rPr>
        <w:t xml:space="preserve"> </w:t>
      </w:r>
      <w:r>
        <w:t>ở</w:t>
      </w:r>
      <w:r>
        <w:rPr>
          <w:spacing w:val="9"/>
        </w:rPr>
        <w:t xml:space="preserve"> </w:t>
      </w:r>
      <w:r>
        <w:t>bị</w:t>
      </w:r>
      <w:r>
        <w:rPr>
          <w:spacing w:val="11"/>
        </w:rPr>
        <w:t xml:space="preserve"> </w:t>
      </w:r>
      <w:r>
        <w:t>thu</w:t>
      </w:r>
      <w:r>
        <w:rPr>
          <w:spacing w:val="10"/>
        </w:rPr>
        <w:t xml:space="preserve"> </w:t>
      </w:r>
      <w:r>
        <w:t>hồi</w:t>
      </w:r>
      <w:r>
        <w:rPr>
          <w:spacing w:val="9"/>
        </w:rPr>
        <w:t xml:space="preserve"> </w:t>
      </w:r>
      <w:r>
        <w:t>hết</w:t>
      </w:r>
      <w:r>
        <w:rPr>
          <w:spacing w:val="8"/>
        </w:rPr>
        <w:t xml:space="preserve"> </w:t>
      </w:r>
      <w:r>
        <w:t>được</w:t>
      </w:r>
      <w:r>
        <w:rPr>
          <w:spacing w:val="10"/>
        </w:rPr>
        <w:t xml:space="preserve"> </w:t>
      </w:r>
      <w:r>
        <w:t>hỗ</w:t>
      </w:r>
      <w:r>
        <w:rPr>
          <w:spacing w:val="12"/>
        </w:rPr>
        <w:t xml:space="preserve"> </w:t>
      </w:r>
      <w:r>
        <w:t>trợ</w:t>
      </w:r>
      <w:r>
        <w:rPr>
          <w:spacing w:val="10"/>
        </w:rPr>
        <w:t xml:space="preserve"> </w:t>
      </w:r>
      <w:r>
        <w:t>06</w:t>
      </w:r>
      <w:r>
        <w:rPr>
          <w:spacing w:val="11"/>
        </w:rPr>
        <w:t xml:space="preserve"> </w:t>
      </w:r>
      <w:r>
        <w:t>tháng</w:t>
      </w:r>
      <w:r>
        <w:rPr>
          <w:spacing w:val="10"/>
        </w:rPr>
        <w:t xml:space="preserve"> </w:t>
      </w:r>
      <w:r>
        <w:t>tiền</w:t>
      </w:r>
      <w:r>
        <w:rPr>
          <w:spacing w:val="9"/>
        </w:rPr>
        <w:t xml:space="preserve"> </w:t>
      </w:r>
      <w:r>
        <w:t>thuê</w:t>
      </w:r>
      <w:r>
        <w:rPr>
          <w:spacing w:val="10"/>
        </w:rPr>
        <w:t xml:space="preserve"> </w:t>
      </w:r>
      <w:r>
        <w:t>nhà</w:t>
      </w:r>
      <w:r>
        <w:rPr>
          <w:spacing w:val="12"/>
        </w:rPr>
        <w:t xml:space="preserve"> </w:t>
      </w:r>
      <w:r>
        <w:t>ở,</w:t>
      </w:r>
      <w:r>
        <w:rPr>
          <w:spacing w:val="8"/>
        </w:rPr>
        <w:t xml:space="preserve"> </w:t>
      </w:r>
      <w:r>
        <w:t>mức</w:t>
      </w:r>
      <w:r>
        <w:rPr>
          <w:spacing w:val="10"/>
        </w:rPr>
        <w:t xml:space="preserve"> </w:t>
      </w:r>
      <w:r>
        <w:t>hỗ</w:t>
      </w:r>
      <w:r>
        <w:rPr>
          <w:spacing w:val="9"/>
        </w:rPr>
        <w:t xml:space="preserve"> </w:t>
      </w:r>
      <w:r>
        <w:t>trợ</w:t>
      </w:r>
      <w:r>
        <w:rPr>
          <w:spacing w:val="11"/>
        </w:rPr>
        <w:t xml:space="preserve"> </w:t>
      </w:r>
      <w:r>
        <w:rPr>
          <w:spacing w:val="-5"/>
        </w:rPr>
        <w:t>là</w:t>
      </w:r>
    </w:p>
    <w:p w:rsidR="00C10ABC" w:rsidRDefault="003B0B45">
      <w:pPr>
        <w:pStyle w:val="BodyText"/>
        <w:spacing w:before="31"/>
        <w:ind w:firstLine="0"/>
      </w:pPr>
      <w:r>
        <w:t>3.000.000</w:t>
      </w:r>
      <w:r>
        <w:rPr>
          <w:spacing w:val="-11"/>
        </w:rPr>
        <w:t xml:space="preserve"> </w:t>
      </w:r>
      <w:r>
        <w:rPr>
          <w:spacing w:val="-2"/>
        </w:rPr>
        <w:t>đồng/tháng/hộ.</w:t>
      </w:r>
    </w:p>
    <w:p w:rsidR="00C10ABC" w:rsidRDefault="003B0B45">
      <w:pPr>
        <w:pStyle w:val="BodyText"/>
        <w:spacing w:before="132" w:line="264" w:lineRule="auto"/>
        <w:ind w:right="137"/>
      </w:pPr>
      <w:r>
        <w:t>a2) Đất ở bị thu hồi một phần mà phần diện tích đất ở còn lại đủ điều kiện xây dựng nhà ở theo quy định hoặc di chuyển tái định cư lùi phía sau được hỗ trợ 04 tháng tiền thuê nhà ở, mức hỗ trợ là 3.000.000 đồng/tháng/hộ.</w:t>
      </w:r>
    </w:p>
    <w:p w:rsidR="00C10ABC" w:rsidRDefault="003B0B45">
      <w:pPr>
        <w:pStyle w:val="BodyText"/>
        <w:spacing w:line="264" w:lineRule="auto"/>
        <w:ind w:right="137"/>
      </w:pPr>
      <w:r>
        <w:t>a3) Trường</w:t>
      </w:r>
      <w:r>
        <w:t xml:space="preserve"> hợp hộ gia đình được hỗ trợ quy định tại điểm a1 và a2 khoản này</w:t>
      </w:r>
      <w:r>
        <w:rPr>
          <w:spacing w:val="40"/>
        </w:rPr>
        <w:t xml:space="preserve"> </w:t>
      </w:r>
      <w:r>
        <w:t>mà</w:t>
      </w:r>
      <w:r>
        <w:rPr>
          <w:spacing w:val="40"/>
        </w:rPr>
        <w:t xml:space="preserve"> </w:t>
      </w:r>
      <w:r>
        <w:t>có</w:t>
      </w:r>
      <w:r>
        <w:rPr>
          <w:spacing w:val="40"/>
        </w:rPr>
        <w:t xml:space="preserve"> </w:t>
      </w:r>
      <w:r>
        <w:t>trên</w:t>
      </w:r>
      <w:r>
        <w:rPr>
          <w:spacing w:val="40"/>
        </w:rPr>
        <w:t xml:space="preserve"> </w:t>
      </w:r>
      <w:r>
        <w:t>04</w:t>
      </w:r>
      <w:r>
        <w:rPr>
          <w:spacing w:val="40"/>
        </w:rPr>
        <w:t xml:space="preserve"> </w:t>
      </w:r>
      <w:r>
        <w:t>(bốn)</w:t>
      </w:r>
      <w:r>
        <w:rPr>
          <w:spacing w:val="40"/>
        </w:rPr>
        <w:t xml:space="preserve"> </w:t>
      </w:r>
      <w:r>
        <w:t>thành</w:t>
      </w:r>
      <w:r>
        <w:rPr>
          <w:spacing w:val="40"/>
        </w:rPr>
        <w:t xml:space="preserve"> </w:t>
      </w:r>
      <w:r>
        <w:t>viên</w:t>
      </w:r>
      <w:r>
        <w:rPr>
          <w:spacing w:val="40"/>
        </w:rPr>
        <w:t xml:space="preserve"> </w:t>
      </w:r>
      <w:r>
        <w:t>thì</w:t>
      </w:r>
      <w:r>
        <w:rPr>
          <w:spacing w:val="40"/>
        </w:rPr>
        <w:t xml:space="preserve"> </w:t>
      </w:r>
      <w:r>
        <w:t>mỗi</w:t>
      </w:r>
      <w:r>
        <w:rPr>
          <w:spacing w:val="40"/>
        </w:rPr>
        <w:t xml:space="preserve"> </w:t>
      </w:r>
      <w:r>
        <w:t>thành</w:t>
      </w:r>
      <w:r>
        <w:rPr>
          <w:spacing w:val="40"/>
        </w:rPr>
        <w:t xml:space="preserve"> </w:t>
      </w:r>
      <w:r>
        <w:t>viên</w:t>
      </w:r>
      <w:r>
        <w:rPr>
          <w:spacing w:val="40"/>
        </w:rPr>
        <w:t xml:space="preserve"> </w:t>
      </w:r>
      <w:r>
        <w:t>tăng</w:t>
      </w:r>
      <w:r>
        <w:rPr>
          <w:spacing w:val="40"/>
        </w:rPr>
        <w:t xml:space="preserve"> </w:t>
      </w:r>
      <w:r>
        <w:t>thêm</w:t>
      </w:r>
      <w:r>
        <w:rPr>
          <w:spacing w:val="40"/>
        </w:rPr>
        <w:t xml:space="preserve"> </w:t>
      </w:r>
      <w:r>
        <w:t>được</w:t>
      </w:r>
      <w:r>
        <w:rPr>
          <w:spacing w:val="40"/>
        </w:rPr>
        <w:t xml:space="preserve"> </w:t>
      </w:r>
      <w:r>
        <w:t>hỗ</w:t>
      </w:r>
      <w:r>
        <w:rPr>
          <w:spacing w:val="40"/>
        </w:rPr>
        <w:t xml:space="preserve"> </w:t>
      </w:r>
      <w:r>
        <w:t>trợ</w:t>
      </w:r>
    </w:p>
    <w:p w:rsidR="00C10ABC" w:rsidRDefault="003B0B45">
      <w:pPr>
        <w:pStyle w:val="BodyText"/>
        <w:spacing w:before="0"/>
        <w:ind w:firstLine="0"/>
      </w:pPr>
      <w:r>
        <w:t>500.000</w:t>
      </w:r>
      <w:r>
        <w:rPr>
          <w:spacing w:val="-5"/>
        </w:rPr>
        <w:t xml:space="preserve"> </w:t>
      </w:r>
      <w:r>
        <w:t>đồng,</w:t>
      </w:r>
      <w:r>
        <w:rPr>
          <w:spacing w:val="-7"/>
        </w:rPr>
        <w:t xml:space="preserve"> </w:t>
      </w:r>
      <w:r>
        <w:t>nhưng</w:t>
      </w:r>
      <w:r>
        <w:rPr>
          <w:spacing w:val="-5"/>
        </w:rPr>
        <w:t xml:space="preserve"> </w:t>
      </w:r>
      <w:r>
        <w:t>không</w:t>
      </w:r>
      <w:r>
        <w:rPr>
          <w:spacing w:val="-6"/>
        </w:rPr>
        <w:t xml:space="preserve"> </w:t>
      </w:r>
      <w:r>
        <w:t>quá</w:t>
      </w:r>
      <w:r>
        <w:rPr>
          <w:spacing w:val="-4"/>
        </w:rPr>
        <w:t xml:space="preserve"> </w:t>
      </w:r>
      <w:r>
        <w:t>6.000.000</w:t>
      </w:r>
      <w:r>
        <w:rPr>
          <w:spacing w:val="-4"/>
        </w:rPr>
        <w:t xml:space="preserve"> </w:t>
      </w:r>
      <w:r>
        <w:rPr>
          <w:spacing w:val="-2"/>
        </w:rPr>
        <w:t>đồng/tháng/hộ.</w:t>
      </w:r>
    </w:p>
    <w:p w:rsidR="00C10ABC" w:rsidRDefault="003B0B45">
      <w:pPr>
        <w:pStyle w:val="ListParagraph"/>
        <w:numPr>
          <w:ilvl w:val="1"/>
          <w:numId w:val="7"/>
        </w:numPr>
        <w:tabs>
          <w:tab w:val="left" w:pos="1060"/>
        </w:tabs>
        <w:spacing w:before="131" w:line="264" w:lineRule="auto"/>
        <w:ind w:right="137" w:firstLine="719"/>
        <w:jc w:val="both"/>
        <w:rPr>
          <w:sz w:val="28"/>
        </w:rPr>
      </w:pPr>
      <w:r>
        <w:rPr>
          <w:sz w:val="28"/>
        </w:rPr>
        <w:t xml:space="preserve">Đối với hộ gia đình, cá nhân bị thu hồi đất gắn liền với nhà ở </w:t>
      </w:r>
      <w:r>
        <w:rPr>
          <w:sz w:val="28"/>
        </w:rPr>
        <w:t>phải di chuyển chỗ ở mà không đủ điều kiện bồi thường về đất ở, không còn chỗ ở khác trong địa bàn cấp xã, được bố trí đất tái định cư để xây dựng nhà ở thì được hỗ trợ 04 tháng tiền thuê nhà ở, mức hỗ trợ là 3.000.000 đồng/tháng/hộ.</w:t>
      </w:r>
    </w:p>
    <w:p w:rsidR="00C10ABC" w:rsidRDefault="003B0B45">
      <w:pPr>
        <w:pStyle w:val="ListParagraph"/>
        <w:numPr>
          <w:ilvl w:val="0"/>
          <w:numId w:val="7"/>
        </w:numPr>
        <w:tabs>
          <w:tab w:val="left" w:pos="1029"/>
        </w:tabs>
        <w:spacing w:before="101" w:line="264" w:lineRule="auto"/>
        <w:ind w:left="2" w:right="137" w:firstLine="719"/>
        <w:jc w:val="both"/>
        <w:rPr>
          <w:sz w:val="28"/>
        </w:rPr>
      </w:pPr>
      <w:r>
        <w:rPr>
          <w:sz w:val="28"/>
        </w:rPr>
        <w:t>Đối với phần diện tích còn lại sau khi đã xác định diện tích đất mồ mả được</w:t>
      </w:r>
      <w:r>
        <w:rPr>
          <w:spacing w:val="-1"/>
          <w:sz w:val="28"/>
        </w:rPr>
        <w:t xml:space="preserve"> </w:t>
      </w:r>
      <w:r>
        <w:rPr>
          <w:sz w:val="28"/>
        </w:rPr>
        <w:t>hỗ</w:t>
      </w:r>
      <w:r>
        <w:rPr>
          <w:spacing w:val="-1"/>
          <w:sz w:val="28"/>
        </w:rPr>
        <w:t xml:space="preserve"> </w:t>
      </w:r>
      <w:r>
        <w:rPr>
          <w:sz w:val="28"/>
        </w:rPr>
        <w:t>trợ</w:t>
      </w:r>
      <w:r>
        <w:rPr>
          <w:spacing w:val="-2"/>
          <w:sz w:val="28"/>
        </w:rPr>
        <w:t xml:space="preserve"> </w:t>
      </w:r>
      <w:r>
        <w:rPr>
          <w:sz w:val="28"/>
        </w:rPr>
        <w:t>theo đơn giá</w:t>
      </w:r>
      <w:r>
        <w:rPr>
          <w:spacing w:val="-1"/>
          <w:sz w:val="28"/>
        </w:rPr>
        <w:t xml:space="preserve"> </w:t>
      </w:r>
      <w:r>
        <w:rPr>
          <w:sz w:val="28"/>
        </w:rPr>
        <w:t>đất ở</w:t>
      </w:r>
      <w:r>
        <w:rPr>
          <w:spacing w:val="-2"/>
          <w:sz w:val="28"/>
        </w:rPr>
        <w:t xml:space="preserve"> </w:t>
      </w:r>
      <w:r>
        <w:rPr>
          <w:sz w:val="28"/>
        </w:rPr>
        <w:t>theo quy</w:t>
      </w:r>
      <w:r>
        <w:rPr>
          <w:spacing w:val="-1"/>
          <w:sz w:val="28"/>
        </w:rPr>
        <w:t xml:space="preserve"> </w:t>
      </w:r>
      <w:r>
        <w:rPr>
          <w:sz w:val="28"/>
        </w:rPr>
        <w:t>định tại khoản 4,</w:t>
      </w:r>
      <w:r>
        <w:rPr>
          <w:spacing w:val="-2"/>
          <w:sz w:val="28"/>
        </w:rPr>
        <w:t xml:space="preserve"> </w:t>
      </w:r>
      <w:r>
        <w:rPr>
          <w:sz w:val="28"/>
        </w:rPr>
        <w:t>Điều</w:t>
      </w:r>
      <w:r>
        <w:rPr>
          <w:spacing w:val="-1"/>
          <w:sz w:val="28"/>
        </w:rPr>
        <w:t xml:space="preserve"> </w:t>
      </w:r>
      <w:r>
        <w:rPr>
          <w:sz w:val="28"/>
        </w:rPr>
        <w:t>5</w:t>
      </w:r>
      <w:r>
        <w:rPr>
          <w:spacing w:val="-1"/>
          <w:sz w:val="28"/>
        </w:rPr>
        <w:t xml:space="preserve"> </w:t>
      </w:r>
      <w:r>
        <w:rPr>
          <w:sz w:val="28"/>
        </w:rPr>
        <w:t>của</w:t>
      </w:r>
      <w:r>
        <w:rPr>
          <w:spacing w:val="-1"/>
          <w:sz w:val="28"/>
        </w:rPr>
        <w:t xml:space="preserve"> </w:t>
      </w:r>
      <w:r>
        <w:rPr>
          <w:sz w:val="28"/>
        </w:rPr>
        <w:t>Quyết định</w:t>
      </w:r>
      <w:r>
        <w:rPr>
          <w:spacing w:val="-1"/>
          <w:sz w:val="28"/>
        </w:rPr>
        <w:t xml:space="preserve"> </w:t>
      </w:r>
      <w:r>
        <w:rPr>
          <w:sz w:val="28"/>
        </w:rPr>
        <w:t>số 27/2025/QĐ-UBND ngày 07/10/2025 của UBND tỉnh, nếu hộ gia đình, cá nhân</w:t>
      </w:r>
      <w:r>
        <w:rPr>
          <w:sz w:val="28"/>
        </w:rPr>
        <w:t xml:space="preserve"> đang sử dụng vào mục đích sản xuất nông nghiệp, được </w:t>
      </w:r>
      <w:r>
        <w:rPr>
          <w:sz w:val="24"/>
        </w:rPr>
        <w:t>Ủy</w:t>
      </w:r>
      <w:r>
        <w:rPr>
          <w:spacing w:val="32"/>
          <w:sz w:val="24"/>
        </w:rPr>
        <w:t xml:space="preserve"> </w:t>
      </w:r>
      <w:r>
        <w:rPr>
          <w:sz w:val="28"/>
        </w:rPr>
        <w:t xml:space="preserve">ban nhân dân cấp xã nơi có đất xác nhận là đất sử dụng ổn định, không có tranh chấp thì được hỗ trợ bằng 100% giá đất nông nghiệp cụ thể; diện tích hỗ trợ không vượt quá hạn mức giao đất nông nghiệp </w:t>
      </w:r>
      <w:r>
        <w:rPr>
          <w:sz w:val="28"/>
        </w:rPr>
        <w:t>theo quy định tại Điều 176 của Luật Đất đai năm 2024.</w:t>
      </w:r>
    </w:p>
    <w:p w:rsidR="00C10ABC" w:rsidRDefault="003B0B45">
      <w:pPr>
        <w:pStyle w:val="ListParagraph"/>
        <w:numPr>
          <w:ilvl w:val="0"/>
          <w:numId w:val="7"/>
        </w:numPr>
        <w:tabs>
          <w:tab w:val="left" w:pos="1002"/>
        </w:tabs>
        <w:spacing w:line="264" w:lineRule="auto"/>
        <w:ind w:left="2" w:right="138" w:firstLine="719"/>
        <w:jc w:val="both"/>
        <w:rPr>
          <w:sz w:val="28"/>
        </w:rPr>
      </w:pPr>
      <w:r>
        <w:rPr>
          <w:sz w:val="28"/>
        </w:rPr>
        <w:t>Để</w:t>
      </w:r>
      <w:r>
        <w:rPr>
          <w:spacing w:val="-2"/>
          <w:sz w:val="28"/>
        </w:rPr>
        <w:t xml:space="preserve"> </w:t>
      </w:r>
      <w:r>
        <w:rPr>
          <w:sz w:val="28"/>
        </w:rPr>
        <w:t>đẩy nhanh tiến độ</w:t>
      </w:r>
      <w:r>
        <w:rPr>
          <w:spacing w:val="-1"/>
          <w:sz w:val="28"/>
        </w:rPr>
        <w:t xml:space="preserve"> </w:t>
      </w:r>
      <w:r>
        <w:rPr>
          <w:sz w:val="28"/>
        </w:rPr>
        <w:t>giải phóng mặt bằng,</w:t>
      </w:r>
      <w:r>
        <w:rPr>
          <w:spacing w:val="-2"/>
          <w:sz w:val="28"/>
        </w:rPr>
        <w:t xml:space="preserve"> </w:t>
      </w:r>
      <w:r>
        <w:rPr>
          <w:sz w:val="28"/>
        </w:rPr>
        <w:t>nếu hộ gia</w:t>
      </w:r>
      <w:r>
        <w:rPr>
          <w:spacing w:val="-2"/>
          <w:sz w:val="28"/>
        </w:rPr>
        <w:t xml:space="preserve"> </w:t>
      </w:r>
      <w:r>
        <w:rPr>
          <w:sz w:val="28"/>
        </w:rPr>
        <w:t>đình, cá nhân có</w:t>
      </w:r>
      <w:r>
        <w:rPr>
          <w:spacing w:val="-1"/>
          <w:sz w:val="28"/>
        </w:rPr>
        <w:t xml:space="preserve"> </w:t>
      </w:r>
      <w:r>
        <w:rPr>
          <w:sz w:val="28"/>
        </w:rPr>
        <w:t>tài sản gắn liền với đất thu hồi mà bàn giao đất sớm cho dự án thì được thưởng thêm theo quy định sau:</w:t>
      </w:r>
    </w:p>
    <w:p w:rsidR="00C10ABC" w:rsidRDefault="003B0B45">
      <w:pPr>
        <w:pStyle w:val="ListParagraph"/>
        <w:numPr>
          <w:ilvl w:val="1"/>
          <w:numId w:val="7"/>
        </w:numPr>
        <w:tabs>
          <w:tab w:val="left" w:pos="1018"/>
        </w:tabs>
        <w:spacing w:line="264" w:lineRule="auto"/>
        <w:ind w:right="32" w:firstLine="719"/>
        <w:jc w:val="both"/>
        <w:rPr>
          <w:sz w:val="28"/>
        </w:rPr>
      </w:pPr>
      <w:r>
        <w:rPr>
          <w:sz w:val="28"/>
        </w:rPr>
        <w:t xml:space="preserve">Đối với hộ gia đình, cá nhân </w:t>
      </w:r>
      <w:r>
        <w:rPr>
          <w:sz w:val="28"/>
        </w:rPr>
        <w:t>bị thu hồi đất gắn liền với nhà ở mà bàn giao mặt bằng trước thời hạn 30 ngày được thưởng 10.000.000 đồng;</w:t>
      </w:r>
    </w:p>
    <w:p w:rsidR="00C10ABC" w:rsidRDefault="00C10ABC">
      <w:pPr>
        <w:pStyle w:val="ListParagraph"/>
        <w:spacing w:line="264" w:lineRule="auto"/>
        <w:rPr>
          <w:sz w:val="28"/>
        </w:rPr>
        <w:sectPr w:rsidR="00C10ABC">
          <w:pgSz w:w="11910" w:h="16850"/>
          <w:pgMar w:top="760" w:right="708" w:bottom="280" w:left="1700" w:header="350" w:footer="0" w:gutter="0"/>
          <w:cols w:space="720"/>
        </w:sectPr>
      </w:pPr>
    </w:p>
    <w:p w:rsidR="00C10ABC" w:rsidRDefault="003B0B45">
      <w:pPr>
        <w:pStyle w:val="ListParagraph"/>
        <w:numPr>
          <w:ilvl w:val="1"/>
          <w:numId w:val="7"/>
        </w:numPr>
        <w:tabs>
          <w:tab w:val="left" w:pos="1040"/>
        </w:tabs>
        <w:spacing w:before="79" w:line="264" w:lineRule="auto"/>
        <w:ind w:right="138" w:firstLine="719"/>
        <w:jc w:val="both"/>
        <w:rPr>
          <w:sz w:val="28"/>
        </w:rPr>
      </w:pPr>
      <w:r>
        <w:rPr>
          <w:sz w:val="28"/>
        </w:rPr>
        <w:lastRenderedPageBreak/>
        <w:t>Trường hợp chỉ bị phá dỡ tường rào, cổng ngõ gắn liền với đất; vật kiến trúc và công trình xây dựng không phục vụ vào mục đích để ở</w:t>
      </w:r>
      <w:r>
        <w:rPr>
          <w:sz w:val="28"/>
        </w:rPr>
        <w:t xml:space="preserve"> mà không được bồi thường, hỗ trợ mà bàn giao đất trong vòng 10 ngày được thưởng 1.000.000 đồng.</w:t>
      </w:r>
    </w:p>
    <w:p w:rsidR="00C10ABC" w:rsidRDefault="003B0B45">
      <w:pPr>
        <w:pStyle w:val="ListParagraph"/>
        <w:numPr>
          <w:ilvl w:val="1"/>
          <w:numId w:val="7"/>
        </w:numPr>
        <w:tabs>
          <w:tab w:val="left" w:pos="1025"/>
        </w:tabs>
        <w:spacing w:line="264" w:lineRule="auto"/>
        <w:ind w:right="134" w:firstLine="719"/>
        <w:jc w:val="both"/>
        <w:rPr>
          <w:sz w:val="28"/>
        </w:rPr>
      </w:pPr>
      <w:r>
        <w:rPr>
          <w:sz w:val="28"/>
        </w:rPr>
        <w:t>Các mức thưởng quy định tại điểm a, b khoản này áp dụng đối với những trường hợp thực hiện bàn giao đất theo thời hạn quy định (kể cả những trường hợp có khiếu</w:t>
      </w:r>
      <w:r>
        <w:rPr>
          <w:sz w:val="28"/>
        </w:rPr>
        <w:t xml:space="preserve"> nại về phương án bồi thường, hỗ trợ, tái định cư nhưng đã thực hiện bàn giao đất cho dự án). Thời gian quy định tính thưởng kể từ ngày quy định nhận tiền bồi thường, hỗ trợ ghi trong Thông báo nhận tiền bồi thường, hỗ trợ lần đầu (hoặc giấy</w:t>
      </w:r>
      <w:r>
        <w:rPr>
          <w:spacing w:val="-1"/>
          <w:sz w:val="28"/>
        </w:rPr>
        <w:t xml:space="preserve"> </w:t>
      </w:r>
      <w:r>
        <w:rPr>
          <w:sz w:val="28"/>
        </w:rPr>
        <w:t>mời lần</w:t>
      </w:r>
      <w:r>
        <w:rPr>
          <w:spacing w:val="-1"/>
          <w:sz w:val="28"/>
        </w:rPr>
        <w:t xml:space="preserve"> </w:t>
      </w:r>
      <w:r>
        <w:rPr>
          <w:sz w:val="28"/>
        </w:rPr>
        <w:t>đầu)</w:t>
      </w:r>
      <w:r>
        <w:rPr>
          <w:spacing w:val="-2"/>
          <w:sz w:val="28"/>
        </w:rPr>
        <w:t xml:space="preserve"> </w:t>
      </w:r>
      <w:r>
        <w:rPr>
          <w:sz w:val="28"/>
        </w:rPr>
        <w:t>đ</w:t>
      </w:r>
      <w:r>
        <w:rPr>
          <w:sz w:val="28"/>
        </w:rPr>
        <w:t>ã</w:t>
      </w:r>
      <w:r>
        <w:rPr>
          <w:spacing w:val="-4"/>
          <w:sz w:val="28"/>
        </w:rPr>
        <w:t xml:space="preserve"> </w:t>
      </w:r>
      <w:r>
        <w:rPr>
          <w:sz w:val="28"/>
        </w:rPr>
        <w:t>gửi cho</w:t>
      </w:r>
      <w:r>
        <w:rPr>
          <w:spacing w:val="-1"/>
          <w:sz w:val="28"/>
        </w:rPr>
        <w:t xml:space="preserve"> </w:t>
      </w:r>
      <w:r>
        <w:rPr>
          <w:sz w:val="28"/>
        </w:rPr>
        <w:t>người có</w:t>
      </w:r>
      <w:r>
        <w:rPr>
          <w:spacing w:val="-1"/>
          <w:sz w:val="28"/>
        </w:rPr>
        <w:t xml:space="preserve"> </w:t>
      </w:r>
      <w:r>
        <w:rPr>
          <w:sz w:val="28"/>
        </w:rPr>
        <w:t>đất thu</w:t>
      </w:r>
      <w:r>
        <w:rPr>
          <w:spacing w:val="-1"/>
          <w:sz w:val="28"/>
        </w:rPr>
        <w:t xml:space="preserve"> </w:t>
      </w:r>
      <w:r>
        <w:rPr>
          <w:sz w:val="28"/>
        </w:rPr>
        <w:t>hồi,</w:t>
      </w:r>
      <w:r>
        <w:rPr>
          <w:spacing w:val="-2"/>
          <w:sz w:val="28"/>
        </w:rPr>
        <w:t xml:space="preserve"> </w:t>
      </w:r>
      <w:r>
        <w:rPr>
          <w:sz w:val="28"/>
        </w:rPr>
        <w:t>chủ</w:t>
      </w:r>
      <w:r>
        <w:rPr>
          <w:spacing w:val="-3"/>
          <w:sz w:val="28"/>
        </w:rPr>
        <w:t xml:space="preserve"> </w:t>
      </w:r>
      <w:r>
        <w:rPr>
          <w:sz w:val="28"/>
        </w:rPr>
        <w:t>sở</w:t>
      </w:r>
      <w:r>
        <w:rPr>
          <w:spacing w:val="-1"/>
          <w:sz w:val="28"/>
        </w:rPr>
        <w:t xml:space="preserve"> </w:t>
      </w:r>
      <w:r>
        <w:rPr>
          <w:sz w:val="28"/>
        </w:rPr>
        <w:t>hữu</w:t>
      </w:r>
      <w:r>
        <w:rPr>
          <w:spacing w:val="-1"/>
          <w:sz w:val="28"/>
        </w:rPr>
        <w:t xml:space="preserve"> </w:t>
      </w:r>
      <w:r>
        <w:rPr>
          <w:sz w:val="28"/>
        </w:rPr>
        <w:t>tài</w:t>
      </w:r>
      <w:r>
        <w:rPr>
          <w:spacing w:val="-3"/>
          <w:sz w:val="28"/>
        </w:rPr>
        <w:t xml:space="preserve"> </w:t>
      </w:r>
      <w:r>
        <w:rPr>
          <w:sz w:val="28"/>
        </w:rPr>
        <w:t>sản.</w:t>
      </w:r>
    </w:p>
    <w:p w:rsidR="00C10ABC" w:rsidRDefault="003B0B45">
      <w:pPr>
        <w:pStyle w:val="ListParagraph"/>
        <w:numPr>
          <w:ilvl w:val="0"/>
          <w:numId w:val="7"/>
        </w:numPr>
        <w:tabs>
          <w:tab w:val="left" w:pos="1005"/>
        </w:tabs>
        <w:spacing w:before="97" w:line="264" w:lineRule="auto"/>
        <w:ind w:left="2" w:right="139" w:firstLine="719"/>
        <w:jc w:val="both"/>
        <w:rPr>
          <w:sz w:val="28"/>
        </w:rPr>
      </w:pPr>
      <w:r>
        <w:rPr>
          <w:sz w:val="28"/>
        </w:rPr>
        <w:t>Trường hợp hộ gia đình, cá nhân sử dụng đất có vi phạm pháp luật đất đai trước ngày 01/7/2014 thì được hỗ trợ về đất theo quy định như sau:</w:t>
      </w:r>
    </w:p>
    <w:p w:rsidR="00C10ABC" w:rsidRDefault="003B0B45">
      <w:pPr>
        <w:pStyle w:val="ListParagraph"/>
        <w:numPr>
          <w:ilvl w:val="1"/>
          <w:numId w:val="7"/>
        </w:numPr>
        <w:tabs>
          <w:tab w:val="left" w:pos="1032"/>
        </w:tabs>
        <w:spacing w:before="101" w:line="264" w:lineRule="auto"/>
        <w:ind w:right="137" w:firstLine="719"/>
        <w:jc w:val="both"/>
        <w:rPr>
          <w:sz w:val="28"/>
        </w:rPr>
      </w:pPr>
      <w:r>
        <w:rPr>
          <w:sz w:val="28"/>
        </w:rPr>
        <w:t>Trường hợp hộ gia đình, cá nhân đang sử dụng đất có nhà ở trước ngày 15/10/1993 mà không đủ điều kiện được bồi thường về đất ở theo quy định của pháp luật, không có tranh chấp thì được hỗ trợ về đất bằng 40% đơn giá đất ở để tính bồi thường đối với diện tí</w:t>
      </w:r>
      <w:r>
        <w:rPr>
          <w:sz w:val="28"/>
        </w:rPr>
        <w:t>ch đất đã xây dựng nhà ở bị thu hồi nhưng không vượt quá hạn mức giao đất ở theo quy định.</w:t>
      </w:r>
    </w:p>
    <w:p w:rsidR="00C10ABC" w:rsidRDefault="003B0B45">
      <w:pPr>
        <w:pStyle w:val="ListParagraph"/>
        <w:numPr>
          <w:ilvl w:val="1"/>
          <w:numId w:val="7"/>
        </w:numPr>
        <w:tabs>
          <w:tab w:val="left" w:pos="1069"/>
        </w:tabs>
        <w:spacing w:line="264" w:lineRule="auto"/>
        <w:ind w:right="137" w:firstLine="719"/>
        <w:jc w:val="both"/>
        <w:rPr>
          <w:sz w:val="28"/>
        </w:rPr>
      </w:pPr>
      <w:r>
        <w:rPr>
          <w:sz w:val="28"/>
        </w:rPr>
        <w:t>Trường hợp hộ gia đình, cá nhân đang sử dụng đất có nhà ở từ ngày 15/10/1993 đến trước ngày 01/7/2004 mà không đủ điều kiện được bồi thường về đất ở theo quy định củ</w:t>
      </w:r>
      <w:r>
        <w:rPr>
          <w:sz w:val="28"/>
        </w:rPr>
        <w:t>a pháp luật, không có tranh chấp thì được hỗ trợ về đất bằng 30% đơn giá đất ở để tính bồi thường đối với diện tích đất đã xây dựng nhà ở bị</w:t>
      </w:r>
      <w:r>
        <w:rPr>
          <w:spacing w:val="40"/>
          <w:sz w:val="28"/>
        </w:rPr>
        <w:t xml:space="preserve"> </w:t>
      </w:r>
      <w:r>
        <w:rPr>
          <w:sz w:val="28"/>
        </w:rPr>
        <w:t>thu hồi nhưng không vượt quá hạn mức giao đất ở theo quy định.</w:t>
      </w:r>
    </w:p>
    <w:p w:rsidR="00C10ABC" w:rsidRDefault="003B0B45">
      <w:pPr>
        <w:pStyle w:val="ListParagraph"/>
        <w:numPr>
          <w:ilvl w:val="1"/>
          <w:numId w:val="7"/>
        </w:numPr>
        <w:tabs>
          <w:tab w:val="left" w:pos="1054"/>
        </w:tabs>
        <w:spacing w:line="264" w:lineRule="auto"/>
        <w:ind w:right="137" w:firstLine="719"/>
        <w:jc w:val="both"/>
        <w:rPr>
          <w:sz w:val="28"/>
        </w:rPr>
      </w:pPr>
      <w:r>
        <w:rPr>
          <w:sz w:val="28"/>
        </w:rPr>
        <w:t xml:space="preserve">Trường hợp hộ gia đình, cá nhân đang sử dụng đất có </w:t>
      </w:r>
      <w:r>
        <w:rPr>
          <w:sz w:val="28"/>
        </w:rPr>
        <w:t>nhà ở từ ngày 01/7/2004 đến trước ngày 01/7/2014 mà không đủ điều kiện được bồi thường về đất ở theo quy định của pháp luật, không có tranh chấp thì được hỗ trợ về đất bằng 20% đơn giá đất ở để tính bồi thường đối với diện tích đất đã xây dựng nhà ở bị</w:t>
      </w:r>
      <w:r>
        <w:rPr>
          <w:spacing w:val="40"/>
          <w:sz w:val="28"/>
        </w:rPr>
        <w:t xml:space="preserve"> </w:t>
      </w:r>
      <w:r>
        <w:rPr>
          <w:sz w:val="28"/>
        </w:rPr>
        <w:t>thu</w:t>
      </w:r>
      <w:r>
        <w:rPr>
          <w:sz w:val="28"/>
        </w:rPr>
        <w:t xml:space="preserve"> hồi nhưng không vượt quá hạn mức giao đất ở theo quy định.</w:t>
      </w:r>
    </w:p>
    <w:p w:rsidR="00C10ABC" w:rsidRDefault="003B0B45">
      <w:pPr>
        <w:pStyle w:val="Heading2"/>
        <w:spacing w:before="99" w:line="264" w:lineRule="auto"/>
        <w:ind w:right="138" w:firstLine="719"/>
      </w:pPr>
      <w:r>
        <w:t>Điều 6. Hỗ trợ tạm cư đối với trường hợp thu hồi đất trước khi hoàn thành việc bố trí bố trí tái định cư theo quy định tại khoản 4 Điều 3 Nghị quyết số 254/2025/QH15 ngày 11/12/2025 của Quốc hội</w:t>
      </w:r>
    </w:p>
    <w:p w:rsidR="00C10ABC" w:rsidRDefault="003B0B45">
      <w:pPr>
        <w:pStyle w:val="BodyText"/>
        <w:spacing w:line="264" w:lineRule="auto"/>
        <w:ind w:right="137"/>
      </w:pPr>
      <w:r>
        <w:t>T</w:t>
      </w:r>
      <w:r>
        <w:t>rường hợp quyết định thu hồi đất trước khi hoàn thành việc bố trí tái định cư đối với trường hợp dự án đầu tư công khẩn cấp theo quy định của pháp luật về đầu tư công, dự án thực hiện tái định cư tại chỗ, dự án mà việc bố trí tái định cư theo tuyến công tr</w:t>
      </w:r>
      <w:r>
        <w:t>ình chính thì người có đất thu hồi được hỗ trợ tiền thuê nhà ở theo quy định sau đây:</w:t>
      </w:r>
    </w:p>
    <w:p w:rsidR="00C10ABC" w:rsidRDefault="003B0B45">
      <w:pPr>
        <w:pStyle w:val="ListParagraph"/>
        <w:numPr>
          <w:ilvl w:val="0"/>
          <w:numId w:val="6"/>
        </w:numPr>
        <w:tabs>
          <w:tab w:val="left" w:pos="995"/>
        </w:tabs>
        <w:spacing w:before="100" w:line="264" w:lineRule="auto"/>
        <w:ind w:right="135" w:firstLine="719"/>
        <w:jc w:val="both"/>
        <w:rPr>
          <w:sz w:val="28"/>
        </w:rPr>
      </w:pPr>
      <w:r>
        <w:rPr>
          <w:sz w:val="28"/>
        </w:rPr>
        <w:t>Đối</w:t>
      </w:r>
      <w:r>
        <w:rPr>
          <w:spacing w:val="-7"/>
          <w:sz w:val="28"/>
        </w:rPr>
        <w:t xml:space="preserve"> </w:t>
      </w:r>
      <w:r>
        <w:rPr>
          <w:sz w:val="28"/>
        </w:rPr>
        <w:t>với</w:t>
      </w:r>
      <w:r>
        <w:rPr>
          <w:spacing w:val="-7"/>
          <w:sz w:val="28"/>
        </w:rPr>
        <w:t xml:space="preserve"> </w:t>
      </w:r>
      <w:r>
        <w:rPr>
          <w:sz w:val="28"/>
        </w:rPr>
        <w:t>hộ</w:t>
      </w:r>
      <w:r>
        <w:rPr>
          <w:spacing w:val="-8"/>
          <w:sz w:val="28"/>
        </w:rPr>
        <w:t xml:space="preserve"> </w:t>
      </w:r>
      <w:r>
        <w:rPr>
          <w:sz w:val="28"/>
        </w:rPr>
        <w:t>gia</w:t>
      </w:r>
      <w:r>
        <w:rPr>
          <w:spacing w:val="-8"/>
          <w:sz w:val="28"/>
        </w:rPr>
        <w:t xml:space="preserve"> </w:t>
      </w:r>
      <w:r>
        <w:rPr>
          <w:sz w:val="28"/>
        </w:rPr>
        <w:t>đình,</w:t>
      </w:r>
      <w:r>
        <w:rPr>
          <w:spacing w:val="-9"/>
          <w:sz w:val="28"/>
        </w:rPr>
        <w:t xml:space="preserve"> </w:t>
      </w:r>
      <w:r>
        <w:rPr>
          <w:sz w:val="28"/>
        </w:rPr>
        <w:t>cá</w:t>
      </w:r>
      <w:r>
        <w:rPr>
          <w:spacing w:val="-8"/>
          <w:sz w:val="28"/>
        </w:rPr>
        <w:t xml:space="preserve"> </w:t>
      </w:r>
      <w:r>
        <w:rPr>
          <w:sz w:val="28"/>
        </w:rPr>
        <w:t>nhân</w:t>
      </w:r>
      <w:r>
        <w:rPr>
          <w:spacing w:val="-7"/>
          <w:sz w:val="28"/>
        </w:rPr>
        <w:t xml:space="preserve"> </w:t>
      </w:r>
      <w:r>
        <w:rPr>
          <w:sz w:val="28"/>
        </w:rPr>
        <w:t>bị</w:t>
      </w:r>
      <w:r>
        <w:rPr>
          <w:spacing w:val="-8"/>
          <w:sz w:val="28"/>
        </w:rPr>
        <w:t xml:space="preserve"> </w:t>
      </w:r>
      <w:r>
        <w:rPr>
          <w:sz w:val="28"/>
        </w:rPr>
        <w:t>thu</w:t>
      </w:r>
      <w:r>
        <w:rPr>
          <w:spacing w:val="-7"/>
          <w:sz w:val="28"/>
        </w:rPr>
        <w:t xml:space="preserve"> </w:t>
      </w:r>
      <w:r>
        <w:rPr>
          <w:sz w:val="28"/>
        </w:rPr>
        <w:t>hồi</w:t>
      </w:r>
      <w:r>
        <w:rPr>
          <w:spacing w:val="-7"/>
          <w:sz w:val="28"/>
        </w:rPr>
        <w:t xml:space="preserve"> </w:t>
      </w:r>
      <w:r>
        <w:rPr>
          <w:sz w:val="28"/>
        </w:rPr>
        <w:t>đất</w:t>
      </w:r>
      <w:r>
        <w:rPr>
          <w:spacing w:val="-7"/>
          <w:sz w:val="28"/>
        </w:rPr>
        <w:t xml:space="preserve"> </w:t>
      </w:r>
      <w:r>
        <w:rPr>
          <w:sz w:val="28"/>
        </w:rPr>
        <w:t>đủ</w:t>
      </w:r>
      <w:r>
        <w:rPr>
          <w:spacing w:val="-8"/>
          <w:sz w:val="28"/>
        </w:rPr>
        <w:t xml:space="preserve"> </w:t>
      </w:r>
      <w:r>
        <w:rPr>
          <w:sz w:val="28"/>
        </w:rPr>
        <w:t>điều</w:t>
      </w:r>
      <w:r>
        <w:rPr>
          <w:spacing w:val="-7"/>
          <w:sz w:val="28"/>
        </w:rPr>
        <w:t xml:space="preserve"> </w:t>
      </w:r>
      <w:r>
        <w:rPr>
          <w:sz w:val="28"/>
        </w:rPr>
        <w:t>kiện</w:t>
      </w:r>
      <w:r>
        <w:rPr>
          <w:spacing w:val="-7"/>
          <w:sz w:val="28"/>
        </w:rPr>
        <w:t xml:space="preserve"> </w:t>
      </w:r>
      <w:r>
        <w:rPr>
          <w:sz w:val="28"/>
        </w:rPr>
        <w:t>bồi</w:t>
      </w:r>
      <w:r>
        <w:rPr>
          <w:spacing w:val="-7"/>
          <w:sz w:val="28"/>
        </w:rPr>
        <w:t xml:space="preserve"> </w:t>
      </w:r>
      <w:r>
        <w:rPr>
          <w:sz w:val="28"/>
        </w:rPr>
        <w:t>thường</w:t>
      </w:r>
      <w:r>
        <w:rPr>
          <w:spacing w:val="-7"/>
          <w:sz w:val="28"/>
        </w:rPr>
        <w:t xml:space="preserve"> </w:t>
      </w:r>
      <w:r>
        <w:rPr>
          <w:sz w:val="28"/>
        </w:rPr>
        <w:t>về</w:t>
      </w:r>
      <w:r>
        <w:rPr>
          <w:spacing w:val="-9"/>
          <w:sz w:val="28"/>
        </w:rPr>
        <w:t xml:space="preserve"> </w:t>
      </w:r>
      <w:r>
        <w:rPr>
          <w:sz w:val="28"/>
        </w:rPr>
        <w:t>đất</w:t>
      </w:r>
      <w:r>
        <w:rPr>
          <w:spacing w:val="-8"/>
          <w:sz w:val="28"/>
        </w:rPr>
        <w:t xml:space="preserve"> </w:t>
      </w:r>
      <w:r>
        <w:rPr>
          <w:sz w:val="28"/>
        </w:rPr>
        <w:t>ở được hỗ trợ theo quy định như sau:</w:t>
      </w:r>
    </w:p>
    <w:p w:rsidR="00C10ABC" w:rsidRDefault="003B0B45">
      <w:pPr>
        <w:pStyle w:val="ListParagraph"/>
        <w:numPr>
          <w:ilvl w:val="1"/>
          <w:numId w:val="6"/>
        </w:numPr>
        <w:tabs>
          <w:tab w:val="left" w:pos="1015"/>
        </w:tabs>
        <w:spacing w:before="98"/>
        <w:ind w:left="1015" w:hanging="294"/>
        <w:jc w:val="both"/>
        <w:rPr>
          <w:sz w:val="28"/>
        </w:rPr>
      </w:pPr>
      <w:r>
        <w:rPr>
          <w:sz w:val="28"/>
        </w:rPr>
        <w:t>Đất</w:t>
      </w:r>
      <w:r>
        <w:rPr>
          <w:spacing w:val="2"/>
          <w:sz w:val="28"/>
        </w:rPr>
        <w:t xml:space="preserve"> </w:t>
      </w:r>
      <w:r>
        <w:rPr>
          <w:sz w:val="28"/>
        </w:rPr>
        <w:t>ở</w:t>
      </w:r>
      <w:r>
        <w:rPr>
          <w:spacing w:val="2"/>
          <w:sz w:val="28"/>
        </w:rPr>
        <w:t xml:space="preserve"> </w:t>
      </w:r>
      <w:r>
        <w:rPr>
          <w:sz w:val="28"/>
        </w:rPr>
        <w:t>bị</w:t>
      </w:r>
      <w:r>
        <w:rPr>
          <w:spacing w:val="3"/>
          <w:sz w:val="28"/>
        </w:rPr>
        <w:t xml:space="preserve"> </w:t>
      </w:r>
      <w:r>
        <w:rPr>
          <w:sz w:val="28"/>
        </w:rPr>
        <w:t>thu</w:t>
      </w:r>
      <w:r>
        <w:rPr>
          <w:spacing w:val="3"/>
          <w:sz w:val="28"/>
        </w:rPr>
        <w:t xml:space="preserve"> </w:t>
      </w:r>
      <w:r>
        <w:rPr>
          <w:sz w:val="28"/>
        </w:rPr>
        <w:t>hồi</w:t>
      </w:r>
      <w:r>
        <w:rPr>
          <w:spacing w:val="3"/>
          <w:sz w:val="28"/>
        </w:rPr>
        <w:t xml:space="preserve"> </w:t>
      </w:r>
      <w:r>
        <w:rPr>
          <w:sz w:val="28"/>
        </w:rPr>
        <w:t>hết</w:t>
      </w:r>
      <w:r>
        <w:rPr>
          <w:spacing w:val="2"/>
          <w:sz w:val="28"/>
        </w:rPr>
        <w:t xml:space="preserve"> </w:t>
      </w:r>
      <w:r>
        <w:rPr>
          <w:sz w:val="28"/>
        </w:rPr>
        <w:t>được</w:t>
      </w:r>
      <w:r>
        <w:rPr>
          <w:spacing w:val="2"/>
          <w:sz w:val="28"/>
        </w:rPr>
        <w:t xml:space="preserve"> </w:t>
      </w:r>
      <w:r>
        <w:rPr>
          <w:sz w:val="28"/>
        </w:rPr>
        <w:t>hỗ</w:t>
      </w:r>
      <w:r>
        <w:rPr>
          <w:spacing w:val="2"/>
          <w:sz w:val="28"/>
        </w:rPr>
        <w:t xml:space="preserve"> </w:t>
      </w:r>
      <w:r>
        <w:rPr>
          <w:sz w:val="28"/>
        </w:rPr>
        <w:t>trợ</w:t>
      </w:r>
      <w:r>
        <w:rPr>
          <w:spacing w:val="2"/>
          <w:sz w:val="28"/>
        </w:rPr>
        <w:t xml:space="preserve"> </w:t>
      </w:r>
      <w:r>
        <w:rPr>
          <w:sz w:val="28"/>
        </w:rPr>
        <w:t>3.000.000</w:t>
      </w:r>
      <w:r>
        <w:rPr>
          <w:spacing w:val="3"/>
          <w:sz w:val="28"/>
        </w:rPr>
        <w:t xml:space="preserve"> </w:t>
      </w:r>
      <w:r>
        <w:rPr>
          <w:sz w:val="28"/>
        </w:rPr>
        <w:t>đồng/tháng/hộ. Trường</w:t>
      </w:r>
      <w:r>
        <w:rPr>
          <w:spacing w:val="3"/>
          <w:sz w:val="28"/>
        </w:rPr>
        <w:t xml:space="preserve"> </w:t>
      </w:r>
      <w:r>
        <w:rPr>
          <w:sz w:val="28"/>
        </w:rPr>
        <w:t>hợp</w:t>
      </w:r>
      <w:r>
        <w:rPr>
          <w:spacing w:val="3"/>
          <w:sz w:val="28"/>
        </w:rPr>
        <w:t xml:space="preserve"> </w:t>
      </w:r>
      <w:r>
        <w:rPr>
          <w:spacing w:val="-5"/>
          <w:sz w:val="28"/>
        </w:rPr>
        <w:t>hộ</w:t>
      </w:r>
    </w:p>
    <w:p w:rsidR="00C10ABC" w:rsidRDefault="003B0B45">
      <w:pPr>
        <w:pStyle w:val="BodyText"/>
        <w:spacing w:before="30"/>
        <w:ind w:firstLine="0"/>
      </w:pPr>
      <w:r>
        <w:t>gia</w:t>
      </w:r>
      <w:r>
        <w:rPr>
          <w:spacing w:val="33"/>
        </w:rPr>
        <w:t xml:space="preserve"> </w:t>
      </w:r>
      <w:r>
        <w:t>đình</w:t>
      </w:r>
      <w:r>
        <w:rPr>
          <w:spacing w:val="38"/>
        </w:rPr>
        <w:t xml:space="preserve"> </w:t>
      </w:r>
      <w:r>
        <w:t>có</w:t>
      </w:r>
      <w:r>
        <w:rPr>
          <w:spacing w:val="40"/>
        </w:rPr>
        <w:t xml:space="preserve"> </w:t>
      </w:r>
      <w:r>
        <w:t>trên</w:t>
      </w:r>
      <w:r>
        <w:rPr>
          <w:spacing w:val="38"/>
        </w:rPr>
        <w:t xml:space="preserve"> </w:t>
      </w:r>
      <w:r>
        <w:t>04</w:t>
      </w:r>
      <w:r>
        <w:rPr>
          <w:spacing w:val="37"/>
        </w:rPr>
        <w:t xml:space="preserve"> </w:t>
      </w:r>
      <w:r>
        <w:t>(bốn)</w:t>
      </w:r>
      <w:r>
        <w:rPr>
          <w:spacing w:val="38"/>
        </w:rPr>
        <w:t xml:space="preserve"> </w:t>
      </w:r>
      <w:r>
        <w:t>thành</w:t>
      </w:r>
      <w:r>
        <w:rPr>
          <w:spacing w:val="39"/>
        </w:rPr>
        <w:t xml:space="preserve"> </w:t>
      </w:r>
      <w:r>
        <w:t>viên</w:t>
      </w:r>
      <w:r>
        <w:rPr>
          <w:spacing w:val="39"/>
        </w:rPr>
        <w:t xml:space="preserve"> </w:t>
      </w:r>
      <w:r>
        <w:t>thì</w:t>
      </w:r>
      <w:r>
        <w:rPr>
          <w:spacing w:val="38"/>
        </w:rPr>
        <w:t xml:space="preserve"> </w:t>
      </w:r>
      <w:r>
        <w:t>mỗi</w:t>
      </w:r>
      <w:r>
        <w:rPr>
          <w:spacing w:val="37"/>
        </w:rPr>
        <w:t xml:space="preserve"> </w:t>
      </w:r>
      <w:r>
        <w:t>thành</w:t>
      </w:r>
      <w:r>
        <w:rPr>
          <w:spacing w:val="38"/>
        </w:rPr>
        <w:t xml:space="preserve"> </w:t>
      </w:r>
      <w:r>
        <w:t>viên</w:t>
      </w:r>
      <w:r>
        <w:rPr>
          <w:spacing w:val="37"/>
        </w:rPr>
        <w:t xml:space="preserve"> </w:t>
      </w:r>
      <w:r>
        <w:t>tăng</w:t>
      </w:r>
      <w:r>
        <w:rPr>
          <w:spacing w:val="36"/>
        </w:rPr>
        <w:t xml:space="preserve"> </w:t>
      </w:r>
      <w:r>
        <w:t>thêm</w:t>
      </w:r>
      <w:r>
        <w:rPr>
          <w:spacing w:val="39"/>
        </w:rPr>
        <w:t xml:space="preserve"> </w:t>
      </w:r>
      <w:r>
        <w:t>được</w:t>
      </w:r>
      <w:r>
        <w:rPr>
          <w:spacing w:val="38"/>
        </w:rPr>
        <w:t xml:space="preserve"> </w:t>
      </w:r>
      <w:r>
        <w:t>hỗ</w:t>
      </w:r>
      <w:r>
        <w:rPr>
          <w:spacing w:val="40"/>
        </w:rPr>
        <w:t xml:space="preserve"> </w:t>
      </w:r>
      <w:r>
        <w:rPr>
          <w:spacing w:val="-5"/>
        </w:rPr>
        <w:t>trợ</w:t>
      </w:r>
    </w:p>
    <w:p w:rsidR="00C10ABC" w:rsidRDefault="003B0B45">
      <w:pPr>
        <w:pStyle w:val="BodyText"/>
        <w:spacing w:before="34"/>
        <w:ind w:firstLine="0"/>
      </w:pPr>
      <w:r>
        <w:t>500.000</w:t>
      </w:r>
      <w:r>
        <w:rPr>
          <w:spacing w:val="-5"/>
        </w:rPr>
        <w:t xml:space="preserve"> </w:t>
      </w:r>
      <w:r>
        <w:t>đồng,</w:t>
      </w:r>
      <w:r>
        <w:rPr>
          <w:spacing w:val="-8"/>
        </w:rPr>
        <w:t xml:space="preserve"> </w:t>
      </w:r>
      <w:r>
        <w:t>nhưng</w:t>
      </w:r>
      <w:r>
        <w:rPr>
          <w:spacing w:val="-4"/>
        </w:rPr>
        <w:t xml:space="preserve"> </w:t>
      </w:r>
      <w:r>
        <w:t>không</w:t>
      </w:r>
      <w:r>
        <w:rPr>
          <w:spacing w:val="-7"/>
        </w:rPr>
        <w:t xml:space="preserve"> </w:t>
      </w:r>
      <w:r>
        <w:t>quá</w:t>
      </w:r>
      <w:r>
        <w:rPr>
          <w:spacing w:val="-4"/>
        </w:rPr>
        <w:t xml:space="preserve"> </w:t>
      </w:r>
      <w:r>
        <w:t>6.000.000</w:t>
      </w:r>
      <w:r>
        <w:rPr>
          <w:spacing w:val="-4"/>
        </w:rPr>
        <w:t xml:space="preserve"> </w:t>
      </w:r>
      <w:r>
        <w:rPr>
          <w:spacing w:val="-2"/>
        </w:rPr>
        <w:t>đồng/tháng/hộ.</w:t>
      </w:r>
    </w:p>
    <w:p w:rsidR="00C10ABC" w:rsidRDefault="00C10ABC">
      <w:pPr>
        <w:pStyle w:val="BodyText"/>
        <w:sectPr w:rsidR="00C10ABC">
          <w:pgSz w:w="11910" w:h="16850"/>
          <w:pgMar w:top="760" w:right="708" w:bottom="280" w:left="1700" w:header="350" w:footer="0" w:gutter="0"/>
          <w:cols w:space="720"/>
        </w:sectPr>
      </w:pPr>
    </w:p>
    <w:p w:rsidR="00C10ABC" w:rsidRDefault="003B0B45">
      <w:pPr>
        <w:pStyle w:val="ListParagraph"/>
        <w:numPr>
          <w:ilvl w:val="1"/>
          <w:numId w:val="6"/>
        </w:numPr>
        <w:tabs>
          <w:tab w:val="left" w:pos="1048"/>
        </w:tabs>
        <w:spacing w:before="79" w:line="264" w:lineRule="auto"/>
        <w:ind w:left="2" w:right="137" w:firstLine="719"/>
        <w:jc w:val="both"/>
        <w:rPr>
          <w:sz w:val="28"/>
        </w:rPr>
      </w:pPr>
      <w:r>
        <w:rPr>
          <w:sz w:val="28"/>
        </w:rPr>
        <w:lastRenderedPageBreak/>
        <w:t>Đất ở bị thu hồi một phần mà phần diện tích đất ở còn lại đủ điều kiện</w:t>
      </w:r>
      <w:r>
        <w:rPr>
          <w:spacing w:val="40"/>
          <w:sz w:val="28"/>
        </w:rPr>
        <w:t xml:space="preserve"> </w:t>
      </w:r>
      <w:r>
        <w:rPr>
          <w:sz w:val="28"/>
        </w:rPr>
        <w:t>xây dựng nhà ở theo quy định hoặc di chuyển tái định cư lùi phía sau được hỗ trợ hỗ trợ 3.000.000 đồng/tháng/hộ. Trường hợp hộ gia đình có trên 04 (bốn) thành viên</w:t>
      </w:r>
      <w:r>
        <w:rPr>
          <w:spacing w:val="32"/>
          <w:sz w:val="28"/>
        </w:rPr>
        <w:t xml:space="preserve"> </w:t>
      </w:r>
      <w:r>
        <w:rPr>
          <w:sz w:val="28"/>
        </w:rPr>
        <w:t>thì</w:t>
      </w:r>
      <w:r>
        <w:rPr>
          <w:spacing w:val="35"/>
          <w:sz w:val="28"/>
        </w:rPr>
        <w:t xml:space="preserve"> </w:t>
      </w:r>
      <w:r>
        <w:rPr>
          <w:sz w:val="28"/>
        </w:rPr>
        <w:t>mỗi</w:t>
      </w:r>
      <w:r>
        <w:rPr>
          <w:spacing w:val="35"/>
          <w:sz w:val="28"/>
        </w:rPr>
        <w:t xml:space="preserve"> </w:t>
      </w:r>
      <w:r>
        <w:rPr>
          <w:sz w:val="28"/>
        </w:rPr>
        <w:t>thành</w:t>
      </w:r>
      <w:r>
        <w:rPr>
          <w:spacing w:val="33"/>
          <w:sz w:val="28"/>
        </w:rPr>
        <w:t xml:space="preserve"> </w:t>
      </w:r>
      <w:r>
        <w:rPr>
          <w:sz w:val="28"/>
        </w:rPr>
        <w:t>viên</w:t>
      </w:r>
      <w:r>
        <w:rPr>
          <w:spacing w:val="33"/>
          <w:sz w:val="28"/>
        </w:rPr>
        <w:t xml:space="preserve"> </w:t>
      </w:r>
      <w:r>
        <w:rPr>
          <w:sz w:val="28"/>
        </w:rPr>
        <w:t>tăng</w:t>
      </w:r>
      <w:r>
        <w:rPr>
          <w:spacing w:val="35"/>
          <w:sz w:val="28"/>
        </w:rPr>
        <w:t xml:space="preserve"> </w:t>
      </w:r>
      <w:r>
        <w:rPr>
          <w:sz w:val="28"/>
        </w:rPr>
        <w:t>thêm</w:t>
      </w:r>
      <w:r>
        <w:rPr>
          <w:spacing w:val="32"/>
          <w:sz w:val="28"/>
        </w:rPr>
        <w:t xml:space="preserve"> </w:t>
      </w:r>
      <w:r>
        <w:rPr>
          <w:sz w:val="28"/>
        </w:rPr>
        <w:t>được</w:t>
      </w:r>
      <w:r>
        <w:rPr>
          <w:spacing w:val="29"/>
          <w:sz w:val="28"/>
        </w:rPr>
        <w:t xml:space="preserve"> </w:t>
      </w:r>
      <w:r>
        <w:rPr>
          <w:sz w:val="28"/>
        </w:rPr>
        <w:t>hỗ</w:t>
      </w:r>
      <w:r>
        <w:rPr>
          <w:spacing w:val="33"/>
          <w:sz w:val="28"/>
        </w:rPr>
        <w:t xml:space="preserve"> </w:t>
      </w:r>
      <w:r>
        <w:rPr>
          <w:sz w:val="28"/>
        </w:rPr>
        <w:t>trợ</w:t>
      </w:r>
      <w:r>
        <w:rPr>
          <w:spacing w:val="32"/>
          <w:sz w:val="28"/>
        </w:rPr>
        <w:t xml:space="preserve"> </w:t>
      </w:r>
      <w:r>
        <w:rPr>
          <w:sz w:val="28"/>
        </w:rPr>
        <w:t>500.000</w:t>
      </w:r>
      <w:r>
        <w:rPr>
          <w:spacing w:val="32"/>
          <w:sz w:val="28"/>
        </w:rPr>
        <w:t xml:space="preserve"> </w:t>
      </w:r>
      <w:r>
        <w:rPr>
          <w:sz w:val="28"/>
        </w:rPr>
        <w:t>đồng,</w:t>
      </w:r>
      <w:r>
        <w:rPr>
          <w:spacing w:val="31"/>
          <w:sz w:val="28"/>
        </w:rPr>
        <w:t xml:space="preserve"> </w:t>
      </w:r>
      <w:r>
        <w:rPr>
          <w:sz w:val="28"/>
        </w:rPr>
        <w:t>nhưng</w:t>
      </w:r>
      <w:r>
        <w:rPr>
          <w:spacing w:val="35"/>
          <w:sz w:val="28"/>
        </w:rPr>
        <w:t xml:space="preserve"> </w:t>
      </w:r>
      <w:r>
        <w:rPr>
          <w:sz w:val="28"/>
        </w:rPr>
        <w:t>không</w:t>
      </w:r>
      <w:r>
        <w:rPr>
          <w:spacing w:val="32"/>
          <w:sz w:val="28"/>
        </w:rPr>
        <w:t xml:space="preserve"> </w:t>
      </w:r>
      <w:r>
        <w:rPr>
          <w:sz w:val="28"/>
        </w:rPr>
        <w:t>quá</w:t>
      </w:r>
    </w:p>
    <w:p w:rsidR="00C10ABC" w:rsidRDefault="003B0B45">
      <w:pPr>
        <w:pStyle w:val="BodyText"/>
        <w:spacing w:before="0" w:line="319" w:lineRule="exact"/>
        <w:ind w:firstLine="0"/>
      </w:pPr>
      <w:r>
        <w:t>6.000.000</w:t>
      </w:r>
      <w:r>
        <w:rPr>
          <w:spacing w:val="-11"/>
        </w:rPr>
        <w:t xml:space="preserve"> </w:t>
      </w:r>
      <w:r>
        <w:rPr>
          <w:spacing w:val="-2"/>
        </w:rPr>
        <w:t>đồng/tháng/</w:t>
      </w:r>
      <w:r>
        <w:rPr>
          <w:spacing w:val="-2"/>
        </w:rPr>
        <w:t>hộ.</w:t>
      </w:r>
    </w:p>
    <w:p w:rsidR="00C10ABC" w:rsidRDefault="003B0B45">
      <w:pPr>
        <w:pStyle w:val="ListParagraph"/>
        <w:numPr>
          <w:ilvl w:val="0"/>
          <w:numId w:val="6"/>
        </w:numPr>
        <w:tabs>
          <w:tab w:val="left" w:pos="1039"/>
        </w:tabs>
        <w:spacing w:before="134" w:line="264" w:lineRule="auto"/>
        <w:ind w:right="137" w:firstLine="719"/>
        <w:jc w:val="both"/>
        <w:rPr>
          <w:sz w:val="28"/>
        </w:rPr>
      </w:pPr>
      <w:r>
        <w:rPr>
          <w:sz w:val="28"/>
        </w:rPr>
        <w:t>Đối với hộ gia đình, cá nhân bị thu hồi đất gắn liền với nhà ở phải di chuyển chỗ ở mà không đủ điều kiện bồi thường về đất ở, không còn chỗ ở khác trong địa bàn cấp xã, được bố trí đất tái định cư để xây dựng nhà ở thì được hỗ trợ hỗ trợ 3.000.000 đồn</w:t>
      </w:r>
      <w:r>
        <w:rPr>
          <w:sz w:val="28"/>
        </w:rPr>
        <w:t>g/tháng/hộ.</w:t>
      </w:r>
    </w:p>
    <w:p w:rsidR="00C10ABC" w:rsidRDefault="003B0B45">
      <w:pPr>
        <w:pStyle w:val="ListParagraph"/>
        <w:numPr>
          <w:ilvl w:val="0"/>
          <w:numId w:val="6"/>
        </w:numPr>
        <w:tabs>
          <w:tab w:val="left" w:pos="1000"/>
        </w:tabs>
        <w:spacing w:before="97"/>
        <w:ind w:left="1000" w:hanging="279"/>
        <w:jc w:val="both"/>
        <w:rPr>
          <w:sz w:val="28"/>
        </w:rPr>
      </w:pPr>
      <w:r>
        <w:rPr>
          <w:sz w:val="28"/>
        </w:rPr>
        <w:t>Thời</w:t>
      </w:r>
      <w:r>
        <w:rPr>
          <w:spacing w:val="-2"/>
          <w:sz w:val="28"/>
        </w:rPr>
        <w:t xml:space="preserve"> </w:t>
      </w:r>
      <w:r>
        <w:rPr>
          <w:sz w:val="28"/>
        </w:rPr>
        <w:t>gian</w:t>
      </w:r>
      <w:r>
        <w:rPr>
          <w:spacing w:val="-3"/>
          <w:sz w:val="28"/>
        </w:rPr>
        <w:t xml:space="preserve"> </w:t>
      </w:r>
      <w:r>
        <w:rPr>
          <w:sz w:val="28"/>
        </w:rPr>
        <w:t>hỗ</w:t>
      </w:r>
      <w:r>
        <w:rPr>
          <w:spacing w:val="-2"/>
          <w:sz w:val="28"/>
        </w:rPr>
        <w:t xml:space="preserve"> </w:t>
      </w:r>
      <w:r>
        <w:rPr>
          <w:spacing w:val="-5"/>
          <w:sz w:val="28"/>
        </w:rPr>
        <w:t>trợ</w:t>
      </w:r>
    </w:p>
    <w:p w:rsidR="00C10ABC" w:rsidRDefault="003B0B45">
      <w:pPr>
        <w:pStyle w:val="ListParagraph"/>
        <w:numPr>
          <w:ilvl w:val="1"/>
          <w:numId w:val="6"/>
        </w:numPr>
        <w:tabs>
          <w:tab w:val="left" w:pos="1003"/>
        </w:tabs>
        <w:spacing w:before="132" w:line="264" w:lineRule="auto"/>
        <w:ind w:left="2" w:right="135" w:firstLine="719"/>
        <w:jc w:val="both"/>
        <w:rPr>
          <w:sz w:val="28"/>
        </w:rPr>
      </w:pPr>
      <w:r>
        <w:rPr>
          <w:sz w:val="28"/>
        </w:rPr>
        <w:t>Đối với hộ gia đình,</w:t>
      </w:r>
      <w:r>
        <w:rPr>
          <w:spacing w:val="-1"/>
          <w:sz w:val="28"/>
        </w:rPr>
        <w:t xml:space="preserve"> </w:t>
      </w:r>
      <w:r>
        <w:rPr>
          <w:sz w:val="28"/>
        </w:rPr>
        <w:t>cá nhân được hỗ trợ theo quy định tại điểm a khoản 1 và</w:t>
      </w:r>
      <w:r>
        <w:rPr>
          <w:spacing w:val="-7"/>
          <w:sz w:val="28"/>
        </w:rPr>
        <w:t xml:space="preserve"> </w:t>
      </w:r>
      <w:r>
        <w:rPr>
          <w:sz w:val="28"/>
        </w:rPr>
        <w:t>khoản</w:t>
      </w:r>
      <w:r>
        <w:rPr>
          <w:spacing w:val="-5"/>
          <w:sz w:val="28"/>
        </w:rPr>
        <w:t xml:space="preserve"> </w:t>
      </w:r>
      <w:r>
        <w:rPr>
          <w:sz w:val="28"/>
        </w:rPr>
        <w:t>2</w:t>
      </w:r>
      <w:r>
        <w:rPr>
          <w:spacing w:val="-5"/>
          <w:sz w:val="28"/>
        </w:rPr>
        <w:t xml:space="preserve"> </w:t>
      </w:r>
      <w:r>
        <w:rPr>
          <w:sz w:val="28"/>
        </w:rPr>
        <w:t>Điều</w:t>
      </w:r>
      <w:r>
        <w:rPr>
          <w:spacing w:val="-5"/>
          <w:sz w:val="28"/>
        </w:rPr>
        <w:t xml:space="preserve"> </w:t>
      </w:r>
      <w:r>
        <w:rPr>
          <w:sz w:val="28"/>
        </w:rPr>
        <w:t>này</w:t>
      </w:r>
      <w:r>
        <w:rPr>
          <w:spacing w:val="-8"/>
          <w:sz w:val="28"/>
        </w:rPr>
        <w:t xml:space="preserve"> </w:t>
      </w:r>
      <w:r>
        <w:rPr>
          <w:sz w:val="28"/>
        </w:rPr>
        <w:t>thì</w:t>
      </w:r>
      <w:r>
        <w:rPr>
          <w:spacing w:val="-5"/>
          <w:sz w:val="28"/>
        </w:rPr>
        <w:t xml:space="preserve"> </w:t>
      </w:r>
      <w:r>
        <w:rPr>
          <w:sz w:val="28"/>
        </w:rPr>
        <w:t>thời</w:t>
      </w:r>
      <w:r>
        <w:rPr>
          <w:spacing w:val="-5"/>
          <w:sz w:val="28"/>
        </w:rPr>
        <w:t xml:space="preserve"> </w:t>
      </w:r>
      <w:r>
        <w:rPr>
          <w:sz w:val="28"/>
        </w:rPr>
        <w:t>gian</w:t>
      </w:r>
      <w:r>
        <w:rPr>
          <w:spacing w:val="-5"/>
          <w:sz w:val="28"/>
        </w:rPr>
        <w:t xml:space="preserve"> </w:t>
      </w:r>
      <w:r>
        <w:rPr>
          <w:sz w:val="28"/>
        </w:rPr>
        <w:t>hỗ</w:t>
      </w:r>
      <w:r>
        <w:rPr>
          <w:spacing w:val="-5"/>
          <w:sz w:val="28"/>
        </w:rPr>
        <w:t xml:space="preserve"> </w:t>
      </w:r>
      <w:r>
        <w:rPr>
          <w:sz w:val="28"/>
        </w:rPr>
        <w:t>trợ</w:t>
      </w:r>
      <w:r>
        <w:rPr>
          <w:spacing w:val="-6"/>
          <w:sz w:val="28"/>
        </w:rPr>
        <w:t xml:space="preserve"> </w:t>
      </w:r>
      <w:r>
        <w:rPr>
          <w:sz w:val="28"/>
        </w:rPr>
        <w:t>được</w:t>
      </w:r>
      <w:r>
        <w:rPr>
          <w:spacing w:val="-6"/>
          <w:sz w:val="28"/>
        </w:rPr>
        <w:t xml:space="preserve"> </w:t>
      </w:r>
      <w:r>
        <w:rPr>
          <w:sz w:val="28"/>
        </w:rPr>
        <w:t>tính</w:t>
      </w:r>
      <w:r>
        <w:rPr>
          <w:spacing w:val="-10"/>
          <w:sz w:val="28"/>
        </w:rPr>
        <w:t xml:space="preserve"> </w:t>
      </w:r>
      <w:r>
        <w:rPr>
          <w:sz w:val="28"/>
        </w:rPr>
        <w:t>từ</w:t>
      </w:r>
      <w:r>
        <w:rPr>
          <w:spacing w:val="-11"/>
          <w:sz w:val="28"/>
        </w:rPr>
        <w:t xml:space="preserve"> </w:t>
      </w:r>
      <w:r>
        <w:rPr>
          <w:sz w:val="28"/>
        </w:rPr>
        <w:t>thời</w:t>
      </w:r>
      <w:r>
        <w:rPr>
          <w:spacing w:val="-9"/>
          <w:sz w:val="28"/>
        </w:rPr>
        <w:t xml:space="preserve"> </w:t>
      </w:r>
      <w:r>
        <w:rPr>
          <w:sz w:val="28"/>
        </w:rPr>
        <w:t>điểm</w:t>
      </w:r>
      <w:r>
        <w:rPr>
          <w:spacing w:val="-10"/>
          <w:sz w:val="28"/>
        </w:rPr>
        <w:t xml:space="preserve"> </w:t>
      </w:r>
      <w:r>
        <w:rPr>
          <w:sz w:val="28"/>
        </w:rPr>
        <w:t>có</w:t>
      </w:r>
      <w:r>
        <w:rPr>
          <w:spacing w:val="-10"/>
          <w:sz w:val="28"/>
        </w:rPr>
        <w:t xml:space="preserve"> </w:t>
      </w:r>
      <w:r>
        <w:rPr>
          <w:sz w:val="28"/>
        </w:rPr>
        <w:t>biên</w:t>
      </w:r>
      <w:r>
        <w:rPr>
          <w:spacing w:val="-10"/>
          <w:sz w:val="28"/>
        </w:rPr>
        <w:t xml:space="preserve"> </w:t>
      </w:r>
      <w:r>
        <w:rPr>
          <w:sz w:val="28"/>
        </w:rPr>
        <w:t>bản</w:t>
      </w:r>
      <w:r>
        <w:rPr>
          <w:spacing w:val="-10"/>
          <w:sz w:val="28"/>
        </w:rPr>
        <w:t xml:space="preserve"> </w:t>
      </w:r>
      <w:r>
        <w:rPr>
          <w:sz w:val="28"/>
        </w:rPr>
        <w:t>bàn</w:t>
      </w:r>
      <w:r>
        <w:rPr>
          <w:spacing w:val="-10"/>
          <w:sz w:val="28"/>
        </w:rPr>
        <w:t xml:space="preserve"> </w:t>
      </w:r>
      <w:r>
        <w:rPr>
          <w:sz w:val="28"/>
        </w:rPr>
        <w:t>giao mặt</w:t>
      </w:r>
      <w:r>
        <w:rPr>
          <w:spacing w:val="-8"/>
          <w:sz w:val="28"/>
        </w:rPr>
        <w:t xml:space="preserve"> </w:t>
      </w:r>
      <w:r>
        <w:rPr>
          <w:sz w:val="28"/>
        </w:rPr>
        <w:t>bằng</w:t>
      </w:r>
      <w:r>
        <w:rPr>
          <w:spacing w:val="-8"/>
          <w:sz w:val="28"/>
        </w:rPr>
        <w:t xml:space="preserve"> </w:t>
      </w:r>
      <w:r>
        <w:rPr>
          <w:sz w:val="28"/>
        </w:rPr>
        <w:t>đến</w:t>
      </w:r>
      <w:r>
        <w:rPr>
          <w:spacing w:val="-8"/>
          <w:sz w:val="28"/>
        </w:rPr>
        <w:t xml:space="preserve"> </w:t>
      </w:r>
      <w:r>
        <w:rPr>
          <w:sz w:val="28"/>
        </w:rPr>
        <w:t>thời</w:t>
      </w:r>
      <w:r>
        <w:rPr>
          <w:spacing w:val="-8"/>
          <w:sz w:val="28"/>
        </w:rPr>
        <w:t xml:space="preserve"> </w:t>
      </w:r>
      <w:r>
        <w:rPr>
          <w:sz w:val="28"/>
        </w:rPr>
        <w:t>điểm</w:t>
      </w:r>
      <w:r>
        <w:rPr>
          <w:spacing w:val="-10"/>
          <w:sz w:val="28"/>
        </w:rPr>
        <w:t xml:space="preserve"> </w:t>
      </w:r>
      <w:r>
        <w:rPr>
          <w:sz w:val="28"/>
        </w:rPr>
        <w:t>ký</w:t>
      </w:r>
      <w:r>
        <w:rPr>
          <w:spacing w:val="-8"/>
          <w:sz w:val="28"/>
        </w:rPr>
        <w:t xml:space="preserve"> </w:t>
      </w:r>
      <w:r>
        <w:rPr>
          <w:sz w:val="28"/>
        </w:rPr>
        <w:t>nhận</w:t>
      </w:r>
      <w:r>
        <w:rPr>
          <w:spacing w:val="-8"/>
          <w:sz w:val="28"/>
        </w:rPr>
        <w:t xml:space="preserve"> </w:t>
      </w:r>
      <w:r>
        <w:rPr>
          <w:sz w:val="28"/>
        </w:rPr>
        <w:t>biên</w:t>
      </w:r>
      <w:r>
        <w:rPr>
          <w:spacing w:val="-8"/>
          <w:sz w:val="28"/>
        </w:rPr>
        <w:t xml:space="preserve"> </w:t>
      </w:r>
      <w:r>
        <w:rPr>
          <w:sz w:val="28"/>
        </w:rPr>
        <w:t>bản</w:t>
      </w:r>
      <w:r>
        <w:rPr>
          <w:spacing w:val="-8"/>
          <w:sz w:val="28"/>
        </w:rPr>
        <w:t xml:space="preserve"> </w:t>
      </w:r>
      <w:r>
        <w:rPr>
          <w:sz w:val="28"/>
        </w:rPr>
        <w:t>bàn</w:t>
      </w:r>
      <w:r>
        <w:rPr>
          <w:spacing w:val="-8"/>
          <w:sz w:val="28"/>
        </w:rPr>
        <w:t xml:space="preserve"> </w:t>
      </w:r>
      <w:r>
        <w:rPr>
          <w:sz w:val="28"/>
        </w:rPr>
        <w:t>giao</w:t>
      </w:r>
      <w:r>
        <w:rPr>
          <w:spacing w:val="-8"/>
          <w:sz w:val="28"/>
        </w:rPr>
        <w:t xml:space="preserve"> </w:t>
      </w:r>
      <w:r>
        <w:rPr>
          <w:sz w:val="28"/>
        </w:rPr>
        <w:t>đất</w:t>
      </w:r>
      <w:r>
        <w:rPr>
          <w:spacing w:val="-8"/>
          <w:sz w:val="28"/>
        </w:rPr>
        <w:t xml:space="preserve"> </w:t>
      </w:r>
      <w:r>
        <w:rPr>
          <w:sz w:val="28"/>
        </w:rPr>
        <w:t>tái</w:t>
      </w:r>
      <w:r>
        <w:rPr>
          <w:spacing w:val="-8"/>
          <w:sz w:val="28"/>
        </w:rPr>
        <w:t xml:space="preserve"> </w:t>
      </w:r>
      <w:r>
        <w:rPr>
          <w:sz w:val="28"/>
        </w:rPr>
        <w:t>định</w:t>
      </w:r>
      <w:r>
        <w:rPr>
          <w:spacing w:val="-8"/>
          <w:sz w:val="28"/>
        </w:rPr>
        <w:t xml:space="preserve"> </w:t>
      </w:r>
      <w:r>
        <w:rPr>
          <w:sz w:val="28"/>
        </w:rPr>
        <w:t>cư.</w:t>
      </w:r>
    </w:p>
    <w:p w:rsidR="00C10ABC" w:rsidRDefault="003B0B45">
      <w:pPr>
        <w:pStyle w:val="BodyText"/>
        <w:spacing w:before="100" w:line="264" w:lineRule="auto"/>
        <w:ind w:right="138"/>
      </w:pPr>
      <w:r>
        <w:t>Trường hợp thời gian hỗ trợ nhỏ hơn 08 tháng thì được hỗ trợ tiền đủ cho thời gian 08 tháng.</w:t>
      </w:r>
    </w:p>
    <w:p w:rsidR="00C10ABC" w:rsidRDefault="003B0B45">
      <w:pPr>
        <w:pStyle w:val="ListParagraph"/>
        <w:numPr>
          <w:ilvl w:val="1"/>
          <w:numId w:val="6"/>
        </w:numPr>
        <w:tabs>
          <w:tab w:val="left" w:pos="1043"/>
        </w:tabs>
        <w:spacing w:before="100" w:line="264" w:lineRule="auto"/>
        <w:ind w:left="2" w:right="136" w:firstLine="719"/>
        <w:jc w:val="both"/>
        <w:rPr>
          <w:sz w:val="28"/>
        </w:rPr>
      </w:pPr>
      <w:r>
        <w:rPr>
          <w:sz w:val="28"/>
        </w:rPr>
        <w:t>Đối với hộ gia đình, cá nhân được hỗ trợ quy định tại điểm b khoản 1 thì thời gian hỗ trợ là 06 tháng.</w:t>
      </w:r>
    </w:p>
    <w:p w:rsidR="00C10ABC" w:rsidRDefault="003B0B45">
      <w:pPr>
        <w:pStyle w:val="BodyText"/>
        <w:spacing w:before="101" w:line="264" w:lineRule="auto"/>
        <w:ind w:right="134"/>
      </w:pPr>
      <w:r>
        <w:t xml:space="preserve">Trường hợp hộ gia đình, cá nhân chấp hành việc bàn giao mặt </w:t>
      </w:r>
      <w:r>
        <w:t>bằng theo đúng thời gian ghi trong Thông</w:t>
      </w:r>
      <w:r>
        <w:rPr>
          <w:spacing w:val="-1"/>
        </w:rPr>
        <w:t xml:space="preserve"> </w:t>
      </w:r>
      <w:r>
        <w:t>báo</w:t>
      </w:r>
      <w:r>
        <w:rPr>
          <w:spacing w:val="-1"/>
        </w:rPr>
        <w:t xml:space="preserve"> </w:t>
      </w:r>
      <w:r>
        <w:t>nhận</w:t>
      </w:r>
      <w:r>
        <w:rPr>
          <w:spacing w:val="-2"/>
        </w:rPr>
        <w:t xml:space="preserve"> </w:t>
      </w:r>
      <w:r>
        <w:t>tiền</w:t>
      </w:r>
      <w:r>
        <w:rPr>
          <w:spacing w:val="-2"/>
        </w:rPr>
        <w:t xml:space="preserve"> </w:t>
      </w:r>
      <w:r>
        <w:t>bồi</w:t>
      </w:r>
      <w:r>
        <w:rPr>
          <w:spacing w:val="-1"/>
        </w:rPr>
        <w:t xml:space="preserve"> </w:t>
      </w:r>
      <w:r>
        <w:t>thường,</w:t>
      </w:r>
      <w:r>
        <w:rPr>
          <w:spacing w:val="-4"/>
        </w:rPr>
        <w:t xml:space="preserve"> </w:t>
      </w:r>
      <w:r>
        <w:t>hỗ</w:t>
      </w:r>
      <w:r>
        <w:rPr>
          <w:spacing w:val="-2"/>
        </w:rPr>
        <w:t xml:space="preserve"> </w:t>
      </w:r>
      <w:r>
        <w:t>trợ</w:t>
      </w:r>
      <w:r>
        <w:rPr>
          <w:spacing w:val="-1"/>
        </w:rPr>
        <w:t xml:space="preserve"> </w:t>
      </w:r>
      <w:r>
        <w:t>lần</w:t>
      </w:r>
      <w:r>
        <w:rPr>
          <w:spacing w:val="-2"/>
        </w:rPr>
        <w:t xml:space="preserve"> </w:t>
      </w:r>
      <w:r>
        <w:t>đầu</w:t>
      </w:r>
      <w:r>
        <w:rPr>
          <w:spacing w:val="-1"/>
        </w:rPr>
        <w:t xml:space="preserve"> </w:t>
      </w:r>
      <w:r>
        <w:t>(hoặc</w:t>
      </w:r>
      <w:r>
        <w:rPr>
          <w:spacing w:val="-4"/>
        </w:rPr>
        <w:t xml:space="preserve"> </w:t>
      </w:r>
      <w:r>
        <w:t>giấy mời lần</w:t>
      </w:r>
      <w:r>
        <w:rPr>
          <w:spacing w:val="-1"/>
        </w:rPr>
        <w:t xml:space="preserve"> </w:t>
      </w:r>
      <w:r>
        <w:t>đầu) của đơn</w:t>
      </w:r>
      <w:r>
        <w:rPr>
          <w:spacing w:val="-1"/>
        </w:rPr>
        <w:t xml:space="preserve"> </w:t>
      </w:r>
      <w:r>
        <w:t>vị,</w:t>
      </w:r>
      <w:r>
        <w:rPr>
          <w:spacing w:val="-1"/>
        </w:rPr>
        <w:t xml:space="preserve"> </w:t>
      </w:r>
      <w:r>
        <w:t>tổ chức thực hiện</w:t>
      </w:r>
      <w:r>
        <w:rPr>
          <w:spacing w:val="-1"/>
        </w:rPr>
        <w:t xml:space="preserve"> </w:t>
      </w:r>
      <w:r>
        <w:t>nhiệm</w:t>
      </w:r>
      <w:r>
        <w:rPr>
          <w:spacing w:val="-1"/>
        </w:rPr>
        <w:t xml:space="preserve"> </w:t>
      </w:r>
      <w:r>
        <w:t>vụ bồi</w:t>
      </w:r>
      <w:r>
        <w:rPr>
          <w:spacing w:val="-1"/>
        </w:rPr>
        <w:t xml:space="preserve"> </w:t>
      </w:r>
      <w:r>
        <w:t>thường,</w:t>
      </w:r>
      <w:r>
        <w:rPr>
          <w:spacing w:val="-1"/>
        </w:rPr>
        <w:t xml:space="preserve"> </w:t>
      </w:r>
      <w:r>
        <w:t>hỗ trợ,</w:t>
      </w:r>
      <w:r>
        <w:rPr>
          <w:spacing w:val="-1"/>
        </w:rPr>
        <w:t xml:space="preserve"> </w:t>
      </w:r>
      <w:r>
        <w:t>tái định cư thì được hỗ trợ thêm thời gian tạm cư là 02 tháng.</w:t>
      </w:r>
    </w:p>
    <w:p w:rsidR="00C10ABC" w:rsidRDefault="003B0B45">
      <w:pPr>
        <w:pStyle w:val="ListParagraph"/>
        <w:numPr>
          <w:ilvl w:val="0"/>
          <w:numId w:val="6"/>
        </w:numPr>
        <w:tabs>
          <w:tab w:val="left" w:pos="1001"/>
        </w:tabs>
        <w:spacing w:before="97"/>
        <w:ind w:left="1001" w:hanging="280"/>
        <w:jc w:val="both"/>
        <w:rPr>
          <w:sz w:val="28"/>
        </w:rPr>
      </w:pPr>
      <w:r>
        <w:rPr>
          <w:sz w:val="28"/>
        </w:rPr>
        <w:t>Phương</w:t>
      </w:r>
      <w:r>
        <w:rPr>
          <w:spacing w:val="-6"/>
          <w:sz w:val="28"/>
        </w:rPr>
        <w:t xml:space="preserve"> </w:t>
      </w:r>
      <w:r>
        <w:rPr>
          <w:sz w:val="28"/>
        </w:rPr>
        <w:t>thức</w:t>
      </w:r>
      <w:r>
        <w:rPr>
          <w:spacing w:val="-3"/>
          <w:sz w:val="28"/>
        </w:rPr>
        <w:t xml:space="preserve"> </w:t>
      </w:r>
      <w:r>
        <w:rPr>
          <w:sz w:val="28"/>
        </w:rPr>
        <w:t>thanh</w:t>
      </w:r>
      <w:r>
        <w:rPr>
          <w:spacing w:val="-3"/>
          <w:sz w:val="28"/>
        </w:rPr>
        <w:t xml:space="preserve"> </w:t>
      </w:r>
      <w:r>
        <w:rPr>
          <w:sz w:val="28"/>
        </w:rPr>
        <w:t>toán</w:t>
      </w:r>
      <w:r>
        <w:rPr>
          <w:spacing w:val="-2"/>
          <w:sz w:val="28"/>
        </w:rPr>
        <w:t xml:space="preserve"> </w:t>
      </w:r>
      <w:r>
        <w:rPr>
          <w:sz w:val="28"/>
        </w:rPr>
        <w:t>tiền</w:t>
      </w:r>
      <w:r>
        <w:rPr>
          <w:spacing w:val="-2"/>
          <w:sz w:val="28"/>
        </w:rPr>
        <w:t xml:space="preserve"> </w:t>
      </w:r>
      <w:r>
        <w:rPr>
          <w:sz w:val="28"/>
        </w:rPr>
        <w:t>hỗ</w:t>
      </w:r>
      <w:r>
        <w:rPr>
          <w:spacing w:val="-2"/>
          <w:sz w:val="28"/>
        </w:rPr>
        <w:t xml:space="preserve"> </w:t>
      </w:r>
      <w:r>
        <w:rPr>
          <w:sz w:val="28"/>
        </w:rPr>
        <w:t>trợ</w:t>
      </w:r>
      <w:r>
        <w:rPr>
          <w:spacing w:val="-4"/>
          <w:sz w:val="28"/>
        </w:rPr>
        <w:t xml:space="preserve"> </w:t>
      </w:r>
      <w:r>
        <w:rPr>
          <w:sz w:val="28"/>
        </w:rPr>
        <w:t>tạm</w:t>
      </w:r>
      <w:r>
        <w:rPr>
          <w:spacing w:val="-2"/>
          <w:sz w:val="28"/>
        </w:rPr>
        <w:t xml:space="preserve"> </w:t>
      </w:r>
      <w:r>
        <w:rPr>
          <w:spacing w:val="-5"/>
          <w:sz w:val="28"/>
        </w:rPr>
        <w:t>cư</w:t>
      </w:r>
    </w:p>
    <w:p w:rsidR="00C10ABC" w:rsidRDefault="003B0B45">
      <w:pPr>
        <w:pStyle w:val="ListParagraph"/>
        <w:numPr>
          <w:ilvl w:val="1"/>
          <w:numId w:val="6"/>
        </w:numPr>
        <w:tabs>
          <w:tab w:val="left" w:pos="1037"/>
        </w:tabs>
        <w:spacing w:before="132"/>
        <w:ind w:left="1037" w:hanging="316"/>
        <w:jc w:val="both"/>
        <w:rPr>
          <w:sz w:val="28"/>
        </w:rPr>
      </w:pPr>
      <w:r>
        <w:rPr>
          <w:sz w:val="28"/>
        </w:rPr>
        <w:t>Trường</w:t>
      </w:r>
      <w:r>
        <w:rPr>
          <w:spacing w:val="26"/>
          <w:sz w:val="28"/>
        </w:rPr>
        <w:t xml:space="preserve"> </w:t>
      </w:r>
      <w:r>
        <w:rPr>
          <w:sz w:val="28"/>
        </w:rPr>
        <w:t>hợp</w:t>
      </w:r>
      <w:r>
        <w:rPr>
          <w:spacing w:val="24"/>
          <w:sz w:val="28"/>
        </w:rPr>
        <w:t xml:space="preserve"> </w:t>
      </w:r>
      <w:r>
        <w:rPr>
          <w:sz w:val="28"/>
        </w:rPr>
        <w:t>xác</w:t>
      </w:r>
      <w:r>
        <w:rPr>
          <w:spacing w:val="24"/>
          <w:sz w:val="28"/>
        </w:rPr>
        <w:t xml:space="preserve"> </w:t>
      </w:r>
      <w:r>
        <w:rPr>
          <w:sz w:val="28"/>
        </w:rPr>
        <w:t>định</w:t>
      </w:r>
      <w:r>
        <w:rPr>
          <w:spacing w:val="24"/>
          <w:sz w:val="28"/>
        </w:rPr>
        <w:t xml:space="preserve"> </w:t>
      </w:r>
      <w:r>
        <w:rPr>
          <w:sz w:val="28"/>
        </w:rPr>
        <w:t>được</w:t>
      </w:r>
      <w:r>
        <w:rPr>
          <w:spacing w:val="26"/>
          <w:sz w:val="28"/>
        </w:rPr>
        <w:t xml:space="preserve"> </w:t>
      </w:r>
      <w:r>
        <w:rPr>
          <w:sz w:val="28"/>
        </w:rPr>
        <w:t>cụ</w:t>
      </w:r>
      <w:r>
        <w:rPr>
          <w:spacing w:val="28"/>
          <w:sz w:val="28"/>
        </w:rPr>
        <w:t xml:space="preserve"> </w:t>
      </w:r>
      <w:r>
        <w:rPr>
          <w:sz w:val="28"/>
        </w:rPr>
        <w:t>thể</w:t>
      </w:r>
      <w:r>
        <w:rPr>
          <w:spacing w:val="24"/>
          <w:sz w:val="28"/>
        </w:rPr>
        <w:t xml:space="preserve"> </w:t>
      </w:r>
      <w:r>
        <w:rPr>
          <w:sz w:val="28"/>
        </w:rPr>
        <w:t>thời</w:t>
      </w:r>
      <w:r>
        <w:rPr>
          <w:spacing w:val="24"/>
          <w:sz w:val="28"/>
        </w:rPr>
        <w:t xml:space="preserve"> </w:t>
      </w:r>
      <w:r>
        <w:rPr>
          <w:sz w:val="28"/>
        </w:rPr>
        <w:t>gian</w:t>
      </w:r>
      <w:r>
        <w:rPr>
          <w:spacing w:val="25"/>
          <w:sz w:val="28"/>
        </w:rPr>
        <w:t xml:space="preserve"> </w:t>
      </w:r>
      <w:r>
        <w:rPr>
          <w:sz w:val="28"/>
        </w:rPr>
        <w:t>bàn</w:t>
      </w:r>
      <w:r>
        <w:rPr>
          <w:spacing w:val="26"/>
          <w:sz w:val="28"/>
        </w:rPr>
        <w:t xml:space="preserve"> </w:t>
      </w:r>
      <w:r>
        <w:rPr>
          <w:sz w:val="28"/>
        </w:rPr>
        <w:t>giao</w:t>
      </w:r>
      <w:r>
        <w:rPr>
          <w:spacing w:val="28"/>
          <w:sz w:val="28"/>
        </w:rPr>
        <w:t xml:space="preserve"> </w:t>
      </w:r>
      <w:r>
        <w:rPr>
          <w:sz w:val="28"/>
        </w:rPr>
        <w:t>nhà</w:t>
      </w:r>
      <w:r>
        <w:rPr>
          <w:spacing w:val="26"/>
          <w:sz w:val="28"/>
        </w:rPr>
        <w:t xml:space="preserve"> </w:t>
      </w:r>
      <w:r>
        <w:rPr>
          <w:sz w:val="28"/>
        </w:rPr>
        <w:t>ở</w:t>
      </w:r>
      <w:r>
        <w:rPr>
          <w:spacing w:val="25"/>
          <w:sz w:val="28"/>
        </w:rPr>
        <w:t xml:space="preserve"> </w:t>
      </w:r>
      <w:r>
        <w:rPr>
          <w:sz w:val="28"/>
        </w:rPr>
        <w:t>hoặc</w:t>
      </w:r>
      <w:r>
        <w:rPr>
          <w:spacing w:val="24"/>
          <w:sz w:val="28"/>
        </w:rPr>
        <w:t xml:space="preserve"> </w:t>
      </w:r>
      <w:r>
        <w:rPr>
          <w:sz w:val="28"/>
        </w:rPr>
        <w:t>đất</w:t>
      </w:r>
      <w:r>
        <w:rPr>
          <w:spacing w:val="25"/>
          <w:sz w:val="28"/>
        </w:rPr>
        <w:t xml:space="preserve"> </w:t>
      </w:r>
      <w:r>
        <w:rPr>
          <w:spacing w:val="-5"/>
          <w:sz w:val="28"/>
        </w:rPr>
        <w:t>tái</w:t>
      </w:r>
    </w:p>
    <w:p w:rsidR="00C10ABC" w:rsidRDefault="003B0B45">
      <w:pPr>
        <w:pStyle w:val="BodyText"/>
        <w:spacing w:before="31"/>
        <w:ind w:firstLine="0"/>
      </w:pPr>
      <w:r>
        <w:t>định</w:t>
      </w:r>
      <w:r>
        <w:rPr>
          <w:spacing w:val="-2"/>
        </w:rPr>
        <w:t xml:space="preserve"> </w:t>
      </w:r>
      <w:r>
        <w:t>cư</w:t>
      </w:r>
      <w:r>
        <w:rPr>
          <w:spacing w:val="-3"/>
        </w:rPr>
        <w:t xml:space="preserve"> </w:t>
      </w:r>
      <w:r>
        <w:t>thì</w:t>
      </w:r>
      <w:r>
        <w:rPr>
          <w:spacing w:val="-2"/>
        </w:rPr>
        <w:t xml:space="preserve"> </w:t>
      </w:r>
      <w:r>
        <w:t>chi</w:t>
      </w:r>
      <w:r>
        <w:rPr>
          <w:spacing w:val="-4"/>
        </w:rPr>
        <w:t xml:space="preserve"> </w:t>
      </w:r>
      <w:r>
        <w:t>trả</w:t>
      </w:r>
      <w:r>
        <w:rPr>
          <w:spacing w:val="-2"/>
        </w:rPr>
        <w:t xml:space="preserve"> </w:t>
      </w:r>
      <w:r>
        <w:t>một</w:t>
      </w:r>
      <w:r>
        <w:rPr>
          <w:spacing w:val="-1"/>
        </w:rPr>
        <w:t xml:space="preserve"> </w:t>
      </w:r>
      <w:r>
        <w:t>lần</w:t>
      </w:r>
      <w:r>
        <w:rPr>
          <w:spacing w:val="-1"/>
        </w:rPr>
        <w:t xml:space="preserve"> </w:t>
      </w:r>
      <w:r>
        <w:t>cho</w:t>
      </w:r>
      <w:r>
        <w:rPr>
          <w:spacing w:val="-1"/>
        </w:rPr>
        <w:t xml:space="preserve"> </w:t>
      </w:r>
      <w:r>
        <w:t>các</w:t>
      </w:r>
      <w:r>
        <w:rPr>
          <w:spacing w:val="-2"/>
        </w:rPr>
        <w:t xml:space="preserve"> </w:t>
      </w:r>
      <w:r>
        <w:t>hộ</w:t>
      </w:r>
      <w:r>
        <w:rPr>
          <w:spacing w:val="-2"/>
        </w:rPr>
        <w:t xml:space="preserve"> </w:t>
      </w:r>
      <w:r>
        <w:t>tạm</w:t>
      </w:r>
      <w:r>
        <w:rPr>
          <w:spacing w:val="-2"/>
        </w:rPr>
        <w:t xml:space="preserve"> </w:t>
      </w:r>
      <w:r>
        <w:rPr>
          <w:spacing w:val="-5"/>
        </w:rPr>
        <w:t>cư.</w:t>
      </w:r>
    </w:p>
    <w:p w:rsidR="00C10ABC" w:rsidRDefault="003B0B45">
      <w:pPr>
        <w:pStyle w:val="ListParagraph"/>
        <w:numPr>
          <w:ilvl w:val="1"/>
          <w:numId w:val="6"/>
        </w:numPr>
        <w:tabs>
          <w:tab w:val="left" w:pos="1032"/>
        </w:tabs>
        <w:spacing w:before="134" w:line="264" w:lineRule="auto"/>
        <w:ind w:left="2" w:right="138" w:firstLine="719"/>
        <w:jc w:val="both"/>
        <w:rPr>
          <w:sz w:val="28"/>
        </w:rPr>
      </w:pPr>
      <w:r>
        <w:rPr>
          <w:sz w:val="28"/>
        </w:rPr>
        <w:t>Trường hợp chưa xác định được cụ thể thời gian bàn giao nhà ở hoặc đất</w:t>
      </w:r>
      <w:r>
        <w:rPr>
          <w:sz w:val="28"/>
        </w:rPr>
        <w:t xml:space="preserve"> tái định cư thì có thể chi trả theo định kỳ 3 tháng hoặc 6 tháng một lần. Tùy theo tiến độ xây dựng khu tái định cư của dự án mà đơn vị, tổ chức thực hiện nhiệm vụ bồi thường, hỗ trợ, tái định cư của dự án xem xét chi trả tiền tạm cư cho người có đất bị t</w:t>
      </w:r>
      <w:r>
        <w:rPr>
          <w:sz w:val="28"/>
        </w:rPr>
        <w:t>hu hồi.</w:t>
      </w:r>
    </w:p>
    <w:p w:rsidR="00C10ABC" w:rsidRDefault="003B0B45">
      <w:pPr>
        <w:pStyle w:val="ListParagraph"/>
        <w:numPr>
          <w:ilvl w:val="0"/>
          <w:numId w:val="6"/>
        </w:numPr>
        <w:tabs>
          <w:tab w:val="left" w:pos="1001"/>
        </w:tabs>
        <w:ind w:left="1001" w:hanging="280"/>
        <w:jc w:val="both"/>
        <w:rPr>
          <w:sz w:val="28"/>
        </w:rPr>
      </w:pPr>
      <w:r>
        <w:rPr>
          <w:sz w:val="28"/>
        </w:rPr>
        <w:t>Kinh</w:t>
      </w:r>
      <w:r>
        <w:rPr>
          <w:spacing w:val="-2"/>
          <w:sz w:val="28"/>
        </w:rPr>
        <w:t xml:space="preserve"> </w:t>
      </w:r>
      <w:r>
        <w:rPr>
          <w:sz w:val="28"/>
        </w:rPr>
        <w:t>phí tạm</w:t>
      </w:r>
      <w:r>
        <w:rPr>
          <w:spacing w:val="-1"/>
          <w:sz w:val="28"/>
        </w:rPr>
        <w:t xml:space="preserve"> </w:t>
      </w:r>
      <w:r>
        <w:rPr>
          <w:sz w:val="28"/>
        </w:rPr>
        <w:t>cư</w:t>
      </w:r>
      <w:r>
        <w:rPr>
          <w:spacing w:val="-2"/>
          <w:sz w:val="28"/>
        </w:rPr>
        <w:t xml:space="preserve"> </w:t>
      </w:r>
      <w:r>
        <w:rPr>
          <w:sz w:val="28"/>
        </w:rPr>
        <w:t>được</w:t>
      </w:r>
      <w:r>
        <w:rPr>
          <w:spacing w:val="-1"/>
          <w:sz w:val="28"/>
        </w:rPr>
        <w:t xml:space="preserve"> </w:t>
      </w:r>
      <w:r>
        <w:rPr>
          <w:sz w:val="28"/>
        </w:rPr>
        <w:t>tính</w:t>
      </w:r>
      <w:r>
        <w:rPr>
          <w:spacing w:val="-1"/>
          <w:sz w:val="28"/>
        </w:rPr>
        <w:t xml:space="preserve"> </w:t>
      </w:r>
      <w:r>
        <w:rPr>
          <w:sz w:val="28"/>
        </w:rPr>
        <w:t>vào</w:t>
      </w:r>
      <w:r>
        <w:rPr>
          <w:spacing w:val="-1"/>
          <w:sz w:val="28"/>
        </w:rPr>
        <w:t xml:space="preserve"> </w:t>
      </w:r>
      <w:r>
        <w:rPr>
          <w:sz w:val="28"/>
        </w:rPr>
        <w:t>kinh</w:t>
      </w:r>
      <w:r>
        <w:rPr>
          <w:spacing w:val="-1"/>
          <w:sz w:val="28"/>
        </w:rPr>
        <w:t xml:space="preserve"> </w:t>
      </w:r>
      <w:r>
        <w:rPr>
          <w:sz w:val="28"/>
        </w:rPr>
        <w:t>phí</w:t>
      </w:r>
      <w:r>
        <w:rPr>
          <w:spacing w:val="-2"/>
          <w:sz w:val="28"/>
        </w:rPr>
        <w:t xml:space="preserve"> </w:t>
      </w:r>
      <w:r>
        <w:rPr>
          <w:sz w:val="28"/>
        </w:rPr>
        <w:t>bồi</w:t>
      </w:r>
      <w:r>
        <w:rPr>
          <w:spacing w:val="-1"/>
          <w:sz w:val="28"/>
        </w:rPr>
        <w:t xml:space="preserve"> </w:t>
      </w:r>
      <w:r>
        <w:rPr>
          <w:sz w:val="28"/>
        </w:rPr>
        <w:t>thường,</w:t>
      </w:r>
      <w:r>
        <w:rPr>
          <w:spacing w:val="-3"/>
          <w:sz w:val="28"/>
        </w:rPr>
        <w:t xml:space="preserve"> </w:t>
      </w:r>
      <w:r>
        <w:rPr>
          <w:sz w:val="28"/>
        </w:rPr>
        <w:t>hỗ</w:t>
      </w:r>
      <w:r>
        <w:rPr>
          <w:spacing w:val="-1"/>
          <w:sz w:val="28"/>
        </w:rPr>
        <w:t xml:space="preserve"> </w:t>
      </w:r>
      <w:r>
        <w:rPr>
          <w:sz w:val="28"/>
        </w:rPr>
        <w:t>trợ,</w:t>
      </w:r>
      <w:r>
        <w:rPr>
          <w:spacing w:val="-1"/>
          <w:sz w:val="28"/>
        </w:rPr>
        <w:t xml:space="preserve"> </w:t>
      </w:r>
      <w:r>
        <w:rPr>
          <w:sz w:val="28"/>
        </w:rPr>
        <w:t>tái định</w:t>
      </w:r>
      <w:r>
        <w:rPr>
          <w:spacing w:val="-2"/>
          <w:sz w:val="28"/>
        </w:rPr>
        <w:t xml:space="preserve"> </w:t>
      </w:r>
      <w:r>
        <w:rPr>
          <w:sz w:val="28"/>
        </w:rPr>
        <w:t>cư</w:t>
      </w:r>
      <w:r>
        <w:rPr>
          <w:spacing w:val="-1"/>
          <w:sz w:val="28"/>
        </w:rPr>
        <w:t xml:space="preserve"> </w:t>
      </w:r>
      <w:r>
        <w:rPr>
          <w:spacing w:val="-5"/>
          <w:sz w:val="28"/>
        </w:rPr>
        <w:t>của</w:t>
      </w:r>
    </w:p>
    <w:p w:rsidR="00C10ABC" w:rsidRDefault="003B0B45">
      <w:pPr>
        <w:pStyle w:val="BodyText"/>
        <w:spacing w:before="31"/>
        <w:ind w:firstLine="0"/>
      </w:pPr>
      <w:r>
        <w:t>dự</w:t>
      </w:r>
      <w:r>
        <w:rPr>
          <w:spacing w:val="-5"/>
        </w:rPr>
        <w:t xml:space="preserve"> </w:t>
      </w:r>
      <w:r>
        <w:t>án</w:t>
      </w:r>
      <w:r>
        <w:rPr>
          <w:spacing w:val="-4"/>
        </w:rPr>
        <w:t xml:space="preserve"> </w:t>
      </w:r>
      <w:r>
        <w:t>đầu</w:t>
      </w:r>
      <w:r>
        <w:rPr>
          <w:spacing w:val="-5"/>
        </w:rPr>
        <w:t xml:space="preserve"> </w:t>
      </w:r>
      <w:r>
        <w:t>tư</w:t>
      </w:r>
      <w:r>
        <w:rPr>
          <w:spacing w:val="-3"/>
        </w:rPr>
        <w:t xml:space="preserve"> </w:t>
      </w:r>
      <w:r>
        <w:t>theo</w:t>
      </w:r>
      <w:r>
        <w:rPr>
          <w:spacing w:val="-7"/>
        </w:rPr>
        <w:t xml:space="preserve"> </w:t>
      </w:r>
      <w:r>
        <w:t>quy</w:t>
      </w:r>
      <w:r>
        <w:rPr>
          <w:spacing w:val="-9"/>
        </w:rPr>
        <w:t xml:space="preserve"> </w:t>
      </w:r>
      <w:r>
        <w:rPr>
          <w:spacing w:val="-2"/>
        </w:rPr>
        <w:t>định.</w:t>
      </w:r>
    </w:p>
    <w:p w:rsidR="00C10ABC" w:rsidRDefault="003B0B45">
      <w:pPr>
        <w:pStyle w:val="Heading2"/>
        <w:spacing w:before="131" w:line="264" w:lineRule="auto"/>
        <w:ind w:right="135" w:firstLine="719"/>
      </w:pPr>
      <w:r>
        <w:t>Điều 7. Tổ chức thực hiện bố trí tái định cư trong trường hợp địa điểm</w:t>
      </w:r>
      <w:r>
        <w:t xml:space="preserve"> bố trí tái định cư ngoài địa bàn đơn vị hành chính cấp xã nơi có đất thu hồi theo quy định tại điểm c khoản 9 Điều 3 Nghị quyết số 254/2025/QH15 ngày 11/12/2025 của Quốc hội</w:t>
      </w:r>
    </w:p>
    <w:p w:rsidR="00C10ABC" w:rsidRDefault="003B0B45">
      <w:pPr>
        <w:pStyle w:val="ListParagraph"/>
        <w:numPr>
          <w:ilvl w:val="0"/>
          <w:numId w:val="5"/>
        </w:numPr>
        <w:tabs>
          <w:tab w:val="left" w:pos="1041"/>
        </w:tabs>
        <w:spacing w:before="101" w:line="264" w:lineRule="auto"/>
        <w:ind w:right="136" w:firstLine="719"/>
        <w:jc w:val="both"/>
        <w:rPr>
          <w:sz w:val="28"/>
        </w:rPr>
      </w:pPr>
      <w:r>
        <w:rPr>
          <w:sz w:val="28"/>
        </w:rPr>
        <w:t>Việc lựa chọn quỹ nhà, quỹ đất tái định cư ngoài địa bàn đơn vị hành chính</w:t>
      </w:r>
      <w:r>
        <w:rPr>
          <w:spacing w:val="-1"/>
          <w:sz w:val="28"/>
        </w:rPr>
        <w:t xml:space="preserve"> </w:t>
      </w:r>
      <w:r>
        <w:rPr>
          <w:sz w:val="28"/>
        </w:rPr>
        <w:t>cấp</w:t>
      </w:r>
      <w:r>
        <w:rPr>
          <w:spacing w:val="-1"/>
          <w:sz w:val="28"/>
        </w:rPr>
        <w:t xml:space="preserve"> </w:t>
      </w:r>
      <w:r>
        <w:rPr>
          <w:sz w:val="28"/>
        </w:rPr>
        <w:t>xã</w:t>
      </w:r>
      <w:r>
        <w:rPr>
          <w:spacing w:val="-4"/>
          <w:sz w:val="28"/>
        </w:rPr>
        <w:t xml:space="preserve"> </w:t>
      </w:r>
      <w:r>
        <w:rPr>
          <w:sz w:val="28"/>
        </w:rPr>
        <w:t>nơi có</w:t>
      </w:r>
      <w:r>
        <w:rPr>
          <w:spacing w:val="-1"/>
          <w:sz w:val="28"/>
        </w:rPr>
        <w:t xml:space="preserve"> </w:t>
      </w:r>
      <w:r>
        <w:rPr>
          <w:sz w:val="28"/>
        </w:rPr>
        <w:t>đất thu</w:t>
      </w:r>
      <w:r>
        <w:rPr>
          <w:spacing w:val="-3"/>
          <w:sz w:val="28"/>
        </w:rPr>
        <w:t xml:space="preserve"> </w:t>
      </w:r>
      <w:r>
        <w:rPr>
          <w:sz w:val="28"/>
        </w:rPr>
        <w:t>hồi được</w:t>
      </w:r>
      <w:r>
        <w:rPr>
          <w:spacing w:val="-2"/>
          <w:sz w:val="28"/>
        </w:rPr>
        <w:t xml:space="preserve"> </w:t>
      </w:r>
      <w:r>
        <w:rPr>
          <w:sz w:val="28"/>
        </w:rPr>
        <w:t>thực</w:t>
      </w:r>
      <w:r>
        <w:rPr>
          <w:spacing w:val="-2"/>
          <w:sz w:val="28"/>
        </w:rPr>
        <w:t xml:space="preserve"> </w:t>
      </w:r>
      <w:r>
        <w:rPr>
          <w:sz w:val="28"/>
        </w:rPr>
        <w:t>hiện</w:t>
      </w:r>
      <w:r>
        <w:rPr>
          <w:spacing w:val="-1"/>
          <w:sz w:val="28"/>
        </w:rPr>
        <w:t xml:space="preserve"> </w:t>
      </w:r>
      <w:r>
        <w:rPr>
          <w:sz w:val="28"/>
        </w:rPr>
        <w:t>theo</w:t>
      </w:r>
      <w:r>
        <w:rPr>
          <w:spacing w:val="-1"/>
          <w:sz w:val="28"/>
        </w:rPr>
        <w:t xml:space="preserve"> </w:t>
      </w:r>
      <w:r>
        <w:rPr>
          <w:sz w:val="28"/>
        </w:rPr>
        <w:t>quy</w:t>
      </w:r>
      <w:r>
        <w:rPr>
          <w:spacing w:val="-1"/>
          <w:sz w:val="28"/>
        </w:rPr>
        <w:t xml:space="preserve"> </w:t>
      </w:r>
      <w:r>
        <w:rPr>
          <w:sz w:val="28"/>
        </w:rPr>
        <w:t>định</w:t>
      </w:r>
      <w:r>
        <w:rPr>
          <w:spacing w:val="-1"/>
          <w:sz w:val="28"/>
        </w:rPr>
        <w:t xml:space="preserve"> </w:t>
      </w:r>
      <w:r>
        <w:rPr>
          <w:sz w:val="28"/>
        </w:rPr>
        <w:t>sau</w:t>
      </w:r>
      <w:r>
        <w:rPr>
          <w:spacing w:val="-3"/>
          <w:sz w:val="28"/>
        </w:rPr>
        <w:t xml:space="preserve"> </w:t>
      </w:r>
      <w:r>
        <w:rPr>
          <w:sz w:val="28"/>
        </w:rPr>
        <w:t>đây:</w:t>
      </w:r>
    </w:p>
    <w:p w:rsidR="00C10ABC" w:rsidRDefault="003B0B45">
      <w:pPr>
        <w:pStyle w:val="ListParagraph"/>
        <w:numPr>
          <w:ilvl w:val="1"/>
          <w:numId w:val="5"/>
        </w:numPr>
        <w:tabs>
          <w:tab w:val="left" w:pos="1008"/>
        </w:tabs>
        <w:spacing w:before="98"/>
        <w:ind w:left="1008" w:hanging="287"/>
        <w:jc w:val="both"/>
        <w:rPr>
          <w:sz w:val="28"/>
        </w:rPr>
      </w:pPr>
      <w:r>
        <w:rPr>
          <w:sz w:val="28"/>
        </w:rPr>
        <w:t>Đối</w:t>
      </w:r>
      <w:r>
        <w:rPr>
          <w:spacing w:val="3"/>
          <w:sz w:val="28"/>
        </w:rPr>
        <w:t xml:space="preserve"> </w:t>
      </w:r>
      <w:r>
        <w:rPr>
          <w:sz w:val="28"/>
        </w:rPr>
        <w:t>với</w:t>
      </w:r>
      <w:r>
        <w:rPr>
          <w:spacing w:val="6"/>
          <w:sz w:val="28"/>
        </w:rPr>
        <w:t xml:space="preserve"> </w:t>
      </w:r>
      <w:r>
        <w:rPr>
          <w:sz w:val="28"/>
        </w:rPr>
        <w:t>các</w:t>
      </w:r>
      <w:r>
        <w:rPr>
          <w:spacing w:val="5"/>
          <w:sz w:val="28"/>
        </w:rPr>
        <w:t xml:space="preserve"> </w:t>
      </w:r>
      <w:r>
        <w:rPr>
          <w:sz w:val="28"/>
        </w:rPr>
        <w:t>công</w:t>
      </w:r>
      <w:r>
        <w:rPr>
          <w:spacing w:val="6"/>
          <w:sz w:val="28"/>
        </w:rPr>
        <w:t xml:space="preserve"> </w:t>
      </w:r>
      <w:r>
        <w:rPr>
          <w:sz w:val="28"/>
        </w:rPr>
        <w:t>trình,</w:t>
      </w:r>
      <w:r>
        <w:rPr>
          <w:spacing w:val="4"/>
          <w:sz w:val="28"/>
        </w:rPr>
        <w:t xml:space="preserve"> </w:t>
      </w:r>
      <w:r>
        <w:rPr>
          <w:sz w:val="28"/>
        </w:rPr>
        <w:t>dự</w:t>
      </w:r>
      <w:r>
        <w:rPr>
          <w:spacing w:val="3"/>
          <w:sz w:val="28"/>
        </w:rPr>
        <w:t xml:space="preserve"> </w:t>
      </w:r>
      <w:r>
        <w:rPr>
          <w:sz w:val="28"/>
        </w:rPr>
        <w:t>án</w:t>
      </w:r>
      <w:r>
        <w:rPr>
          <w:spacing w:val="4"/>
          <w:sz w:val="28"/>
        </w:rPr>
        <w:t xml:space="preserve"> </w:t>
      </w:r>
      <w:r>
        <w:rPr>
          <w:sz w:val="28"/>
        </w:rPr>
        <w:t>được</w:t>
      </w:r>
      <w:r>
        <w:rPr>
          <w:spacing w:val="5"/>
          <w:sz w:val="28"/>
        </w:rPr>
        <w:t xml:space="preserve"> </w:t>
      </w:r>
      <w:r>
        <w:rPr>
          <w:sz w:val="28"/>
        </w:rPr>
        <w:t>Ủy</w:t>
      </w:r>
      <w:r>
        <w:rPr>
          <w:spacing w:val="6"/>
          <w:sz w:val="28"/>
        </w:rPr>
        <w:t xml:space="preserve"> </w:t>
      </w:r>
      <w:r>
        <w:rPr>
          <w:sz w:val="28"/>
        </w:rPr>
        <w:t>ban</w:t>
      </w:r>
      <w:r>
        <w:rPr>
          <w:spacing w:val="6"/>
          <w:sz w:val="28"/>
        </w:rPr>
        <w:t xml:space="preserve"> </w:t>
      </w:r>
      <w:r>
        <w:rPr>
          <w:sz w:val="28"/>
        </w:rPr>
        <w:t>nhân</w:t>
      </w:r>
      <w:r>
        <w:rPr>
          <w:spacing w:val="4"/>
          <w:sz w:val="28"/>
        </w:rPr>
        <w:t xml:space="preserve"> </w:t>
      </w:r>
      <w:r>
        <w:rPr>
          <w:sz w:val="28"/>
        </w:rPr>
        <w:t>dân</w:t>
      </w:r>
      <w:r>
        <w:rPr>
          <w:spacing w:val="5"/>
          <w:sz w:val="28"/>
        </w:rPr>
        <w:t xml:space="preserve"> </w:t>
      </w:r>
      <w:r>
        <w:rPr>
          <w:sz w:val="28"/>
        </w:rPr>
        <w:t>cấp</w:t>
      </w:r>
      <w:r>
        <w:rPr>
          <w:spacing w:val="6"/>
          <w:sz w:val="28"/>
        </w:rPr>
        <w:t xml:space="preserve"> </w:t>
      </w:r>
      <w:r>
        <w:rPr>
          <w:sz w:val="28"/>
        </w:rPr>
        <w:t>tỉnh</w:t>
      </w:r>
      <w:r>
        <w:rPr>
          <w:spacing w:val="6"/>
          <w:sz w:val="28"/>
        </w:rPr>
        <w:t xml:space="preserve"> </w:t>
      </w:r>
      <w:r>
        <w:rPr>
          <w:sz w:val="28"/>
        </w:rPr>
        <w:t>giao</w:t>
      </w:r>
      <w:r>
        <w:rPr>
          <w:spacing w:val="6"/>
          <w:sz w:val="28"/>
        </w:rPr>
        <w:t xml:space="preserve"> </w:t>
      </w:r>
      <w:r>
        <w:rPr>
          <w:sz w:val="28"/>
        </w:rPr>
        <w:t>cho</w:t>
      </w:r>
      <w:r>
        <w:rPr>
          <w:spacing w:val="8"/>
          <w:sz w:val="28"/>
        </w:rPr>
        <w:t xml:space="preserve"> </w:t>
      </w:r>
      <w:r>
        <w:rPr>
          <w:spacing w:val="-5"/>
          <w:sz w:val="28"/>
        </w:rPr>
        <w:t>cơ</w:t>
      </w:r>
    </w:p>
    <w:p w:rsidR="00C10ABC" w:rsidRDefault="003B0B45">
      <w:pPr>
        <w:pStyle w:val="BodyText"/>
        <w:spacing w:before="33"/>
        <w:ind w:firstLine="0"/>
      </w:pPr>
      <w:r>
        <w:t>quan,</w:t>
      </w:r>
      <w:r>
        <w:rPr>
          <w:spacing w:val="14"/>
        </w:rPr>
        <w:t xml:space="preserve"> </w:t>
      </w:r>
      <w:r>
        <w:t>các</w:t>
      </w:r>
      <w:r>
        <w:rPr>
          <w:spacing w:val="14"/>
        </w:rPr>
        <w:t xml:space="preserve"> </w:t>
      </w:r>
      <w:r>
        <w:t>đơn</w:t>
      </w:r>
      <w:r>
        <w:rPr>
          <w:spacing w:val="12"/>
        </w:rPr>
        <w:t xml:space="preserve"> </w:t>
      </w:r>
      <w:r>
        <w:t>vị</w:t>
      </w:r>
      <w:r>
        <w:rPr>
          <w:spacing w:val="13"/>
        </w:rPr>
        <w:t xml:space="preserve"> </w:t>
      </w:r>
      <w:r>
        <w:t>sự</w:t>
      </w:r>
      <w:r>
        <w:rPr>
          <w:spacing w:val="11"/>
        </w:rPr>
        <w:t xml:space="preserve"> </w:t>
      </w:r>
      <w:r>
        <w:t>nghiệp</w:t>
      </w:r>
      <w:r>
        <w:rPr>
          <w:spacing w:val="12"/>
        </w:rPr>
        <w:t xml:space="preserve"> </w:t>
      </w:r>
      <w:r>
        <w:t>công</w:t>
      </w:r>
      <w:r>
        <w:rPr>
          <w:spacing w:val="15"/>
        </w:rPr>
        <w:t xml:space="preserve"> </w:t>
      </w:r>
      <w:r>
        <w:t>lập</w:t>
      </w:r>
      <w:r>
        <w:rPr>
          <w:spacing w:val="12"/>
        </w:rPr>
        <w:t xml:space="preserve"> </w:t>
      </w:r>
      <w:r>
        <w:t>thuộc</w:t>
      </w:r>
      <w:r>
        <w:rPr>
          <w:spacing w:val="14"/>
        </w:rPr>
        <w:t xml:space="preserve"> </w:t>
      </w:r>
      <w:r>
        <w:t>Ủy</w:t>
      </w:r>
      <w:r>
        <w:rPr>
          <w:spacing w:val="15"/>
        </w:rPr>
        <w:t xml:space="preserve"> </w:t>
      </w:r>
      <w:r>
        <w:t>ban</w:t>
      </w:r>
      <w:r>
        <w:rPr>
          <w:spacing w:val="12"/>
        </w:rPr>
        <w:t xml:space="preserve"> </w:t>
      </w:r>
      <w:r>
        <w:t>nhân</w:t>
      </w:r>
      <w:r>
        <w:rPr>
          <w:spacing w:val="12"/>
        </w:rPr>
        <w:t xml:space="preserve"> </w:t>
      </w:r>
      <w:r>
        <w:t>dân</w:t>
      </w:r>
      <w:r>
        <w:rPr>
          <w:spacing w:val="15"/>
        </w:rPr>
        <w:t xml:space="preserve"> </w:t>
      </w:r>
      <w:r>
        <w:t>tỉnh</w:t>
      </w:r>
      <w:r>
        <w:rPr>
          <w:spacing w:val="13"/>
        </w:rPr>
        <w:t xml:space="preserve"> </w:t>
      </w:r>
      <w:r>
        <w:t>thực</w:t>
      </w:r>
      <w:r>
        <w:rPr>
          <w:spacing w:val="14"/>
        </w:rPr>
        <w:t xml:space="preserve"> </w:t>
      </w:r>
      <w:r>
        <w:t>hiện</w:t>
      </w:r>
      <w:r>
        <w:rPr>
          <w:spacing w:val="16"/>
        </w:rPr>
        <w:t xml:space="preserve"> </w:t>
      </w:r>
      <w:r>
        <w:rPr>
          <w:spacing w:val="-2"/>
        </w:rPr>
        <w:t>nhiệm</w:t>
      </w:r>
    </w:p>
    <w:p w:rsidR="00C10ABC" w:rsidRDefault="00C10ABC">
      <w:pPr>
        <w:pStyle w:val="BodyText"/>
        <w:sectPr w:rsidR="00C10ABC">
          <w:pgSz w:w="11910" w:h="16850"/>
          <w:pgMar w:top="760" w:right="708" w:bottom="280" w:left="1700" w:header="350" w:footer="0" w:gutter="0"/>
          <w:cols w:space="720"/>
        </w:sectPr>
      </w:pPr>
    </w:p>
    <w:p w:rsidR="00C10ABC" w:rsidRDefault="003B0B45">
      <w:pPr>
        <w:pStyle w:val="BodyText"/>
        <w:spacing w:before="79" w:line="264" w:lineRule="auto"/>
        <w:ind w:right="137" w:firstLine="0"/>
      </w:pPr>
      <w:r>
        <w:lastRenderedPageBreak/>
        <w:t>vụ</w:t>
      </w:r>
      <w:r>
        <w:rPr>
          <w:spacing w:val="-3"/>
        </w:rPr>
        <w:t xml:space="preserve"> </w:t>
      </w:r>
      <w:r>
        <w:t>bồi thường,</w:t>
      </w:r>
      <w:r>
        <w:rPr>
          <w:spacing w:val="-5"/>
        </w:rPr>
        <w:t xml:space="preserve"> </w:t>
      </w:r>
      <w:r>
        <w:t>hỗ</w:t>
      </w:r>
      <w:r>
        <w:rPr>
          <w:spacing w:val="-2"/>
        </w:rPr>
        <w:t xml:space="preserve"> </w:t>
      </w:r>
      <w:r>
        <w:t>trợ,</w:t>
      </w:r>
      <w:r>
        <w:rPr>
          <w:spacing w:val="-4"/>
        </w:rPr>
        <w:t xml:space="preserve"> </w:t>
      </w:r>
      <w:r>
        <w:t>tái</w:t>
      </w:r>
      <w:r>
        <w:rPr>
          <w:spacing w:val="-3"/>
        </w:rPr>
        <w:t xml:space="preserve"> </w:t>
      </w:r>
      <w:r>
        <w:t>định cư</w:t>
      </w:r>
      <w:r>
        <w:rPr>
          <w:spacing w:val="-3"/>
        </w:rPr>
        <w:t xml:space="preserve"> </w:t>
      </w:r>
      <w:r>
        <w:t>thì</w:t>
      </w:r>
      <w:r>
        <w:rPr>
          <w:spacing w:val="-1"/>
        </w:rPr>
        <w:t xml:space="preserve"> </w:t>
      </w:r>
      <w:r>
        <w:t>cơ</w:t>
      </w:r>
      <w:r>
        <w:rPr>
          <w:spacing w:val="-4"/>
        </w:rPr>
        <w:t xml:space="preserve"> </w:t>
      </w:r>
      <w:r>
        <w:t>quan,</w:t>
      </w:r>
      <w:r>
        <w:rPr>
          <w:spacing w:val="-2"/>
        </w:rPr>
        <w:t xml:space="preserve"> </w:t>
      </w:r>
      <w:r>
        <w:t>các</w:t>
      </w:r>
      <w:r>
        <w:rPr>
          <w:spacing w:val="-2"/>
        </w:rPr>
        <w:t xml:space="preserve"> </w:t>
      </w:r>
      <w:r>
        <w:t>đơn</w:t>
      </w:r>
      <w:r>
        <w:rPr>
          <w:spacing w:val="-3"/>
        </w:rPr>
        <w:t xml:space="preserve"> </w:t>
      </w:r>
      <w:r>
        <w:t>vị</w:t>
      </w:r>
      <w:r>
        <w:rPr>
          <w:spacing w:val="-3"/>
        </w:rPr>
        <w:t xml:space="preserve"> </w:t>
      </w:r>
      <w:r>
        <w:t>sự</w:t>
      </w:r>
      <w:r>
        <w:rPr>
          <w:spacing w:val="-2"/>
        </w:rPr>
        <w:t xml:space="preserve"> </w:t>
      </w:r>
      <w:r>
        <w:t>nghiệp công lập</w:t>
      </w:r>
      <w:r>
        <w:rPr>
          <w:spacing w:val="-3"/>
        </w:rPr>
        <w:t xml:space="preserve"> </w:t>
      </w:r>
      <w:r>
        <w:t>đó</w:t>
      </w:r>
      <w:r>
        <w:rPr>
          <w:spacing w:val="-1"/>
        </w:rPr>
        <w:t xml:space="preserve"> </w:t>
      </w:r>
      <w:r>
        <w:t>chủ trì, phối hợp với Ủy ban nhân dân cấp xã nơi có đất thu hồi, Ủy ban nhân dân cấp xã nơi dự kiến bố trí tái định cư rà soát, đánh giá quỹ đất, quỹ nhà trên địa bàn; lựa chọn, đề xuất địa điểm dự kiến</w:t>
      </w:r>
      <w:r>
        <w:t xml:space="preserve"> bố trí tái định cư tại địa bàn xã, phường ngoài địa bàn xã, phường nơi có đất thu hồi phù hợp với nhu cầu; báo cáo Chủ tịch Ủy ban nhân dân tỉnh xem xét, chấp thuận địa điểm bố trí tái định cư.</w:t>
      </w:r>
    </w:p>
    <w:p w:rsidR="00C10ABC" w:rsidRDefault="003B0B45">
      <w:pPr>
        <w:pStyle w:val="ListParagraph"/>
        <w:numPr>
          <w:ilvl w:val="1"/>
          <w:numId w:val="5"/>
        </w:numPr>
        <w:tabs>
          <w:tab w:val="left" w:pos="1021"/>
        </w:tabs>
        <w:spacing w:before="97" w:line="264" w:lineRule="auto"/>
        <w:ind w:left="2" w:right="133" w:firstLine="719"/>
        <w:jc w:val="both"/>
        <w:rPr>
          <w:sz w:val="28"/>
        </w:rPr>
      </w:pPr>
      <w:r>
        <w:rPr>
          <w:sz w:val="28"/>
        </w:rPr>
        <w:t>Đối</w:t>
      </w:r>
      <w:r>
        <w:rPr>
          <w:spacing w:val="-6"/>
          <w:sz w:val="28"/>
        </w:rPr>
        <w:t xml:space="preserve"> </w:t>
      </w:r>
      <w:r>
        <w:rPr>
          <w:sz w:val="28"/>
        </w:rPr>
        <w:t>với</w:t>
      </w:r>
      <w:r>
        <w:rPr>
          <w:spacing w:val="-6"/>
          <w:sz w:val="28"/>
        </w:rPr>
        <w:t xml:space="preserve"> </w:t>
      </w:r>
      <w:r>
        <w:rPr>
          <w:sz w:val="28"/>
        </w:rPr>
        <w:t>các</w:t>
      </w:r>
      <w:r>
        <w:rPr>
          <w:spacing w:val="-5"/>
          <w:sz w:val="28"/>
        </w:rPr>
        <w:t xml:space="preserve"> </w:t>
      </w:r>
      <w:r>
        <w:rPr>
          <w:sz w:val="28"/>
        </w:rPr>
        <w:t>công</w:t>
      </w:r>
      <w:r>
        <w:rPr>
          <w:spacing w:val="-6"/>
          <w:sz w:val="28"/>
        </w:rPr>
        <w:t xml:space="preserve"> </w:t>
      </w:r>
      <w:r>
        <w:rPr>
          <w:sz w:val="28"/>
        </w:rPr>
        <w:t>trình,</w:t>
      </w:r>
      <w:r>
        <w:rPr>
          <w:spacing w:val="-8"/>
          <w:sz w:val="28"/>
        </w:rPr>
        <w:t xml:space="preserve"> </w:t>
      </w:r>
      <w:r>
        <w:rPr>
          <w:sz w:val="28"/>
        </w:rPr>
        <w:t>dự</w:t>
      </w:r>
      <w:r>
        <w:rPr>
          <w:spacing w:val="-8"/>
          <w:sz w:val="28"/>
        </w:rPr>
        <w:t xml:space="preserve"> </w:t>
      </w:r>
      <w:r>
        <w:rPr>
          <w:sz w:val="28"/>
        </w:rPr>
        <w:t>án</w:t>
      </w:r>
      <w:r>
        <w:rPr>
          <w:spacing w:val="-4"/>
          <w:sz w:val="28"/>
        </w:rPr>
        <w:t xml:space="preserve"> </w:t>
      </w:r>
      <w:r>
        <w:rPr>
          <w:sz w:val="28"/>
        </w:rPr>
        <w:t>do</w:t>
      </w:r>
      <w:r>
        <w:rPr>
          <w:spacing w:val="-6"/>
          <w:sz w:val="28"/>
        </w:rPr>
        <w:t xml:space="preserve"> </w:t>
      </w:r>
      <w:r>
        <w:rPr>
          <w:sz w:val="28"/>
        </w:rPr>
        <w:t>Ủy</w:t>
      </w:r>
      <w:r>
        <w:rPr>
          <w:spacing w:val="-6"/>
          <w:sz w:val="28"/>
        </w:rPr>
        <w:t xml:space="preserve"> </w:t>
      </w:r>
      <w:r>
        <w:rPr>
          <w:sz w:val="28"/>
        </w:rPr>
        <w:t>ban</w:t>
      </w:r>
      <w:r>
        <w:rPr>
          <w:spacing w:val="-5"/>
          <w:sz w:val="28"/>
        </w:rPr>
        <w:t xml:space="preserve"> </w:t>
      </w:r>
      <w:r>
        <w:rPr>
          <w:sz w:val="28"/>
        </w:rPr>
        <w:t>nhân</w:t>
      </w:r>
      <w:r>
        <w:rPr>
          <w:spacing w:val="-6"/>
          <w:sz w:val="28"/>
        </w:rPr>
        <w:t xml:space="preserve"> </w:t>
      </w:r>
      <w:r>
        <w:rPr>
          <w:sz w:val="28"/>
        </w:rPr>
        <w:t>dân</w:t>
      </w:r>
      <w:r>
        <w:rPr>
          <w:spacing w:val="-6"/>
          <w:sz w:val="28"/>
        </w:rPr>
        <w:t xml:space="preserve"> </w:t>
      </w:r>
      <w:r>
        <w:rPr>
          <w:sz w:val="28"/>
        </w:rPr>
        <w:t>cấp</w:t>
      </w:r>
      <w:r>
        <w:rPr>
          <w:spacing w:val="-6"/>
          <w:sz w:val="28"/>
        </w:rPr>
        <w:t xml:space="preserve"> </w:t>
      </w:r>
      <w:r>
        <w:rPr>
          <w:sz w:val="28"/>
        </w:rPr>
        <w:t>xã</w:t>
      </w:r>
      <w:r>
        <w:rPr>
          <w:spacing w:val="-8"/>
          <w:sz w:val="28"/>
        </w:rPr>
        <w:t xml:space="preserve"> </w:t>
      </w:r>
      <w:r>
        <w:rPr>
          <w:sz w:val="28"/>
        </w:rPr>
        <w:t>tổ</w:t>
      </w:r>
      <w:r>
        <w:rPr>
          <w:spacing w:val="-6"/>
          <w:sz w:val="28"/>
        </w:rPr>
        <w:t xml:space="preserve"> </w:t>
      </w:r>
      <w:r>
        <w:rPr>
          <w:sz w:val="28"/>
        </w:rPr>
        <w:t>chức</w:t>
      </w:r>
      <w:r>
        <w:rPr>
          <w:spacing w:val="-8"/>
          <w:sz w:val="28"/>
        </w:rPr>
        <w:t xml:space="preserve"> </w:t>
      </w:r>
      <w:r>
        <w:rPr>
          <w:sz w:val="28"/>
        </w:rPr>
        <w:t>thực</w:t>
      </w:r>
      <w:r>
        <w:rPr>
          <w:spacing w:val="-8"/>
          <w:sz w:val="28"/>
        </w:rPr>
        <w:t xml:space="preserve"> </w:t>
      </w:r>
      <w:r>
        <w:rPr>
          <w:sz w:val="28"/>
        </w:rPr>
        <w:t>hiện nhiệm</w:t>
      </w:r>
      <w:r>
        <w:rPr>
          <w:spacing w:val="-18"/>
          <w:sz w:val="28"/>
        </w:rPr>
        <w:t xml:space="preserve"> </w:t>
      </w:r>
      <w:r>
        <w:rPr>
          <w:sz w:val="28"/>
        </w:rPr>
        <w:t>vụ</w:t>
      </w:r>
      <w:r>
        <w:rPr>
          <w:spacing w:val="-17"/>
          <w:sz w:val="28"/>
        </w:rPr>
        <w:t xml:space="preserve"> </w:t>
      </w:r>
      <w:r>
        <w:rPr>
          <w:sz w:val="28"/>
        </w:rPr>
        <w:t>bồi</w:t>
      </w:r>
      <w:r>
        <w:rPr>
          <w:spacing w:val="-17"/>
          <w:sz w:val="28"/>
        </w:rPr>
        <w:t xml:space="preserve"> </w:t>
      </w:r>
      <w:r>
        <w:rPr>
          <w:sz w:val="28"/>
        </w:rPr>
        <w:t>thường,</w:t>
      </w:r>
      <w:r>
        <w:rPr>
          <w:spacing w:val="-18"/>
          <w:sz w:val="28"/>
        </w:rPr>
        <w:t xml:space="preserve"> </w:t>
      </w:r>
      <w:r>
        <w:rPr>
          <w:sz w:val="28"/>
        </w:rPr>
        <w:t>hỗ</w:t>
      </w:r>
      <w:r>
        <w:rPr>
          <w:spacing w:val="-16"/>
          <w:sz w:val="28"/>
        </w:rPr>
        <w:t xml:space="preserve"> </w:t>
      </w:r>
      <w:r>
        <w:rPr>
          <w:sz w:val="28"/>
        </w:rPr>
        <w:t>trợ,</w:t>
      </w:r>
      <w:r>
        <w:rPr>
          <w:spacing w:val="-18"/>
          <w:sz w:val="28"/>
        </w:rPr>
        <w:t xml:space="preserve"> </w:t>
      </w:r>
      <w:r>
        <w:rPr>
          <w:sz w:val="28"/>
        </w:rPr>
        <w:t>tái</w:t>
      </w:r>
      <w:r>
        <w:rPr>
          <w:spacing w:val="-16"/>
          <w:sz w:val="28"/>
        </w:rPr>
        <w:t xml:space="preserve"> </w:t>
      </w:r>
      <w:r>
        <w:rPr>
          <w:sz w:val="28"/>
        </w:rPr>
        <w:t>định</w:t>
      </w:r>
      <w:r>
        <w:rPr>
          <w:spacing w:val="-17"/>
          <w:sz w:val="28"/>
        </w:rPr>
        <w:t xml:space="preserve"> </w:t>
      </w:r>
      <w:r>
        <w:rPr>
          <w:sz w:val="28"/>
        </w:rPr>
        <w:t>cư</w:t>
      </w:r>
      <w:r>
        <w:rPr>
          <w:spacing w:val="-18"/>
          <w:sz w:val="28"/>
        </w:rPr>
        <w:t xml:space="preserve"> </w:t>
      </w:r>
      <w:r>
        <w:rPr>
          <w:sz w:val="28"/>
        </w:rPr>
        <w:t>thì</w:t>
      </w:r>
      <w:r>
        <w:rPr>
          <w:spacing w:val="-15"/>
          <w:sz w:val="28"/>
        </w:rPr>
        <w:t xml:space="preserve"> </w:t>
      </w:r>
      <w:r>
        <w:rPr>
          <w:sz w:val="28"/>
        </w:rPr>
        <w:t>Ủy</w:t>
      </w:r>
      <w:r>
        <w:rPr>
          <w:spacing w:val="-17"/>
          <w:sz w:val="28"/>
        </w:rPr>
        <w:t xml:space="preserve"> </w:t>
      </w:r>
      <w:r>
        <w:rPr>
          <w:sz w:val="28"/>
        </w:rPr>
        <w:t>ban</w:t>
      </w:r>
      <w:r>
        <w:rPr>
          <w:spacing w:val="-17"/>
          <w:sz w:val="28"/>
        </w:rPr>
        <w:t xml:space="preserve"> </w:t>
      </w:r>
      <w:r>
        <w:rPr>
          <w:sz w:val="28"/>
        </w:rPr>
        <w:t>nhân</w:t>
      </w:r>
      <w:r>
        <w:rPr>
          <w:spacing w:val="-17"/>
          <w:sz w:val="28"/>
        </w:rPr>
        <w:t xml:space="preserve"> </w:t>
      </w:r>
      <w:r>
        <w:rPr>
          <w:sz w:val="28"/>
        </w:rPr>
        <w:t>dân</w:t>
      </w:r>
      <w:r>
        <w:rPr>
          <w:spacing w:val="-17"/>
          <w:sz w:val="28"/>
        </w:rPr>
        <w:t xml:space="preserve"> </w:t>
      </w:r>
      <w:r>
        <w:rPr>
          <w:sz w:val="28"/>
        </w:rPr>
        <w:t>cấp</w:t>
      </w:r>
      <w:r>
        <w:rPr>
          <w:spacing w:val="-17"/>
          <w:sz w:val="28"/>
        </w:rPr>
        <w:t xml:space="preserve"> </w:t>
      </w:r>
      <w:r>
        <w:rPr>
          <w:sz w:val="28"/>
        </w:rPr>
        <w:t>xã</w:t>
      </w:r>
      <w:r>
        <w:rPr>
          <w:spacing w:val="-18"/>
          <w:sz w:val="28"/>
        </w:rPr>
        <w:t xml:space="preserve"> </w:t>
      </w:r>
      <w:r>
        <w:rPr>
          <w:sz w:val="28"/>
        </w:rPr>
        <w:t>nơi</w:t>
      </w:r>
      <w:r>
        <w:rPr>
          <w:spacing w:val="-16"/>
          <w:sz w:val="28"/>
        </w:rPr>
        <w:t xml:space="preserve"> </w:t>
      </w:r>
      <w:r>
        <w:rPr>
          <w:sz w:val="28"/>
        </w:rPr>
        <w:t>có</w:t>
      </w:r>
      <w:r>
        <w:rPr>
          <w:spacing w:val="-17"/>
          <w:sz w:val="28"/>
        </w:rPr>
        <w:t xml:space="preserve"> </w:t>
      </w:r>
      <w:r>
        <w:rPr>
          <w:sz w:val="28"/>
        </w:rPr>
        <w:t>đất</w:t>
      </w:r>
      <w:r>
        <w:rPr>
          <w:spacing w:val="-17"/>
          <w:sz w:val="28"/>
        </w:rPr>
        <w:t xml:space="preserve"> </w:t>
      </w:r>
      <w:r>
        <w:rPr>
          <w:sz w:val="28"/>
        </w:rPr>
        <w:t>thu</w:t>
      </w:r>
      <w:r>
        <w:rPr>
          <w:spacing w:val="-17"/>
          <w:sz w:val="28"/>
        </w:rPr>
        <w:t xml:space="preserve"> </w:t>
      </w:r>
      <w:r>
        <w:rPr>
          <w:sz w:val="28"/>
        </w:rPr>
        <w:t>hồi chủ</w:t>
      </w:r>
      <w:r>
        <w:rPr>
          <w:spacing w:val="-9"/>
          <w:sz w:val="28"/>
        </w:rPr>
        <w:t xml:space="preserve"> </w:t>
      </w:r>
      <w:r>
        <w:rPr>
          <w:sz w:val="28"/>
        </w:rPr>
        <w:t>trì,</w:t>
      </w:r>
      <w:r>
        <w:rPr>
          <w:spacing w:val="-9"/>
          <w:sz w:val="28"/>
        </w:rPr>
        <w:t xml:space="preserve"> </w:t>
      </w:r>
      <w:r>
        <w:rPr>
          <w:sz w:val="28"/>
        </w:rPr>
        <w:t>phối</w:t>
      </w:r>
      <w:r>
        <w:rPr>
          <w:spacing w:val="-9"/>
          <w:sz w:val="28"/>
        </w:rPr>
        <w:t xml:space="preserve"> </w:t>
      </w:r>
      <w:r>
        <w:rPr>
          <w:sz w:val="28"/>
        </w:rPr>
        <w:t>hợp</w:t>
      </w:r>
      <w:r>
        <w:rPr>
          <w:spacing w:val="-9"/>
          <w:sz w:val="28"/>
        </w:rPr>
        <w:t xml:space="preserve"> </w:t>
      </w:r>
      <w:r>
        <w:rPr>
          <w:sz w:val="28"/>
        </w:rPr>
        <w:t>với</w:t>
      </w:r>
      <w:r>
        <w:rPr>
          <w:spacing w:val="-9"/>
          <w:sz w:val="28"/>
        </w:rPr>
        <w:t xml:space="preserve"> </w:t>
      </w:r>
      <w:r>
        <w:rPr>
          <w:sz w:val="28"/>
        </w:rPr>
        <w:t>Ủy</w:t>
      </w:r>
      <w:r>
        <w:rPr>
          <w:spacing w:val="-9"/>
          <w:sz w:val="28"/>
        </w:rPr>
        <w:t xml:space="preserve"> </w:t>
      </w:r>
      <w:r>
        <w:rPr>
          <w:sz w:val="28"/>
        </w:rPr>
        <w:t>ban</w:t>
      </w:r>
      <w:r>
        <w:rPr>
          <w:spacing w:val="-9"/>
          <w:sz w:val="28"/>
        </w:rPr>
        <w:t xml:space="preserve"> </w:t>
      </w:r>
      <w:r>
        <w:rPr>
          <w:sz w:val="28"/>
        </w:rPr>
        <w:t>nhân</w:t>
      </w:r>
      <w:r>
        <w:rPr>
          <w:spacing w:val="-9"/>
          <w:sz w:val="28"/>
        </w:rPr>
        <w:t xml:space="preserve"> </w:t>
      </w:r>
      <w:r>
        <w:rPr>
          <w:sz w:val="28"/>
        </w:rPr>
        <w:t>dân</w:t>
      </w:r>
      <w:r>
        <w:rPr>
          <w:spacing w:val="-9"/>
          <w:sz w:val="28"/>
        </w:rPr>
        <w:t xml:space="preserve"> </w:t>
      </w:r>
      <w:r>
        <w:rPr>
          <w:sz w:val="28"/>
        </w:rPr>
        <w:t>cấp</w:t>
      </w:r>
      <w:r>
        <w:rPr>
          <w:spacing w:val="-9"/>
          <w:sz w:val="28"/>
        </w:rPr>
        <w:t xml:space="preserve"> </w:t>
      </w:r>
      <w:r>
        <w:rPr>
          <w:sz w:val="28"/>
        </w:rPr>
        <w:t>xã</w:t>
      </w:r>
      <w:r>
        <w:rPr>
          <w:spacing w:val="-9"/>
          <w:sz w:val="28"/>
        </w:rPr>
        <w:t xml:space="preserve"> </w:t>
      </w:r>
      <w:r>
        <w:rPr>
          <w:sz w:val="28"/>
        </w:rPr>
        <w:t>nơi</w:t>
      </w:r>
      <w:r>
        <w:rPr>
          <w:spacing w:val="-9"/>
          <w:sz w:val="28"/>
        </w:rPr>
        <w:t xml:space="preserve"> </w:t>
      </w:r>
      <w:r>
        <w:rPr>
          <w:sz w:val="28"/>
        </w:rPr>
        <w:t>dự</w:t>
      </w:r>
      <w:r>
        <w:rPr>
          <w:spacing w:val="-10"/>
          <w:sz w:val="28"/>
        </w:rPr>
        <w:t xml:space="preserve"> </w:t>
      </w:r>
      <w:r>
        <w:rPr>
          <w:sz w:val="28"/>
        </w:rPr>
        <w:t>kiến</w:t>
      </w:r>
      <w:r>
        <w:rPr>
          <w:spacing w:val="-9"/>
          <w:sz w:val="28"/>
        </w:rPr>
        <w:t xml:space="preserve"> </w:t>
      </w:r>
      <w:r>
        <w:rPr>
          <w:sz w:val="28"/>
        </w:rPr>
        <w:t>bố</w:t>
      </w:r>
      <w:r>
        <w:rPr>
          <w:spacing w:val="-8"/>
          <w:sz w:val="28"/>
        </w:rPr>
        <w:t xml:space="preserve"> </w:t>
      </w:r>
      <w:r>
        <w:rPr>
          <w:sz w:val="28"/>
        </w:rPr>
        <w:t>trí</w:t>
      </w:r>
      <w:r>
        <w:rPr>
          <w:spacing w:val="-9"/>
          <w:sz w:val="28"/>
        </w:rPr>
        <w:t xml:space="preserve"> </w:t>
      </w:r>
      <w:r>
        <w:rPr>
          <w:sz w:val="28"/>
        </w:rPr>
        <w:t>tái</w:t>
      </w:r>
      <w:r>
        <w:rPr>
          <w:spacing w:val="-9"/>
          <w:sz w:val="28"/>
        </w:rPr>
        <w:t xml:space="preserve"> </w:t>
      </w:r>
      <w:r>
        <w:rPr>
          <w:sz w:val="28"/>
        </w:rPr>
        <w:t>định</w:t>
      </w:r>
      <w:r>
        <w:rPr>
          <w:spacing w:val="-9"/>
          <w:sz w:val="28"/>
        </w:rPr>
        <w:t xml:space="preserve"> </w:t>
      </w:r>
      <w:r>
        <w:rPr>
          <w:sz w:val="28"/>
        </w:rPr>
        <w:t>cư;</w:t>
      </w:r>
      <w:r>
        <w:rPr>
          <w:spacing w:val="-9"/>
          <w:sz w:val="28"/>
        </w:rPr>
        <w:t xml:space="preserve"> </w:t>
      </w:r>
      <w:r>
        <w:rPr>
          <w:sz w:val="28"/>
        </w:rPr>
        <w:t>đơn</w:t>
      </w:r>
      <w:r>
        <w:rPr>
          <w:spacing w:val="-9"/>
          <w:sz w:val="28"/>
        </w:rPr>
        <w:t xml:space="preserve"> </w:t>
      </w:r>
      <w:r>
        <w:rPr>
          <w:sz w:val="28"/>
        </w:rPr>
        <w:t>vị</w:t>
      </w:r>
      <w:r>
        <w:rPr>
          <w:spacing w:val="-8"/>
          <w:sz w:val="28"/>
        </w:rPr>
        <w:t xml:space="preserve"> </w:t>
      </w:r>
      <w:r>
        <w:rPr>
          <w:sz w:val="28"/>
        </w:rPr>
        <w:t>tổ chức</w:t>
      </w:r>
      <w:r>
        <w:rPr>
          <w:spacing w:val="-15"/>
          <w:sz w:val="28"/>
        </w:rPr>
        <w:t xml:space="preserve"> </w:t>
      </w:r>
      <w:r>
        <w:rPr>
          <w:sz w:val="28"/>
        </w:rPr>
        <w:t>thực</w:t>
      </w:r>
      <w:r>
        <w:rPr>
          <w:spacing w:val="-15"/>
          <w:sz w:val="28"/>
        </w:rPr>
        <w:t xml:space="preserve"> </w:t>
      </w:r>
      <w:r>
        <w:rPr>
          <w:sz w:val="28"/>
        </w:rPr>
        <w:t>hiện</w:t>
      </w:r>
      <w:r>
        <w:rPr>
          <w:spacing w:val="-14"/>
          <w:sz w:val="28"/>
        </w:rPr>
        <w:t xml:space="preserve"> </w:t>
      </w:r>
      <w:r>
        <w:rPr>
          <w:sz w:val="28"/>
        </w:rPr>
        <w:t>nhiệm</w:t>
      </w:r>
      <w:r>
        <w:rPr>
          <w:spacing w:val="-15"/>
          <w:sz w:val="28"/>
        </w:rPr>
        <w:t xml:space="preserve"> </w:t>
      </w:r>
      <w:r>
        <w:rPr>
          <w:sz w:val="28"/>
        </w:rPr>
        <w:t>vụ</w:t>
      </w:r>
      <w:r>
        <w:rPr>
          <w:spacing w:val="-14"/>
          <w:sz w:val="28"/>
        </w:rPr>
        <w:t xml:space="preserve"> </w:t>
      </w:r>
      <w:r>
        <w:rPr>
          <w:sz w:val="28"/>
        </w:rPr>
        <w:t>bồi</w:t>
      </w:r>
      <w:r>
        <w:rPr>
          <w:spacing w:val="-14"/>
          <w:sz w:val="28"/>
        </w:rPr>
        <w:t xml:space="preserve"> </w:t>
      </w:r>
      <w:r>
        <w:rPr>
          <w:sz w:val="28"/>
        </w:rPr>
        <w:t>thường,</w:t>
      </w:r>
      <w:r>
        <w:rPr>
          <w:spacing w:val="-15"/>
          <w:sz w:val="28"/>
        </w:rPr>
        <w:t xml:space="preserve"> </w:t>
      </w:r>
      <w:r>
        <w:rPr>
          <w:sz w:val="28"/>
        </w:rPr>
        <w:t>hỗ</w:t>
      </w:r>
      <w:r>
        <w:rPr>
          <w:spacing w:val="-14"/>
          <w:sz w:val="28"/>
        </w:rPr>
        <w:t xml:space="preserve"> </w:t>
      </w:r>
      <w:r>
        <w:rPr>
          <w:sz w:val="28"/>
        </w:rPr>
        <w:t>trợ,</w:t>
      </w:r>
      <w:r>
        <w:rPr>
          <w:spacing w:val="-15"/>
          <w:sz w:val="28"/>
        </w:rPr>
        <w:t xml:space="preserve"> </w:t>
      </w:r>
      <w:r>
        <w:rPr>
          <w:sz w:val="28"/>
        </w:rPr>
        <w:t>tái</w:t>
      </w:r>
      <w:r>
        <w:rPr>
          <w:spacing w:val="-14"/>
          <w:sz w:val="28"/>
        </w:rPr>
        <w:t xml:space="preserve"> </w:t>
      </w:r>
      <w:r>
        <w:rPr>
          <w:sz w:val="28"/>
        </w:rPr>
        <w:t>định</w:t>
      </w:r>
      <w:r>
        <w:rPr>
          <w:spacing w:val="-14"/>
          <w:sz w:val="28"/>
        </w:rPr>
        <w:t xml:space="preserve"> </w:t>
      </w:r>
      <w:r>
        <w:rPr>
          <w:sz w:val="28"/>
        </w:rPr>
        <w:t>cư</w:t>
      </w:r>
      <w:r>
        <w:rPr>
          <w:spacing w:val="-16"/>
          <w:sz w:val="28"/>
        </w:rPr>
        <w:t xml:space="preserve"> </w:t>
      </w:r>
      <w:r>
        <w:rPr>
          <w:sz w:val="28"/>
        </w:rPr>
        <w:t>rà</w:t>
      </w:r>
      <w:r>
        <w:rPr>
          <w:spacing w:val="-15"/>
          <w:sz w:val="28"/>
        </w:rPr>
        <w:t xml:space="preserve"> </w:t>
      </w:r>
      <w:r>
        <w:rPr>
          <w:sz w:val="28"/>
        </w:rPr>
        <w:t>soát,</w:t>
      </w:r>
      <w:r>
        <w:rPr>
          <w:spacing w:val="-13"/>
          <w:sz w:val="28"/>
        </w:rPr>
        <w:t xml:space="preserve"> </w:t>
      </w:r>
      <w:r>
        <w:rPr>
          <w:sz w:val="28"/>
        </w:rPr>
        <w:t>đánh</w:t>
      </w:r>
      <w:r>
        <w:rPr>
          <w:spacing w:val="-14"/>
          <w:sz w:val="28"/>
        </w:rPr>
        <w:t xml:space="preserve"> </w:t>
      </w:r>
      <w:r>
        <w:rPr>
          <w:sz w:val="28"/>
        </w:rPr>
        <w:t>giá</w:t>
      </w:r>
      <w:r>
        <w:rPr>
          <w:spacing w:val="-15"/>
          <w:sz w:val="28"/>
        </w:rPr>
        <w:t xml:space="preserve"> </w:t>
      </w:r>
      <w:r>
        <w:rPr>
          <w:sz w:val="28"/>
        </w:rPr>
        <w:t>quỹ</w:t>
      </w:r>
      <w:r>
        <w:rPr>
          <w:spacing w:val="-14"/>
          <w:sz w:val="28"/>
        </w:rPr>
        <w:t xml:space="preserve"> </w:t>
      </w:r>
      <w:r>
        <w:rPr>
          <w:sz w:val="28"/>
        </w:rPr>
        <w:t>đất,</w:t>
      </w:r>
      <w:r>
        <w:rPr>
          <w:spacing w:val="-15"/>
          <w:sz w:val="28"/>
        </w:rPr>
        <w:t xml:space="preserve"> </w:t>
      </w:r>
      <w:r>
        <w:rPr>
          <w:sz w:val="28"/>
        </w:rPr>
        <w:t>quỹ nhà</w:t>
      </w:r>
      <w:r>
        <w:rPr>
          <w:spacing w:val="-5"/>
          <w:sz w:val="28"/>
        </w:rPr>
        <w:t xml:space="preserve"> </w:t>
      </w:r>
      <w:r>
        <w:rPr>
          <w:sz w:val="28"/>
        </w:rPr>
        <w:t>trên</w:t>
      </w:r>
      <w:r>
        <w:rPr>
          <w:spacing w:val="-4"/>
          <w:sz w:val="28"/>
        </w:rPr>
        <w:t xml:space="preserve"> </w:t>
      </w:r>
      <w:r>
        <w:rPr>
          <w:sz w:val="28"/>
        </w:rPr>
        <w:t>địa</w:t>
      </w:r>
      <w:r>
        <w:rPr>
          <w:spacing w:val="-5"/>
          <w:sz w:val="28"/>
        </w:rPr>
        <w:t xml:space="preserve"> </w:t>
      </w:r>
      <w:r>
        <w:rPr>
          <w:sz w:val="28"/>
        </w:rPr>
        <w:t>bàn;</w:t>
      </w:r>
      <w:r>
        <w:rPr>
          <w:spacing w:val="-4"/>
          <w:sz w:val="28"/>
        </w:rPr>
        <w:t xml:space="preserve"> </w:t>
      </w:r>
      <w:r>
        <w:rPr>
          <w:sz w:val="28"/>
        </w:rPr>
        <w:t>lựa</w:t>
      </w:r>
      <w:r>
        <w:rPr>
          <w:spacing w:val="-1"/>
          <w:sz w:val="28"/>
        </w:rPr>
        <w:t xml:space="preserve"> </w:t>
      </w:r>
      <w:r>
        <w:rPr>
          <w:sz w:val="28"/>
        </w:rPr>
        <w:t>chọn,</w:t>
      </w:r>
      <w:r>
        <w:rPr>
          <w:spacing w:val="-6"/>
          <w:sz w:val="28"/>
        </w:rPr>
        <w:t xml:space="preserve"> </w:t>
      </w:r>
      <w:r>
        <w:rPr>
          <w:sz w:val="28"/>
        </w:rPr>
        <w:t>đề</w:t>
      </w:r>
      <w:r>
        <w:rPr>
          <w:spacing w:val="-5"/>
          <w:sz w:val="28"/>
        </w:rPr>
        <w:t xml:space="preserve"> </w:t>
      </w:r>
      <w:r>
        <w:rPr>
          <w:sz w:val="28"/>
        </w:rPr>
        <w:t>xuất</w:t>
      </w:r>
      <w:r>
        <w:rPr>
          <w:spacing w:val="-4"/>
          <w:sz w:val="28"/>
        </w:rPr>
        <w:t xml:space="preserve"> </w:t>
      </w:r>
      <w:r>
        <w:rPr>
          <w:sz w:val="28"/>
        </w:rPr>
        <w:t>địa</w:t>
      </w:r>
      <w:r>
        <w:rPr>
          <w:spacing w:val="-3"/>
          <w:sz w:val="28"/>
        </w:rPr>
        <w:t xml:space="preserve"> </w:t>
      </w:r>
      <w:r>
        <w:rPr>
          <w:sz w:val="28"/>
        </w:rPr>
        <w:t>điểm</w:t>
      </w:r>
      <w:r>
        <w:rPr>
          <w:spacing w:val="-5"/>
          <w:sz w:val="28"/>
        </w:rPr>
        <w:t xml:space="preserve"> </w:t>
      </w:r>
      <w:r>
        <w:rPr>
          <w:sz w:val="28"/>
        </w:rPr>
        <w:t>dự</w:t>
      </w:r>
      <w:r>
        <w:rPr>
          <w:spacing w:val="-4"/>
          <w:sz w:val="28"/>
        </w:rPr>
        <w:t xml:space="preserve"> </w:t>
      </w:r>
      <w:r>
        <w:rPr>
          <w:sz w:val="28"/>
        </w:rPr>
        <w:t>kiến</w:t>
      </w:r>
      <w:r>
        <w:rPr>
          <w:spacing w:val="-4"/>
          <w:sz w:val="28"/>
        </w:rPr>
        <w:t xml:space="preserve"> </w:t>
      </w:r>
      <w:r>
        <w:rPr>
          <w:sz w:val="28"/>
        </w:rPr>
        <w:t>bố</w:t>
      </w:r>
      <w:r>
        <w:rPr>
          <w:spacing w:val="-4"/>
          <w:sz w:val="28"/>
        </w:rPr>
        <w:t xml:space="preserve"> </w:t>
      </w:r>
      <w:r>
        <w:rPr>
          <w:sz w:val="28"/>
        </w:rPr>
        <w:t>trí</w:t>
      </w:r>
      <w:r>
        <w:rPr>
          <w:spacing w:val="-2"/>
          <w:sz w:val="28"/>
        </w:rPr>
        <w:t xml:space="preserve"> </w:t>
      </w:r>
      <w:r>
        <w:rPr>
          <w:sz w:val="28"/>
        </w:rPr>
        <w:t>tái</w:t>
      </w:r>
      <w:r>
        <w:rPr>
          <w:spacing w:val="-4"/>
          <w:sz w:val="28"/>
        </w:rPr>
        <w:t xml:space="preserve"> </w:t>
      </w:r>
      <w:r>
        <w:rPr>
          <w:sz w:val="28"/>
        </w:rPr>
        <w:t>định</w:t>
      </w:r>
      <w:r>
        <w:rPr>
          <w:spacing w:val="-4"/>
          <w:sz w:val="28"/>
        </w:rPr>
        <w:t xml:space="preserve"> </w:t>
      </w:r>
      <w:r>
        <w:rPr>
          <w:sz w:val="28"/>
        </w:rPr>
        <w:t>cư</w:t>
      </w:r>
      <w:r>
        <w:rPr>
          <w:spacing w:val="-4"/>
          <w:sz w:val="28"/>
        </w:rPr>
        <w:t xml:space="preserve"> </w:t>
      </w:r>
      <w:r>
        <w:rPr>
          <w:sz w:val="28"/>
        </w:rPr>
        <w:t>tại</w:t>
      </w:r>
      <w:r>
        <w:rPr>
          <w:spacing w:val="-4"/>
          <w:sz w:val="28"/>
        </w:rPr>
        <w:t xml:space="preserve"> </w:t>
      </w:r>
      <w:r>
        <w:rPr>
          <w:sz w:val="28"/>
        </w:rPr>
        <w:t>địa</w:t>
      </w:r>
      <w:r>
        <w:rPr>
          <w:spacing w:val="-3"/>
          <w:sz w:val="28"/>
        </w:rPr>
        <w:t xml:space="preserve"> </w:t>
      </w:r>
      <w:r>
        <w:rPr>
          <w:sz w:val="28"/>
        </w:rPr>
        <w:t>bàn</w:t>
      </w:r>
      <w:r>
        <w:rPr>
          <w:spacing w:val="-3"/>
          <w:sz w:val="28"/>
        </w:rPr>
        <w:t xml:space="preserve"> </w:t>
      </w:r>
      <w:r>
        <w:rPr>
          <w:sz w:val="28"/>
        </w:rPr>
        <w:t>xã, phường ngoài địa bàn xã, phường nơi có đất thu hồi phù hợp với nhu cầu; báo cáo Chủ</w:t>
      </w:r>
      <w:r>
        <w:rPr>
          <w:spacing w:val="-10"/>
          <w:sz w:val="28"/>
        </w:rPr>
        <w:t xml:space="preserve"> </w:t>
      </w:r>
      <w:r>
        <w:rPr>
          <w:sz w:val="28"/>
        </w:rPr>
        <w:t>tịch</w:t>
      </w:r>
      <w:r>
        <w:rPr>
          <w:spacing w:val="-10"/>
          <w:sz w:val="28"/>
        </w:rPr>
        <w:t xml:space="preserve"> </w:t>
      </w:r>
      <w:r>
        <w:rPr>
          <w:sz w:val="28"/>
        </w:rPr>
        <w:t>Ủy</w:t>
      </w:r>
      <w:r>
        <w:rPr>
          <w:spacing w:val="-10"/>
          <w:sz w:val="28"/>
        </w:rPr>
        <w:t xml:space="preserve"> </w:t>
      </w:r>
      <w:r>
        <w:rPr>
          <w:sz w:val="28"/>
        </w:rPr>
        <w:t>ban</w:t>
      </w:r>
      <w:r>
        <w:rPr>
          <w:spacing w:val="-10"/>
          <w:sz w:val="28"/>
        </w:rPr>
        <w:t xml:space="preserve"> </w:t>
      </w:r>
      <w:r>
        <w:rPr>
          <w:sz w:val="28"/>
        </w:rPr>
        <w:t>nhân</w:t>
      </w:r>
      <w:r>
        <w:rPr>
          <w:spacing w:val="-13"/>
          <w:sz w:val="28"/>
        </w:rPr>
        <w:t xml:space="preserve"> </w:t>
      </w:r>
      <w:r>
        <w:rPr>
          <w:sz w:val="28"/>
        </w:rPr>
        <w:t>dân</w:t>
      </w:r>
      <w:r>
        <w:rPr>
          <w:spacing w:val="-10"/>
          <w:sz w:val="28"/>
        </w:rPr>
        <w:t xml:space="preserve"> </w:t>
      </w:r>
      <w:r>
        <w:rPr>
          <w:sz w:val="28"/>
        </w:rPr>
        <w:t>tỉnh</w:t>
      </w:r>
      <w:r>
        <w:rPr>
          <w:spacing w:val="-10"/>
          <w:sz w:val="28"/>
        </w:rPr>
        <w:t xml:space="preserve"> </w:t>
      </w:r>
      <w:r>
        <w:rPr>
          <w:sz w:val="28"/>
        </w:rPr>
        <w:t>xem</w:t>
      </w:r>
      <w:r>
        <w:rPr>
          <w:spacing w:val="-11"/>
          <w:sz w:val="28"/>
        </w:rPr>
        <w:t xml:space="preserve"> </w:t>
      </w:r>
      <w:r>
        <w:rPr>
          <w:sz w:val="28"/>
        </w:rPr>
        <w:t>xét,</w:t>
      </w:r>
      <w:r>
        <w:rPr>
          <w:spacing w:val="-12"/>
          <w:sz w:val="28"/>
        </w:rPr>
        <w:t xml:space="preserve"> </w:t>
      </w:r>
      <w:r>
        <w:rPr>
          <w:sz w:val="28"/>
        </w:rPr>
        <w:t>chấp</w:t>
      </w:r>
      <w:r>
        <w:rPr>
          <w:spacing w:val="-10"/>
          <w:sz w:val="28"/>
        </w:rPr>
        <w:t xml:space="preserve"> </w:t>
      </w:r>
      <w:r>
        <w:rPr>
          <w:sz w:val="28"/>
        </w:rPr>
        <w:t>thuận</w:t>
      </w:r>
      <w:r>
        <w:rPr>
          <w:spacing w:val="-10"/>
          <w:sz w:val="28"/>
        </w:rPr>
        <w:t xml:space="preserve"> </w:t>
      </w:r>
      <w:r>
        <w:rPr>
          <w:sz w:val="28"/>
        </w:rPr>
        <w:t>địa</w:t>
      </w:r>
      <w:r>
        <w:rPr>
          <w:spacing w:val="-11"/>
          <w:sz w:val="28"/>
        </w:rPr>
        <w:t xml:space="preserve"> </w:t>
      </w:r>
      <w:r>
        <w:rPr>
          <w:sz w:val="28"/>
        </w:rPr>
        <w:t>điểm</w:t>
      </w:r>
      <w:r>
        <w:rPr>
          <w:spacing w:val="-11"/>
          <w:sz w:val="28"/>
        </w:rPr>
        <w:t xml:space="preserve"> </w:t>
      </w:r>
      <w:r>
        <w:rPr>
          <w:sz w:val="28"/>
        </w:rPr>
        <w:t>bố</w:t>
      </w:r>
      <w:r>
        <w:rPr>
          <w:spacing w:val="-10"/>
          <w:sz w:val="28"/>
        </w:rPr>
        <w:t xml:space="preserve"> </w:t>
      </w:r>
      <w:r>
        <w:rPr>
          <w:sz w:val="28"/>
        </w:rPr>
        <w:t>trí</w:t>
      </w:r>
      <w:r>
        <w:rPr>
          <w:spacing w:val="-10"/>
          <w:sz w:val="28"/>
        </w:rPr>
        <w:t xml:space="preserve"> </w:t>
      </w:r>
      <w:r>
        <w:rPr>
          <w:sz w:val="28"/>
        </w:rPr>
        <w:t>tái</w:t>
      </w:r>
      <w:r>
        <w:rPr>
          <w:spacing w:val="-10"/>
          <w:sz w:val="28"/>
        </w:rPr>
        <w:t xml:space="preserve"> </w:t>
      </w:r>
      <w:r>
        <w:rPr>
          <w:sz w:val="28"/>
        </w:rPr>
        <w:t>định</w:t>
      </w:r>
      <w:r>
        <w:rPr>
          <w:spacing w:val="-10"/>
          <w:sz w:val="28"/>
        </w:rPr>
        <w:t xml:space="preserve"> </w:t>
      </w:r>
      <w:r>
        <w:rPr>
          <w:sz w:val="28"/>
        </w:rPr>
        <w:t>cư.</w:t>
      </w:r>
    </w:p>
    <w:p w:rsidR="00C10ABC" w:rsidRDefault="003B0B45">
      <w:pPr>
        <w:pStyle w:val="ListParagraph"/>
        <w:numPr>
          <w:ilvl w:val="0"/>
          <w:numId w:val="5"/>
        </w:numPr>
        <w:tabs>
          <w:tab w:val="left" w:pos="1002"/>
        </w:tabs>
        <w:spacing w:line="264" w:lineRule="auto"/>
        <w:ind w:right="136" w:firstLine="719"/>
        <w:jc w:val="both"/>
        <w:rPr>
          <w:sz w:val="28"/>
        </w:rPr>
      </w:pPr>
      <w:r>
        <w:rPr>
          <w:sz w:val="28"/>
        </w:rPr>
        <w:t>Sau khi có văn bản</w:t>
      </w:r>
      <w:r>
        <w:rPr>
          <w:spacing w:val="-1"/>
          <w:sz w:val="28"/>
        </w:rPr>
        <w:t xml:space="preserve"> </w:t>
      </w:r>
      <w:r>
        <w:rPr>
          <w:sz w:val="28"/>
        </w:rPr>
        <w:t>chấp thuận địa điểm</w:t>
      </w:r>
      <w:r>
        <w:rPr>
          <w:spacing w:val="-1"/>
          <w:sz w:val="28"/>
        </w:rPr>
        <w:t xml:space="preserve"> </w:t>
      </w:r>
      <w:r>
        <w:rPr>
          <w:sz w:val="28"/>
        </w:rPr>
        <w:t>bố trí tái định cư của Chủ tịch Ủy ban nhân dân tỉnh, đơn vị, tổ chức thực hiện nhiệm vụ bồi thường, hỗ trợ, tái định cư chủ trì, phối hợp với Ủy ban nhân dân cấp xã nơi có đất thu hồi, Ủy ban nhân dân cấ</w:t>
      </w:r>
      <w:r>
        <w:rPr>
          <w:sz w:val="28"/>
        </w:rPr>
        <w:t>p xã</w:t>
      </w:r>
      <w:r>
        <w:rPr>
          <w:spacing w:val="-1"/>
          <w:sz w:val="28"/>
        </w:rPr>
        <w:t xml:space="preserve"> </w:t>
      </w:r>
      <w:r>
        <w:rPr>
          <w:sz w:val="28"/>
        </w:rPr>
        <w:t>nơi có</w:t>
      </w:r>
      <w:r>
        <w:rPr>
          <w:spacing w:val="-4"/>
          <w:sz w:val="28"/>
        </w:rPr>
        <w:t xml:space="preserve"> </w:t>
      </w:r>
      <w:r>
        <w:rPr>
          <w:sz w:val="28"/>
        </w:rPr>
        <w:t>quỹ</w:t>
      </w:r>
      <w:r>
        <w:rPr>
          <w:spacing w:val="-1"/>
          <w:sz w:val="28"/>
        </w:rPr>
        <w:t xml:space="preserve"> </w:t>
      </w:r>
      <w:r>
        <w:rPr>
          <w:sz w:val="28"/>
        </w:rPr>
        <w:t>đất,</w:t>
      </w:r>
      <w:r>
        <w:rPr>
          <w:spacing w:val="-2"/>
          <w:sz w:val="28"/>
        </w:rPr>
        <w:t xml:space="preserve"> </w:t>
      </w:r>
      <w:r>
        <w:rPr>
          <w:sz w:val="28"/>
        </w:rPr>
        <w:t>quỹ</w:t>
      </w:r>
      <w:r>
        <w:rPr>
          <w:spacing w:val="-1"/>
          <w:sz w:val="28"/>
        </w:rPr>
        <w:t xml:space="preserve"> </w:t>
      </w:r>
      <w:r>
        <w:rPr>
          <w:sz w:val="28"/>
        </w:rPr>
        <w:t>nhà</w:t>
      </w:r>
      <w:r>
        <w:rPr>
          <w:spacing w:val="-1"/>
          <w:sz w:val="28"/>
        </w:rPr>
        <w:t xml:space="preserve"> </w:t>
      </w:r>
      <w:r>
        <w:rPr>
          <w:sz w:val="28"/>
        </w:rPr>
        <w:t>tái</w:t>
      </w:r>
      <w:r>
        <w:rPr>
          <w:spacing w:val="-3"/>
          <w:sz w:val="28"/>
        </w:rPr>
        <w:t xml:space="preserve"> </w:t>
      </w:r>
      <w:r>
        <w:rPr>
          <w:sz w:val="28"/>
        </w:rPr>
        <w:t>định cư</w:t>
      </w:r>
      <w:r>
        <w:rPr>
          <w:spacing w:val="-3"/>
          <w:sz w:val="28"/>
        </w:rPr>
        <w:t xml:space="preserve"> </w:t>
      </w:r>
      <w:r>
        <w:rPr>
          <w:sz w:val="28"/>
        </w:rPr>
        <w:t>xác</w:t>
      </w:r>
      <w:r>
        <w:rPr>
          <w:spacing w:val="-1"/>
          <w:sz w:val="28"/>
        </w:rPr>
        <w:t xml:space="preserve"> </w:t>
      </w:r>
      <w:r>
        <w:rPr>
          <w:sz w:val="28"/>
        </w:rPr>
        <w:t>định,</w:t>
      </w:r>
      <w:r>
        <w:rPr>
          <w:spacing w:val="-2"/>
          <w:sz w:val="28"/>
        </w:rPr>
        <w:t xml:space="preserve"> </w:t>
      </w:r>
      <w:r>
        <w:rPr>
          <w:sz w:val="28"/>
        </w:rPr>
        <w:t>thống nhất vị</w:t>
      </w:r>
      <w:r>
        <w:rPr>
          <w:spacing w:val="-1"/>
          <w:sz w:val="28"/>
        </w:rPr>
        <w:t xml:space="preserve"> </w:t>
      </w:r>
      <w:r>
        <w:rPr>
          <w:sz w:val="28"/>
        </w:rPr>
        <w:t>trí các</w:t>
      </w:r>
      <w:r>
        <w:rPr>
          <w:spacing w:val="-1"/>
          <w:sz w:val="28"/>
        </w:rPr>
        <w:t xml:space="preserve"> </w:t>
      </w:r>
      <w:r>
        <w:rPr>
          <w:sz w:val="28"/>
        </w:rPr>
        <w:t>lô đất, căn hộ bố trí tái định cư để đơn vị tổ chức thực hiện nhiệm vụ bồi thường, hỗ trợ, tái định cư lập phương án tái định cư gửi cơ quan có chức năng quản lý đất cấp xã</w:t>
      </w:r>
      <w:r>
        <w:rPr>
          <w:sz w:val="28"/>
        </w:rPr>
        <w:t xml:space="preserve"> nơi có đất thu hồi thẩm định phương án bố trí tái định cư trước khi trình Chủ tịch Ủy ban nhân dân cấp xã phê duyệt.</w:t>
      </w:r>
    </w:p>
    <w:p w:rsidR="00C10ABC" w:rsidRDefault="003B0B45">
      <w:pPr>
        <w:pStyle w:val="ListParagraph"/>
        <w:numPr>
          <w:ilvl w:val="0"/>
          <w:numId w:val="5"/>
        </w:numPr>
        <w:tabs>
          <w:tab w:val="left" w:pos="1010"/>
        </w:tabs>
        <w:spacing w:before="97"/>
        <w:ind w:left="1010" w:hanging="289"/>
        <w:jc w:val="both"/>
        <w:rPr>
          <w:sz w:val="28"/>
        </w:rPr>
      </w:pPr>
      <w:r>
        <w:rPr>
          <w:sz w:val="28"/>
        </w:rPr>
        <w:t>Chủ</w:t>
      </w:r>
      <w:r>
        <w:rPr>
          <w:spacing w:val="5"/>
          <w:sz w:val="28"/>
        </w:rPr>
        <w:t xml:space="preserve"> </w:t>
      </w:r>
      <w:r>
        <w:rPr>
          <w:sz w:val="28"/>
        </w:rPr>
        <w:t>tịch</w:t>
      </w:r>
      <w:r>
        <w:rPr>
          <w:spacing w:val="7"/>
          <w:sz w:val="28"/>
        </w:rPr>
        <w:t xml:space="preserve"> </w:t>
      </w:r>
      <w:r>
        <w:rPr>
          <w:sz w:val="28"/>
        </w:rPr>
        <w:t>Ủy</w:t>
      </w:r>
      <w:r>
        <w:rPr>
          <w:spacing w:val="7"/>
          <w:sz w:val="28"/>
        </w:rPr>
        <w:t xml:space="preserve"> </w:t>
      </w:r>
      <w:r>
        <w:rPr>
          <w:sz w:val="28"/>
        </w:rPr>
        <w:t>ban</w:t>
      </w:r>
      <w:r>
        <w:rPr>
          <w:spacing w:val="4"/>
          <w:sz w:val="28"/>
        </w:rPr>
        <w:t xml:space="preserve"> </w:t>
      </w:r>
      <w:r>
        <w:rPr>
          <w:sz w:val="28"/>
        </w:rPr>
        <w:t>nhân</w:t>
      </w:r>
      <w:r>
        <w:rPr>
          <w:spacing w:val="10"/>
          <w:sz w:val="28"/>
        </w:rPr>
        <w:t xml:space="preserve"> </w:t>
      </w:r>
      <w:r>
        <w:rPr>
          <w:sz w:val="28"/>
        </w:rPr>
        <w:t>dân</w:t>
      </w:r>
      <w:r>
        <w:rPr>
          <w:spacing w:val="6"/>
          <w:sz w:val="28"/>
        </w:rPr>
        <w:t xml:space="preserve"> </w:t>
      </w:r>
      <w:r>
        <w:rPr>
          <w:sz w:val="28"/>
        </w:rPr>
        <w:t>cấp</w:t>
      </w:r>
      <w:r>
        <w:rPr>
          <w:spacing w:val="7"/>
          <w:sz w:val="28"/>
        </w:rPr>
        <w:t xml:space="preserve"> </w:t>
      </w:r>
      <w:r>
        <w:rPr>
          <w:sz w:val="28"/>
        </w:rPr>
        <w:t>xã</w:t>
      </w:r>
      <w:r>
        <w:rPr>
          <w:spacing w:val="3"/>
          <w:sz w:val="28"/>
        </w:rPr>
        <w:t xml:space="preserve"> </w:t>
      </w:r>
      <w:r>
        <w:rPr>
          <w:sz w:val="28"/>
        </w:rPr>
        <w:t>nơi</w:t>
      </w:r>
      <w:r>
        <w:rPr>
          <w:spacing w:val="7"/>
          <w:sz w:val="28"/>
        </w:rPr>
        <w:t xml:space="preserve"> </w:t>
      </w:r>
      <w:r>
        <w:rPr>
          <w:sz w:val="28"/>
        </w:rPr>
        <w:t>có</w:t>
      </w:r>
      <w:r>
        <w:rPr>
          <w:spacing w:val="6"/>
          <w:sz w:val="28"/>
        </w:rPr>
        <w:t xml:space="preserve"> </w:t>
      </w:r>
      <w:r>
        <w:rPr>
          <w:sz w:val="28"/>
        </w:rPr>
        <w:t>đất</w:t>
      </w:r>
      <w:r>
        <w:rPr>
          <w:spacing w:val="7"/>
          <w:sz w:val="28"/>
        </w:rPr>
        <w:t xml:space="preserve"> </w:t>
      </w:r>
      <w:r>
        <w:rPr>
          <w:sz w:val="28"/>
        </w:rPr>
        <w:t>thu</w:t>
      </w:r>
      <w:r>
        <w:rPr>
          <w:spacing w:val="6"/>
          <w:sz w:val="28"/>
        </w:rPr>
        <w:t xml:space="preserve"> </w:t>
      </w:r>
      <w:r>
        <w:rPr>
          <w:sz w:val="28"/>
        </w:rPr>
        <w:t>hồi</w:t>
      </w:r>
      <w:r>
        <w:rPr>
          <w:spacing w:val="5"/>
          <w:sz w:val="28"/>
        </w:rPr>
        <w:t xml:space="preserve"> </w:t>
      </w:r>
      <w:r>
        <w:rPr>
          <w:sz w:val="28"/>
        </w:rPr>
        <w:t>quyết</w:t>
      </w:r>
      <w:r>
        <w:rPr>
          <w:spacing w:val="6"/>
          <w:sz w:val="28"/>
        </w:rPr>
        <w:t xml:space="preserve"> </w:t>
      </w:r>
      <w:r>
        <w:rPr>
          <w:sz w:val="28"/>
        </w:rPr>
        <w:t>định</w:t>
      </w:r>
      <w:r>
        <w:rPr>
          <w:spacing w:val="5"/>
          <w:sz w:val="28"/>
        </w:rPr>
        <w:t xml:space="preserve"> </w:t>
      </w:r>
      <w:r>
        <w:rPr>
          <w:sz w:val="28"/>
        </w:rPr>
        <w:t>phê</w:t>
      </w:r>
      <w:r>
        <w:rPr>
          <w:spacing w:val="6"/>
          <w:sz w:val="28"/>
        </w:rPr>
        <w:t xml:space="preserve"> </w:t>
      </w:r>
      <w:r>
        <w:rPr>
          <w:spacing w:val="-2"/>
          <w:sz w:val="28"/>
        </w:rPr>
        <w:t>duyệt</w:t>
      </w:r>
    </w:p>
    <w:p w:rsidR="00C10ABC" w:rsidRDefault="003B0B45">
      <w:pPr>
        <w:pStyle w:val="BodyText"/>
        <w:spacing w:before="34"/>
        <w:ind w:firstLine="0"/>
      </w:pPr>
      <w:r>
        <w:t>phương</w:t>
      </w:r>
      <w:r>
        <w:rPr>
          <w:spacing w:val="-5"/>
        </w:rPr>
        <w:t xml:space="preserve"> </w:t>
      </w:r>
      <w:r>
        <w:t>án</w:t>
      </w:r>
      <w:r>
        <w:rPr>
          <w:spacing w:val="-5"/>
        </w:rPr>
        <w:t xml:space="preserve"> </w:t>
      </w:r>
      <w:r>
        <w:t>tái</w:t>
      </w:r>
      <w:r>
        <w:rPr>
          <w:spacing w:val="-2"/>
        </w:rPr>
        <w:t xml:space="preserve"> </w:t>
      </w:r>
      <w:r>
        <w:t>định</w:t>
      </w:r>
      <w:r>
        <w:rPr>
          <w:spacing w:val="-2"/>
        </w:rPr>
        <w:t xml:space="preserve"> </w:t>
      </w:r>
      <w:r>
        <w:rPr>
          <w:spacing w:val="-5"/>
        </w:rPr>
        <w:t>cư.</w:t>
      </w:r>
    </w:p>
    <w:p w:rsidR="00C10ABC" w:rsidRDefault="003B0B45">
      <w:pPr>
        <w:pStyle w:val="ListParagraph"/>
        <w:numPr>
          <w:ilvl w:val="0"/>
          <w:numId w:val="5"/>
        </w:numPr>
        <w:tabs>
          <w:tab w:val="left" w:pos="1010"/>
        </w:tabs>
        <w:spacing w:before="132" w:line="264" w:lineRule="auto"/>
        <w:ind w:right="139" w:firstLine="719"/>
        <w:jc w:val="both"/>
        <w:rPr>
          <w:sz w:val="28"/>
        </w:rPr>
      </w:pPr>
      <w:r>
        <w:rPr>
          <w:sz w:val="28"/>
        </w:rPr>
        <w:t xml:space="preserve">Chủ tịch Ủy ban nhân dân cấp xã nơi có quỹ </w:t>
      </w:r>
      <w:r>
        <w:rPr>
          <w:sz w:val="28"/>
        </w:rPr>
        <w:t>đất, quỹ nhà tái định cư ban hành quyết định giao đất; ký Giấy chứng nhận quyền sử dụng đất, quyền sở</w:t>
      </w:r>
      <w:r>
        <w:rPr>
          <w:spacing w:val="-2"/>
          <w:sz w:val="28"/>
        </w:rPr>
        <w:t xml:space="preserve"> </w:t>
      </w:r>
      <w:r>
        <w:rPr>
          <w:sz w:val="28"/>
        </w:rPr>
        <w:t>hữu tài sản gắn liền với đất theo trình tự, thủ tục quy định.</w:t>
      </w:r>
    </w:p>
    <w:p w:rsidR="00C10ABC" w:rsidRDefault="003B0B45">
      <w:pPr>
        <w:spacing w:before="228" w:line="322" w:lineRule="exact"/>
        <w:ind w:left="1299" w:right="1439"/>
        <w:jc w:val="center"/>
        <w:rPr>
          <w:b/>
          <w:sz w:val="28"/>
        </w:rPr>
      </w:pPr>
      <w:r>
        <w:rPr>
          <w:b/>
          <w:sz w:val="28"/>
        </w:rPr>
        <w:t>Chương</w:t>
      </w:r>
      <w:r>
        <w:rPr>
          <w:b/>
          <w:spacing w:val="-5"/>
          <w:sz w:val="28"/>
        </w:rPr>
        <w:t xml:space="preserve"> III</w:t>
      </w:r>
    </w:p>
    <w:p w:rsidR="00C10ABC" w:rsidRDefault="003B0B45">
      <w:pPr>
        <w:pStyle w:val="Heading1"/>
        <w:ind w:left="8"/>
      </w:pPr>
      <w:r>
        <w:rPr>
          <w:spacing w:val="-8"/>
        </w:rPr>
        <w:t>SỬA</w:t>
      </w:r>
      <w:r>
        <w:rPr>
          <w:spacing w:val="-17"/>
        </w:rPr>
        <w:t xml:space="preserve"> </w:t>
      </w:r>
      <w:r>
        <w:rPr>
          <w:spacing w:val="-8"/>
        </w:rPr>
        <w:t>ĐỔI,</w:t>
      </w:r>
      <w:r>
        <w:rPr>
          <w:spacing w:val="-19"/>
        </w:rPr>
        <w:t xml:space="preserve"> </w:t>
      </w:r>
      <w:r>
        <w:rPr>
          <w:spacing w:val="-8"/>
        </w:rPr>
        <w:t>BỔ</w:t>
      </w:r>
      <w:r>
        <w:rPr>
          <w:spacing w:val="-21"/>
        </w:rPr>
        <w:t xml:space="preserve"> </w:t>
      </w:r>
      <w:r>
        <w:rPr>
          <w:spacing w:val="-8"/>
        </w:rPr>
        <w:t>SUNG</w:t>
      </w:r>
      <w:r>
        <w:rPr>
          <w:spacing w:val="-20"/>
        </w:rPr>
        <w:t xml:space="preserve"> </w:t>
      </w:r>
      <w:r>
        <w:rPr>
          <w:spacing w:val="-8"/>
        </w:rPr>
        <w:t>MỘT</w:t>
      </w:r>
      <w:r>
        <w:rPr>
          <w:spacing w:val="-18"/>
        </w:rPr>
        <w:t xml:space="preserve"> </w:t>
      </w:r>
      <w:r>
        <w:rPr>
          <w:spacing w:val="-8"/>
        </w:rPr>
        <w:t>SỐ</w:t>
      </w:r>
      <w:r>
        <w:rPr>
          <w:spacing w:val="-21"/>
        </w:rPr>
        <w:t xml:space="preserve"> </w:t>
      </w:r>
      <w:r>
        <w:rPr>
          <w:spacing w:val="-8"/>
        </w:rPr>
        <w:t>ĐIỀU</w:t>
      </w:r>
      <w:r>
        <w:rPr>
          <w:spacing w:val="-19"/>
        </w:rPr>
        <w:t xml:space="preserve"> </w:t>
      </w:r>
      <w:r>
        <w:rPr>
          <w:spacing w:val="-8"/>
        </w:rPr>
        <w:t>CỦA</w:t>
      </w:r>
      <w:r>
        <w:rPr>
          <w:spacing w:val="-17"/>
        </w:rPr>
        <w:t xml:space="preserve"> </w:t>
      </w:r>
      <w:r>
        <w:rPr>
          <w:spacing w:val="-8"/>
        </w:rPr>
        <w:t>QUY</w:t>
      </w:r>
      <w:r>
        <w:rPr>
          <w:spacing w:val="-19"/>
        </w:rPr>
        <w:t xml:space="preserve"> </w:t>
      </w:r>
      <w:r>
        <w:rPr>
          <w:spacing w:val="-8"/>
        </w:rPr>
        <w:t>ĐỊNH</w:t>
      </w:r>
      <w:r>
        <w:rPr>
          <w:spacing w:val="-20"/>
        </w:rPr>
        <w:t xml:space="preserve"> </w:t>
      </w:r>
      <w:r>
        <w:rPr>
          <w:spacing w:val="-8"/>
        </w:rPr>
        <w:t>BAN</w:t>
      </w:r>
      <w:r>
        <w:rPr>
          <w:spacing w:val="-19"/>
        </w:rPr>
        <w:t xml:space="preserve"> </w:t>
      </w:r>
      <w:r>
        <w:rPr>
          <w:spacing w:val="-8"/>
        </w:rPr>
        <w:t>HÀNH</w:t>
      </w:r>
      <w:r>
        <w:rPr>
          <w:spacing w:val="-18"/>
        </w:rPr>
        <w:t xml:space="preserve"> </w:t>
      </w:r>
      <w:r>
        <w:rPr>
          <w:spacing w:val="-8"/>
        </w:rPr>
        <w:t>KÈM</w:t>
      </w:r>
      <w:r>
        <w:rPr>
          <w:spacing w:val="-22"/>
        </w:rPr>
        <w:t xml:space="preserve"> </w:t>
      </w:r>
      <w:r>
        <w:rPr>
          <w:spacing w:val="-8"/>
        </w:rPr>
        <w:t xml:space="preserve">THEO </w:t>
      </w:r>
      <w:r>
        <w:rPr>
          <w:spacing w:val="-6"/>
        </w:rPr>
        <w:t>QUYẾT</w:t>
      </w:r>
      <w:r>
        <w:rPr>
          <w:spacing w:val="-21"/>
        </w:rPr>
        <w:t xml:space="preserve"> </w:t>
      </w:r>
      <w:r>
        <w:rPr>
          <w:spacing w:val="-6"/>
        </w:rPr>
        <w:t>ĐỊNH</w:t>
      </w:r>
      <w:r>
        <w:rPr>
          <w:spacing w:val="-18"/>
        </w:rPr>
        <w:t xml:space="preserve"> </w:t>
      </w:r>
      <w:r>
        <w:rPr>
          <w:spacing w:val="-6"/>
        </w:rPr>
        <w:t>SỐ</w:t>
      </w:r>
      <w:r>
        <w:rPr>
          <w:spacing w:val="-18"/>
        </w:rPr>
        <w:t xml:space="preserve"> </w:t>
      </w:r>
      <w:r>
        <w:rPr>
          <w:spacing w:val="-6"/>
        </w:rPr>
        <w:t>27/2025/QĐ-UBND</w:t>
      </w:r>
      <w:r>
        <w:rPr>
          <w:spacing w:val="-17"/>
        </w:rPr>
        <w:t xml:space="preserve"> </w:t>
      </w:r>
      <w:r>
        <w:rPr>
          <w:spacing w:val="-6"/>
        </w:rPr>
        <w:t>NGÀY</w:t>
      </w:r>
      <w:r>
        <w:rPr>
          <w:spacing w:val="-19"/>
        </w:rPr>
        <w:t xml:space="preserve"> </w:t>
      </w:r>
      <w:r>
        <w:rPr>
          <w:spacing w:val="-6"/>
        </w:rPr>
        <w:t>07/10/2025</w:t>
      </w:r>
      <w:r>
        <w:rPr>
          <w:spacing w:val="-19"/>
        </w:rPr>
        <w:t xml:space="preserve"> </w:t>
      </w:r>
      <w:r>
        <w:rPr>
          <w:spacing w:val="-6"/>
        </w:rPr>
        <w:t>CỦA</w:t>
      </w:r>
      <w:r>
        <w:rPr>
          <w:spacing w:val="-19"/>
        </w:rPr>
        <w:t xml:space="preserve"> </w:t>
      </w:r>
      <w:r>
        <w:rPr>
          <w:spacing w:val="-6"/>
        </w:rPr>
        <w:t>UBND</w:t>
      </w:r>
      <w:r>
        <w:rPr>
          <w:spacing w:val="-17"/>
        </w:rPr>
        <w:t xml:space="preserve"> </w:t>
      </w:r>
      <w:r>
        <w:rPr>
          <w:spacing w:val="-6"/>
        </w:rPr>
        <w:t>TỈNH</w:t>
      </w:r>
    </w:p>
    <w:p w:rsidR="00C10ABC" w:rsidRDefault="00C10ABC">
      <w:pPr>
        <w:pStyle w:val="BodyText"/>
        <w:spacing w:before="8"/>
        <w:ind w:left="0" w:firstLine="0"/>
        <w:jc w:val="left"/>
        <w:rPr>
          <w:b/>
        </w:rPr>
      </w:pPr>
    </w:p>
    <w:p w:rsidR="00C10ABC" w:rsidRDefault="003B0B45">
      <w:pPr>
        <w:pStyle w:val="Heading2"/>
        <w:spacing w:before="1" w:line="264" w:lineRule="auto"/>
        <w:ind w:right="134" w:firstLine="719"/>
      </w:pPr>
      <w:r>
        <w:t>Điều 8. Sửa đổi, bổ sung một số Điều của Quyết định số 27/2025/QĐ-UBND ngày 07/10/2025 của UBND tỉnh ban hành Quy định về bồi thường, hỗ trợ, tái định cư khi Nhà nước thu hồi đất trên địa bàn tỉnh Gia Lai</w:t>
      </w:r>
    </w:p>
    <w:p w:rsidR="00C10ABC" w:rsidRDefault="003B0B45">
      <w:pPr>
        <w:pStyle w:val="ListParagraph"/>
        <w:numPr>
          <w:ilvl w:val="0"/>
          <w:numId w:val="4"/>
        </w:numPr>
        <w:tabs>
          <w:tab w:val="left" w:pos="1006"/>
        </w:tabs>
        <w:spacing w:line="264" w:lineRule="auto"/>
        <w:ind w:right="138" w:firstLine="719"/>
        <w:jc w:val="both"/>
        <w:rPr>
          <w:sz w:val="28"/>
        </w:rPr>
      </w:pPr>
      <w:r>
        <w:rPr>
          <w:sz w:val="28"/>
        </w:rPr>
        <w:t>Sửa đổi, bổ sung Điều 12 theo quy định tại khoản 6 Điều 11 Nghị định số 49/2026/NĐ-CP ngày 31/01/2026 của Chính phủ, như sau:</w:t>
      </w:r>
    </w:p>
    <w:p w:rsidR="00C10ABC" w:rsidRDefault="003B0B45">
      <w:pPr>
        <w:pStyle w:val="Heading2"/>
        <w:spacing w:before="98" w:line="264" w:lineRule="auto"/>
        <w:ind w:right="136" w:firstLine="719"/>
      </w:pPr>
      <w:r>
        <w:rPr>
          <w:b w:val="0"/>
        </w:rPr>
        <w:t>“</w:t>
      </w:r>
      <w:r>
        <w:t>Điều 12. Hỗ trợ ổn định đời sống khi Nhà nước thu hồi đất theo quy định tại khoản 2 Điều 19 của Nghị định số 88/2024/NĐ-CP ngày 1</w:t>
      </w:r>
      <w:r>
        <w:t>5/7/2024 của Chính phủ</w:t>
      </w:r>
    </w:p>
    <w:p w:rsidR="00C10ABC" w:rsidRDefault="003B0B45">
      <w:pPr>
        <w:pStyle w:val="ListParagraph"/>
        <w:numPr>
          <w:ilvl w:val="0"/>
          <w:numId w:val="3"/>
        </w:numPr>
        <w:tabs>
          <w:tab w:val="left" w:pos="1015"/>
        </w:tabs>
        <w:spacing w:line="264" w:lineRule="auto"/>
        <w:ind w:right="132" w:firstLine="719"/>
        <w:jc w:val="both"/>
        <w:rPr>
          <w:sz w:val="28"/>
        </w:rPr>
      </w:pPr>
      <w:r>
        <w:rPr>
          <w:sz w:val="28"/>
        </w:rPr>
        <w:t>Hộ gia đình, cá nhân đang sử dụng đất quy định tại Khoản 1 Điều 19 của Nghị</w:t>
      </w:r>
      <w:r>
        <w:rPr>
          <w:spacing w:val="-6"/>
          <w:sz w:val="28"/>
        </w:rPr>
        <w:t xml:space="preserve"> </w:t>
      </w:r>
      <w:r>
        <w:rPr>
          <w:sz w:val="28"/>
        </w:rPr>
        <w:t>định</w:t>
      </w:r>
      <w:r>
        <w:rPr>
          <w:spacing w:val="-6"/>
          <w:sz w:val="28"/>
        </w:rPr>
        <w:t xml:space="preserve"> </w:t>
      </w:r>
      <w:r>
        <w:rPr>
          <w:sz w:val="28"/>
        </w:rPr>
        <w:t>số</w:t>
      </w:r>
      <w:r>
        <w:rPr>
          <w:spacing w:val="-6"/>
          <w:sz w:val="28"/>
        </w:rPr>
        <w:t xml:space="preserve"> </w:t>
      </w:r>
      <w:r>
        <w:rPr>
          <w:sz w:val="28"/>
        </w:rPr>
        <w:t>88/2024/NĐ-CP</w:t>
      </w:r>
      <w:r>
        <w:rPr>
          <w:spacing w:val="-8"/>
          <w:sz w:val="28"/>
        </w:rPr>
        <w:t xml:space="preserve"> </w:t>
      </w:r>
      <w:r>
        <w:rPr>
          <w:sz w:val="28"/>
        </w:rPr>
        <w:t>ngày 15/7/2024 của Chính</w:t>
      </w:r>
      <w:r>
        <w:rPr>
          <w:spacing w:val="-1"/>
          <w:sz w:val="28"/>
        </w:rPr>
        <w:t xml:space="preserve"> </w:t>
      </w:r>
      <w:r>
        <w:rPr>
          <w:sz w:val="28"/>
        </w:rPr>
        <w:t>phủ</w:t>
      </w:r>
      <w:r>
        <w:rPr>
          <w:spacing w:val="-2"/>
          <w:sz w:val="28"/>
        </w:rPr>
        <w:t xml:space="preserve"> </w:t>
      </w:r>
      <w:r>
        <w:rPr>
          <w:sz w:val="28"/>
        </w:rPr>
        <w:t>bị</w:t>
      </w:r>
      <w:r>
        <w:rPr>
          <w:spacing w:val="-6"/>
          <w:sz w:val="28"/>
        </w:rPr>
        <w:t xml:space="preserve"> </w:t>
      </w:r>
      <w:r>
        <w:rPr>
          <w:sz w:val="28"/>
        </w:rPr>
        <w:t>thu</w:t>
      </w:r>
      <w:r>
        <w:rPr>
          <w:spacing w:val="-6"/>
          <w:sz w:val="28"/>
        </w:rPr>
        <w:t xml:space="preserve"> </w:t>
      </w:r>
      <w:r>
        <w:rPr>
          <w:sz w:val="28"/>
        </w:rPr>
        <w:t>hồi</w:t>
      </w:r>
      <w:r>
        <w:rPr>
          <w:spacing w:val="-6"/>
          <w:sz w:val="28"/>
        </w:rPr>
        <w:t xml:space="preserve"> </w:t>
      </w:r>
      <w:r>
        <w:rPr>
          <w:sz w:val="28"/>
        </w:rPr>
        <w:t>từ</w:t>
      </w:r>
      <w:r>
        <w:rPr>
          <w:spacing w:val="-8"/>
          <w:sz w:val="28"/>
        </w:rPr>
        <w:t xml:space="preserve"> </w:t>
      </w:r>
      <w:r>
        <w:rPr>
          <w:sz w:val="28"/>
        </w:rPr>
        <w:t>10%</w:t>
      </w:r>
      <w:r>
        <w:rPr>
          <w:spacing w:val="-6"/>
          <w:sz w:val="28"/>
        </w:rPr>
        <w:t xml:space="preserve"> </w:t>
      </w:r>
      <w:r>
        <w:rPr>
          <w:sz w:val="28"/>
        </w:rPr>
        <w:t>đến dưới 30% diện tích đất nông nghiệp đang sử dụng thì được hỗ trợ ổn định đời sống</w:t>
      </w:r>
    </w:p>
    <w:p w:rsidR="00C10ABC" w:rsidRDefault="00C10ABC">
      <w:pPr>
        <w:pStyle w:val="ListParagraph"/>
        <w:spacing w:line="264" w:lineRule="auto"/>
        <w:rPr>
          <w:sz w:val="28"/>
        </w:rPr>
        <w:sectPr w:rsidR="00C10ABC">
          <w:pgSz w:w="11910" w:h="16850"/>
          <w:pgMar w:top="760" w:right="708" w:bottom="280" w:left="1700" w:header="350" w:footer="0" w:gutter="0"/>
          <w:cols w:space="720"/>
        </w:sectPr>
      </w:pPr>
    </w:p>
    <w:p w:rsidR="00C10ABC" w:rsidRDefault="003B0B45">
      <w:pPr>
        <w:pStyle w:val="BodyText"/>
        <w:spacing w:before="79" w:line="264" w:lineRule="auto"/>
        <w:ind w:right="133" w:firstLine="0"/>
      </w:pPr>
      <w:r>
        <w:lastRenderedPageBreak/>
        <w:t>trong</w:t>
      </w:r>
      <w:r>
        <w:rPr>
          <w:spacing w:val="-8"/>
        </w:rPr>
        <w:t xml:space="preserve"> </w:t>
      </w:r>
      <w:r>
        <w:t>thời</w:t>
      </w:r>
      <w:r>
        <w:rPr>
          <w:spacing w:val="-8"/>
        </w:rPr>
        <w:t xml:space="preserve"> </w:t>
      </w:r>
      <w:r>
        <w:t>gian</w:t>
      </w:r>
      <w:r>
        <w:rPr>
          <w:spacing w:val="-9"/>
        </w:rPr>
        <w:t xml:space="preserve"> </w:t>
      </w:r>
      <w:r>
        <w:t>03</w:t>
      </w:r>
      <w:r>
        <w:rPr>
          <w:spacing w:val="-8"/>
        </w:rPr>
        <w:t xml:space="preserve"> </w:t>
      </w:r>
      <w:r>
        <w:t>tháng</w:t>
      </w:r>
      <w:r>
        <w:rPr>
          <w:spacing w:val="-8"/>
        </w:rPr>
        <w:t xml:space="preserve"> </w:t>
      </w:r>
      <w:r>
        <w:t>nếu</w:t>
      </w:r>
      <w:r>
        <w:rPr>
          <w:spacing w:val="-8"/>
        </w:rPr>
        <w:t xml:space="preserve"> </w:t>
      </w:r>
      <w:r>
        <w:t>không</w:t>
      </w:r>
      <w:r>
        <w:rPr>
          <w:spacing w:val="-8"/>
        </w:rPr>
        <w:t xml:space="preserve"> </w:t>
      </w:r>
      <w:r>
        <w:t>phải</w:t>
      </w:r>
      <w:r>
        <w:rPr>
          <w:spacing w:val="-9"/>
        </w:rPr>
        <w:t xml:space="preserve"> </w:t>
      </w:r>
      <w:r>
        <w:t>di</w:t>
      </w:r>
      <w:r>
        <w:rPr>
          <w:spacing w:val="-9"/>
        </w:rPr>
        <w:t xml:space="preserve"> </w:t>
      </w:r>
      <w:r>
        <w:t>chuyển</w:t>
      </w:r>
      <w:r>
        <w:rPr>
          <w:spacing w:val="-8"/>
        </w:rPr>
        <w:t xml:space="preserve"> </w:t>
      </w:r>
      <w:r>
        <w:t>chỗ</w:t>
      </w:r>
      <w:r>
        <w:rPr>
          <w:spacing w:val="-8"/>
        </w:rPr>
        <w:t xml:space="preserve"> </w:t>
      </w:r>
      <w:r>
        <w:t>ở</w:t>
      </w:r>
      <w:r>
        <w:rPr>
          <w:spacing w:val="-10"/>
        </w:rPr>
        <w:t xml:space="preserve"> </w:t>
      </w:r>
      <w:r>
        <w:t>và</w:t>
      </w:r>
      <w:r>
        <w:rPr>
          <w:spacing w:val="-8"/>
        </w:rPr>
        <w:t xml:space="preserve"> </w:t>
      </w:r>
      <w:r>
        <w:t>trong</w:t>
      </w:r>
      <w:r>
        <w:rPr>
          <w:spacing w:val="-8"/>
        </w:rPr>
        <w:t xml:space="preserve"> </w:t>
      </w:r>
      <w:r>
        <w:t>thời</w:t>
      </w:r>
      <w:r>
        <w:rPr>
          <w:spacing w:val="-8"/>
        </w:rPr>
        <w:t xml:space="preserve"> </w:t>
      </w:r>
      <w:r>
        <w:t>gian</w:t>
      </w:r>
      <w:r>
        <w:rPr>
          <w:spacing w:val="-8"/>
        </w:rPr>
        <w:t xml:space="preserve"> </w:t>
      </w:r>
      <w:r>
        <w:t>06</w:t>
      </w:r>
      <w:r>
        <w:rPr>
          <w:spacing w:val="-8"/>
        </w:rPr>
        <w:t xml:space="preserve"> </w:t>
      </w:r>
      <w:r>
        <w:t>tháng nếu phải di chuyển chỗ ở; trường hợp phải di chuyển chỗ ở đến các</w:t>
      </w:r>
      <w:r>
        <w:rPr>
          <w:spacing w:val="-2"/>
        </w:rPr>
        <w:t xml:space="preserve"> </w:t>
      </w:r>
      <w:r>
        <w:t>địa bàn có điều kiện</w:t>
      </w:r>
      <w:r>
        <w:rPr>
          <w:spacing w:val="-12"/>
        </w:rPr>
        <w:t xml:space="preserve"> </w:t>
      </w:r>
      <w:r>
        <w:t>kinh</w:t>
      </w:r>
      <w:r>
        <w:rPr>
          <w:spacing w:val="-12"/>
        </w:rPr>
        <w:t xml:space="preserve"> </w:t>
      </w:r>
      <w:r>
        <w:t>tế</w:t>
      </w:r>
      <w:r>
        <w:rPr>
          <w:spacing w:val="-12"/>
        </w:rPr>
        <w:t xml:space="preserve"> </w:t>
      </w:r>
      <w:r>
        <w:t>-</w:t>
      </w:r>
      <w:r>
        <w:rPr>
          <w:spacing w:val="-12"/>
        </w:rPr>
        <w:t xml:space="preserve"> </w:t>
      </w:r>
      <w:r>
        <w:t>xã</w:t>
      </w:r>
      <w:r>
        <w:rPr>
          <w:spacing w:val="-13"/>
        </w:rPr>
        <w:t xml:space="preserve"> </w:t>
      </w:r>
      <w:r>
        <w:t>hội</w:t>
      </w:r>
      <w:r>
        <w:rPr>
          <w:spacing w:val="-11"/>
        </w:rPr>
        <w:t xml:space="preserve"> </w:t>
      </w:r>
      <w:r>
        <w:t>khó</w:t>
      </w:r>
      <w:r>
        <w:rPr>
          <w:spacing w:val="-12"/>
        </w:rPr>
        <w:t xml:space="preserve"> </w:t>
      </w:r>
      <w:r>
        <w:t>khăn</w:t>
      </w:r>
      <w:r>
        <w:rPr>
          <w:spacing w:val="-13"/>
        </w:rPr>
        <w:t xml:space="preserve"> </w:t>
      </w:r>
      <w:r>
        <w:t>hoặc</w:t>
      </w:r>
      <w:r>
        <w:rPr>
          <w:spacing w:val="-13"/>
        </w:rPr>
        <w:t xml:space="preserve"> </w:t>
      </w:r>
      <w:r>
        <w:t>có</w:t>
      </w:r>
      <w:r>
        <w:rPr>
          <w:spacing w:val="-12"/>
        </w:rPr>
        <w:t xml:space="preserve"> </w:t>
      </w:r>
      <w:r>
        <w:t>điều</w:t>
      </w:r>
      <w:r>
        <w:rPr>
          <w:spacing w:val="-13"/>
        </w:rPr>
        <w:t xml:space="preserve"> </w:t>
      </w:r>
      <w:r>
        <w:t>kiện</w:t>
      </w:r>
      <w:r>
        <w:rPr>
          <w:spacing w:val="-12"/>
        </w:rPr>
        <w:t xml:space="preserve"> </w:t>
      </w:r>
      <w:r>
        <w:t>kinh</w:t>
      </w:r>
      <w:r>
        <w:rPr>
          <w:spacing w:val="-12"/>
        </w:rPr>
        <w:t xml:space="preserve"> </w:t>
      </w:r>
      <w:r>
        <w:t>tế</w:t>
      </w:r>
      <w:r>
        <w:rPr>
          <w:spacing w:val="-12"/>
        </w:rPr>
        <w:t xml:space="preserve"> </w:t>
      </w:r>
      <w:r>
        <w:t>-</w:t>
      </w:r>
      <w:r>
        <w:rPr>
          <w:spacing w:val="-12"/>
        </w:rPr>
        <w:t xml:space="preserve"> </w:t>
      </w:r>
      <w:r>
        <w:t>xã</w:t>
      </w:r>
      <w:r>
        <w:rPr>
          <w:spacing w:val="-13"/>
        </w:rPr>
        <w:t xml:space="preserve"> </w:t>
      </w:r>
      <w:r>
        <w:t>hội</w:t>
      </w:r>
      <w:r>
        <w:rPr>
          <w:spacing w:val="-11"/>
        </w:rPr>
        <w:t xml:space="preserve"> </w:t>
      </w:r>
      <w:r>
        <w:t>đặc</w:t>
      </w:r>
      <w:r>
        <w:rPr>
          <w:spacing w:val="-13"/>
        </w:rPr>
        <w:t xml:space="preserve"> </w:t>
      </w:r>
      <w:r>
        <w:t>biệt</w:t>
      </w:r>
      <w:r>
        <w:rPr>
          <w:spacing w:val="-11"/>
        </w:rPr>
        <w:t xml:space="preserve"> </w:t>
      </w:r>
      <w:r>
        <w:t>khó</w:t>
      </w:r>
      <w:r>
        <w:rPr>
          <w:spacing w:val="-13"/>
        </w:rPr>
        <w:t xml:space="preserve"> </w:t>
      </w:r>
      <w:r>
        <w:t>khăn</w:t>
      </w:r>
      <w:r>
        <w:rPr>
          <w:spacing w:val="-12"/>
        </w:rPr>
        <w:t xml:space="preserve"> </w:t>
      </w:r>
      <w:r>
        <w:t>thì thời gian hỗ trợ là 09 tháng.</w:t>
      </w:r>
    </w:p>
    <w:p w:rsidR="00C10ABC" w:rsidRDefault="003B0B45">
      <w:pPr>
        <w:pStyle w:val="ListParagraph"/>
        <w:numPr>
          <w:ilvl w:val="0"/>
          <w:numId w:val="3"/>
        </w:numPr>
        <w:tabs>
          <w:tab w:val="left" w:pos="1021"/>
        </w:tabs>
        <w:spacing w:before="98" w:line="264" w:lineRule="auto"/>
        <w:ind w:right="134" w:firstLine="719"/>
        <w:jc w:val="both"/>
        <w:rPr>
          <w:i/>
          <w:sz w:val="28"/>
        </w:rPr>
      </w:pPr>
      <w:r>
        <w:rPr>
          <w:sz w:val="28"/>
        </w:rPr>
        <w:t xml:space="preserve">Hộ gia đình, cá nhân đang sử dụng đất quy định tại khoản 1 Điều 19 của Nghị định số 88/2024/NĐ-CP ngày 15/7/2024 của Chính phủ bị thu hồi dưới 10% diện tích đất nông nghiệp đang sử dụng; hộ gia đình, cá nhân </w:t>
      </w:r>
      <w:r>
        <w:rPr>
          <w:sz w:val="28"/>
        </w:rPr>
        <w:t>đang sử dụng đất không đủ điều kiện bồi thường về đất hoặc do nhận giao khoán đất để sử dụng vào mục đích nông nghiệp, lâm nghiệp, nuôi trồng thuỷ sản, làm muối từ các lâm trường hoặc công ty lâm nghiệp được chuyển đổi từ các nông, lâm trường quốc doanh và</w:t>
      </w:r>
      <w:r>
        <w:rPr>
          <w:sz w:val="28"/>
        </w:rPr>
        <w:t xml:space="preserve"> có hợp đồng giao khoán sử dụng đất thì được hỗ trợ ổn định đời sống trong thời gian 03 tháng</w:t>
      </w:r>
      <w:r>
        <w:rPr>
          <w:i/>
          <w:sz w:val="28"/>
        </w:rPr>
        <w:t>.</w:t>
      </w:r>
    </w:p>
    <w:p w:rsidR="00C10ABC" w:rsidRDefault="003B0B45">
      <w:pPr>
        <w:pStyle w:val="ListParagraph"/>
        <w:numPr>
          <w:ilvl w:val="0"/>
          <w:numId w:val="3"/>
        </w:numPr>
        <w:tabs>
          <w:tab w:val="left" w:pos="1002"/>
        </w:tabs>
        <w:spacing w:line="264" w:lineRule="auto"/>
        <w:ind w:right="136" w:firstLine="719"/>
        <w:jc w:val="both"/>
        <w:rPr>
          <w:sz w:val="28"/>
        </w:rPr>
      </w:pPr>
      <w:r>
        <w:rPr>
          <w:sz w:val="28"/>
        </w:rPr>
        <w:t>Mức</w:t>
      </w:r>
      <w:r>
        <w:rPr>
          <w:spacing w:val="-2"/>
          <w:sz w:val="28"/>
        </w:rPr>
        <w:t xml:space="preserve"> </w:t>
      </w:r>
      <w:r>
        <w:rPr>
          <w:sz w:val="28"/>
        </w:rPr>
        <w:t>hỗ</w:t>
      </w:r>
      <w:r>
        <w:rPr>
          <w:spacing w:val="-3"/>
          <w:sz w:val="28"/>
        </w:rPr>
        <w:t xml:space="preserve"> </w:t>
      </w:r>
      <w:r>
        <w:rPr>
          <w:sz w:val="28"/>
        </w:rPr>
        <w:t>trợ</w:t>
      </w:r>
      <w:r>
        <w:rPr>
          <w:spacing w:val="-4"/>
          <w:sz w:val="28"/>
        </w:rPr>
        <w:t xml:space="preserve"> </w:t>
      </w:r>
      <w:r>
        <w:rPr>
          <w:sz w:val="28"/>
        </w:rPr>
        <w:t>quy</w:t>
      </w:r>
      <w:r>
        <w:rPr>
          <w:spacing w:val="-1"/>
          <w:sz w:val="28"/>
        </w:rPr>
        <w:t xml:space="preserve"> </w:t>
      </w:r>
      <w:r>
        <w:rPr>
          <w:sz w:val="28"/>
        </w:rPr>
        <w:t>định</w:t>
      </w:r>
      <w:r>
        <w:rPr>
          <w:spacing w:val="-3"/>
          <w:sz w:val="28"/>
        </w:rPr>
        <w:t xml:space="preserve"> </w:t>
      </w:r>
      <w:r>
        <w:rPr>
          <w:sz w:val="28"/>
        </w:rPr>
        <w:t>tại</w:t>
      </w:r>
      <w:r>
        <w:rPr>
          <w:spacing w:val="-3"/>
          <w:sz w:val="28"/>
        </w:rPr>
        <w:t xml:space="preserve"> </w:t>
      </w:r>
      <w:r>
        <w:rPr>
          <w:sz w:val="28"/>
        </w:rPr>
        <w:t>khoản</w:t>
      </w:r>
      <w:r>
        <w:rPr>
          <w:spacing w:val="-3"/>
          <w:sz w:val="28"/>
        </w:rPr>
        <w:t xml:space="preserve"> </w:t>
      </w:r>
      <w:r>
        <w:rPr>
          <w:sz w:val="28"/>
        </w:rPr>
        <w:t>1</w:t>
      </w:r>
      <w:r>
        <w:rPr>
          <w:spacing w:val="-1"/>
          <w:sz w:val="28"/>
        </w:rPr>
        <w:t xml:space="preserve"> </w:t>
      </w:r>
      <w:r>
        <w:rPr>
          <w:sz w:val="28"/>
        </w:rPr>
        <w:t>và</w:t>
      </w:r>
      <w:r>
        <w:rPr>
          <w:spacing w:val="-2"/>
          <w:sz w:val="28"/>
        </w:rPr>
        <w:t xml:space="preserve"> </w:t>
      </w:r>
      <w:r>
        <w:rPr>
          <w:sz w:val="28"/>
        </w:rPr>
        <w:t>khoản</w:t>
      </w:r>
      <w:r>
        <w:rPr>
          <w:spacing w:val="-1"/>
          <w:sz w:val="28"/>
        </w:rPr>
        <w:t xml:space="preserve"> </w:t>
      </w:r>
      <w:r>
        <w:rPr>
          <w:sz w:val="28"/>
        </w:rPr>
        <w:t>2</w:t>
      </w:r>
      <w:r>
        <w:rPr>
          <w:spacing w:val="-3"/>
          <w:sz w:val="28"/>
        </w:rPr>
        <w:t xml:space="preserve"> </w:t>
      </w:r>
      <w:r>
        <w:rPr>
          <w:sz w:val="28"/>
        </w:rPr>
        <w:t>Điều</w:t>
      </w:r>
      <w:r>
        <w:rPr>
          <w:spacing w:val="-3"/>
          <w:sz w:val="28"/>
        </w:rPr>
        <w:t xml:space="preserve"> </w:t>
      </w:r>
      <w:r>
        <w:rPr>
          <w:sz w:val="28"/>
        </w:rPr>
        <w:t>này</w:t>
      </w:r>
      <w:r>
        <w:rPr>
          <w:spacing w:val="-3"/>
          <w:sz w:val="28"/>
        </w:rPr>
        <w:t xml:space="preserve"> </w:t>
      </w:r>
      <w:r>
        <w:rPr>
          <w:sz w:val="28"/>
        </w:rPr>
        <w:t>tính</w:t>
      </w:r>
      <w:r>
        <w:rPr>
          <w:spacing w:val="-3"/>
          <w:sz w:val="28"/>
        </w:rPr>
        <w:t xml:space="preserve"> </w:t>
      </w:r>
      <w:r>
        <w:rPr>
          <w:sz w:val="28"/>
        </w:rPr>
        <w:t>bằng</w:t>
      </w:r>
      <w:r>
        <w:rPr>
          <w:spacing w:val="-3"/>
          <w:sz w:val="28"/>
        </w:rPr>
        <w:t xml:space="preserve"> </w:t>
      </w:r>
      <w:r>
        <w:rPr>
          <w:sz w:val="28"/>
        </w:rPr>
        <w:t>tiền</w:t>
      </w:r>
      <w:r>
        <w:rPr>
          <w:spacing w:val="-3"/>
          <w:sz w:val="28"/>
        </w:rPr>
        <w:t xml:space="preserve"> </w:t>
      </w:r>
      <w:r>
        <w:rPr>
          <w:sz w:val="28"/>
        </w:rPr>
        <w:t>tương đương 30 kg gạo/tháng đối với một nhân khẩu theo báo cáo giá thị trường của Ủy ban</w:t>
      </w:r>
      <w:r>
        <w:rPr>
          <w:spacing w:val="-5"/>
          <w:sz w:val="28"/>
        </w:rPr>
        <w:t xml:space="preserve"> </w:t>
      </w:r>
      <w:r>
        <w:rPr>
          <w:sz w:val="28"/>
        </w:rPr>
        <w:t>nhân</w:t>
      </w:r>
      <w:r>
        <w:rPr>
          <w:spacing w:val="-5"/>
          <w:sz w:val="28"/>
        </w:rPr>
        <w:t xml:space="preserve"> </w:t>
      </w:r>
      <w:r>
        <w:rPr>
          <w:sz w:val="28"/>
        </w:rPr>
        <w:t>dân</w:t>
      </w:r>
      <w:r>
        <w:rPr>
          <w:spacing w:val="-5"/>
          <w:sz w:val="28"/>
        </w:rPr>
        <w:t xml:space="preserve"> </w:t>
      </w:r>
      <w:r>
        <w:rPr>
          <w:sz w:val="28"/>
        </w:rPr>
        <w:t>tỉnh,</w:t>
      </w:r>
      <w:r>
        <w:rPr>
          <w:spacing w:val="-6"/>
          <w:sz w:val="28"/>
        </w:rPr>
        <w:t xml:space="preserve"> </w:t>
      </w:r>
      <w:r>
        <w:rPr>
          <w:sz w:val="28"/>
        </w:rPr>
        <w:t>chi</w:t>
      </w:r>
      <w:r>
        <w:rPr>
          <w:spacing w:val="-7"/>
          <w:sz w:val="28"/>
        </w:rPr>
        <w:t xml:space="preserve"> </w:t>
      </w:r>
      <w:r>
        <w:rPr>
          <w:sz w:val="28"/>
        </w:rPr>
        <w:t>trả</w:t>
      </w:r>
      <w:r>
        <w:rPr>
          <w:spacing w:val="-6"/>
          <w:sz w:val="28"/>
        </w:rPr>
        <w:t xml:space="preserve"> </w:t>
      </w:r>
      <w:r>
        <w:rPr>
          <w:sz w:val="28"/>
        </w:rPr>
        <w:t>01</w:t>
      </w:r>
      <w:r>
        <w:rPr>
          <w:spacing w:val="-5"/>
          <w:sz w:val="28"/>
        </w:rPr>
        <w:t xml:space="preserve"> </w:t>
      </w:r>
      <w:r>
        <w:rPr>
          <w:sz w:val="28"/>
        </w:rPr>
        <w:t>(một)</w:t>
      </w:r>
      <w:r>
        <w:rPr>
          <w:spacing w:val="-6"/>
          <w:sz w:val="28"/>
        </w:rPr>
        <w:t xml:space="preserve"> </w:t>
      </w:r>
      <w:r>
        <w:rPr>
          <w:sz w:val="28"/>
        </w:rPr>
        <w:t>lần</w:t>
      </w:r>
      <w:r>
        <w:rPr>
          <w:spacing w:val="-5"/>
          <w:sz w:val="28"/>
        </w:rPr>
        <w:t xml:space="preserve"> </w:t>
      </w:r>
      <w:r>
        <w:rPr>
          <w:sz w:val="28"/>
        </w:rPr>
        <w:t>khi</w:t>
      </w:r>
      <w:r>
        <w:rPr>
          <w:spacing w:val="-4"/>
          <w:sz w:val="28"/>
        </w:rPr>
        <w:t xml:space="preserve"> </w:t>
      </w:r>
      <w:r>
        <w:rPr>
          <w:sz w:val="28"/>
        </w:rPr>
        <w:t>thực</w:t>
      </w:r>
      <w:r>
        <w:rPr>
          <w:spacing w:val="-6"/>
          <w:sz w:val="28"/>
        </w:rPr>
        <w:t xml:space="preserve"> </w:t>
      </w:r>
      <w:r>
        <w:rPr>
          <w:sz w:val="28"/>
        </w:rPr>
        <w:t>hiện</w:t>
      </w:r>
      <w:r>
        <w:rPr>
          <w:spacing w:val="-5"/>
          <w:sz w:val="28"/>
        </w:rPr>
        <w:t xml:space="preserve"> </w:t>
      </w:r>
      <w:r>
        <w:rPr>
          <w:sz w:val="28"/>
        </w:rPr>
        <w:t>chi</w:t>
      </w:r>
      <w:r>
        <w:rPr>
          <w:spacing w:val="-4"/>
          <w:sz w:val="28"/>
        </w:rPr>
        <w:t xml:space="preserve"> </w:t>
      </w:r>
      <w:r>
        <w:rPr>
          <w:sz w:val="28"/>
        </w:rPr>
        <w:t>trả</w:t>
      </w:r>
      <w:r>
        <w:rPr>
          <w:spacing w:val="-6"/>
          <w:sz w:val="28"/>
        </w:rPr>
        <w:t xml:space="preserve"> </w:t>
      </w:r>
      <w:r>
        <w:rPr>
          <w:sz w:val="28"/>
        </w:rPr>
        <w:t>tiền</w:t>
      </w:r>
      <w:r>
        <w:rPr>
          <w:spacing w:val="-5"/>
          <w:sz w:val="28"/>
        </w:rPr>
        <w:t xml:space="preserve"> </w:t>
      </w:r>
      <w:r>
        <w:rPr>
          <w:sz w:val="28"/>
        </w:rPr>
        <w:t>bồi</w:t>
      </w:r>
      <w:r>
        <w:rPr>
          <w:spacing w:val="-4"/>
          <w:sz w:val="28"/>
        </w:rPr>
        <w:t xml:space="preserve"> </w:t>
      </w:r>
      <w:r>
        <w:rPr>
          <w:sz w:val="28"/>
        </w:rPr>
        <w:t>thường,</w:t>
      </w:r>
      <w:r>
        <w:rPr>
          <w:spacing w:val="-6"/>
          <w:sz w:val="28"/>
        </w:rPr>
        <w:t xml:space="preserve"> </w:t>
      </w:r>
      <w:r>
        <w:rPr>
          <w:sz w:val="28"/>
        </w:rPr>
        <w:t>hỗ</w:t>
      </w:r>
      <w:r>
        <w:rPr>
          <w:spacing w:val="-7"/>
          <w:sz w:val="28"/>
        </w:rPr>
        <w:t xml:space="preserve"> </w:t>
      </w:r>
      <w:r>
        <w:rPr>
          <w:sz w:val="28"/>
        </w:rPr>
        <w:t>trợ</w:t>
      </w:r>
      <w:r>
        <w:rPr>
          <w:i/>
          <w:sz w:val="28"/>
        </w:rPr>
        <w:t>.</w:t>
      </w:r>
      <w:r>
        <w:rPr>
          <w:sz w:val="28"/>
        </w:rPr>
        <w:t>”</w:t>
      </w:r>
    </w:p>
    <w:p w:rsidR="00C10ABC" w:rsidRDefault="003B0B45">
      <w:pPr>
        <w:pStyle w:val="ListParagraph"/>
        <w:numPr>
          <w:ilvl w:val="0"/>
          <w:numId w:val="4"/>
        </w:numPr>
        <w:tabs>
          <w:tab w:val="left" w:pos="1000"/>
        </w:tabs>
        <w:spacing w:before="100"/>
        <w:ind w:left="1000" w:hanging="279"/>
        <w:jc w:val="both"/>
        <w:rPr>
          <w:sz w:val="28"/>
        </w:rPr>
      </w:pPr>
      <w:r>
        <w:rPr>
          <w:sz w:val="28"/>
        </w:rPr>
        <w:t>Sửa</w:t>
      </w:r>
      <w:r>
        <w:rPr>
          <w:spacing w:val="-2"/>
          <w:sz w:val="28"/>
        </w:rPr>
        <w:t xml:space="preserve"> </w:t>
      </w:r>
      <w:r>
        <w:rPr>
          <w:sz w:val="28"/>
        </w:rPr>
        <w:t>đổi</w:t>
      </w:r>
      <w:r>
        <w:rPr>
          <w:spacing w:val="-3"/>
          <w:sz w:val="28"/>
        </w:rPr>
        <w:t xml:space="preserve"> </w:t>
      </w:r>
      <w:r>
        <w:rPr>
          <w:sz w:val="28"/>
        </w:rPr>
        <w:t>khoản 1</w:t>
      </w:r>
      <w:r>
        <w:rPr>
          <w:spacing w:val="-4"/>
          <w:sz w:val="28"/>
        </w:rPr>
        <w:t xml:space="preserve"> </w:t>
      </w:r>
      <w:r>
        <w:rPr>
          <w:sz w:val="28"/>
        </w:rPr>
        <w:t>Điều 16</w:t>
      </w:r>
      <w:r>
        <w:rPr>
          <w:spacing w:val="-4"/>
          <w:sz w:val="28"/>
        </w:rPr>
        <w:t xml:space="preserve"> </w:t>
      </w:r>
      <w:r>
        <w:rPr>
          <w:sz w:val="28"/>
        </w:rPr>
        <w:t>như</w:t>
      </w:r>
      <w:r>
        <w:rPr>
          <w:spacing w:val="-2"/>
          <w:sz w:val="28"/>
        </w:rPr>
        <w:t xml:space="preserve"> </w:t>
      </w:r>
      <w:r>
        <w:rPr>
          <w:spacing w:val="-4"/>
          <w:sz w:val="28"/>
        </w:rPr>
        <w:t>sau:</w:t>
      </w:r>
    </w:p>
    <w:p w:rsidR="00C10ABC" w:rsidRDefault="003B0B45">
      <w:pPr>
        <w:pStyle w:val="BodyText"/>
        <w:spacing w:before="131"/>
        <w:ind w:left="721" w:firstLine="0"/>
      </w:pPr>
      <w:r>
        <w:t>“1.</w:t>
      </w:r>
      <w:r>
        <w:rPr>
          <w:spacing w:val="-4"/>
        </w:rPr>
        <w:t xml:space="preserve"> </w:t>
      </w:r>
      <w:r>
        <w:t>Hỗ</w:t>
      </w:r>
      <w:r>
        <w:rPr>
          <w:spacing w:val="-2"/>
        </w:rPr>
        <w:t xml:space="preserve"> </w:t>
      </w:r>
      <w:r>
        <w:t>trợ</w:t>
      </w:r>
      <w:r>
        <w:rPr>
          <w:spacing w:val="-2"/>
        </w:rPr>
        <w:t xml:space="preserve"> </w:t>
      </w:r>
      <w:r>
        <w:t>tiền</w:t>
      </w:r>
      <w:r>
        <w:rPr>
          <w:spacing w:val="-1"/>
        </w:rPr>
        <w:t xml:space="preserve"> </w:t>
      </w:r>
      <w:r>
        <w:t>thuê</w:t>
      </w:r>
      <w:r>
        <w:rPr>
          <w:spacing w:val="-2"/>
        </w:rPr>
        <w:t xml:space="preserve"> </w:t>
      </w:r>
      <w:r>
        <w:t>nhà</w:t>
      </w:r>
      <w:r>
        <w:rPr>
          <w:spacing w:val="-2"/>
        </w:rPr>
        <w:t xml:space="preserve"> </w:t>
      </w:r>
      <w:r>
        <w:rPr>
          <w:spacing w:val="-10"/>
        </w:rPr>
        <w:t>ở</w:t>
      </w:r>
    </w:p>
    <w:p w:rsidR="00C10ABC" w:rsidRDefault="003B0B45">
      <w:pPr>
        <w:pStyle w:val="BodyText"/>
        <w:spacing w:before="132" w:line="264" w:lineRule="auto"/>
        <w:ind w:right="29"/>
      </w:pPr>
      <w:r>
        <w:t>Người có đất ở bị thu hồi để thực hiện dự án đầu tư xây dựng Khu đô thị thì</w:t>
      </w:r>
      <w:r>
        <w:t xml:space="preserve"> được bồi thường bằng đất ở, nhà ở tại chỗ; trong thời gian chờ bố trí tái định cư được hỗ trợ tiền thuê nhà ở như sau:</w:t>
      </w:r>
    </w:p>
    <w:p w:rsidR="00C10ABC" w:rsidRDefault="003B0B45">
      <w:pPr>
        <w:pStyle w:val="ListParagraph"/>
        <w:numPr>
          <w:ilvl w:val="1"/>
          <w:numId w:val="4"/>
        </w:numPr>
        <w:tabs>
          <w:tab w:val="left" w:pos="1015"/>
        </w:tabs>
        <w:spacing w:line="264" w:lineRule="auto"/>
        <w:ind w:right="140" w:firstLine="719"/>
        <w:jc w:val="both"/>
        <w:rPr>
          <w:sz w:val="28"/>
        </w:rPr>
      </w:pPr>
      <w:r>
        <w:rPr>
          <w:sz w:val="28"/>
        </w:rPr>
        <w:t>Mức hỗ trợ đối với hộ gia đình có 04 (bốn) thành viên trở xuống, cá nhân là 3.000.000 đồng/tháng/hộ;</w:t>
      </w:r>
    </w:p>
    <w:p w:rsidR="00C10ABC" w:rsidRDefault="003B0B45">
      <w:pPr>
        <w:pStyle w:val="ListParagraph"/>
        <w:numPr>
          <w:ilvl w:val="1"/>
          <w:numId w:val="4"/>
        </w:numPr>
        <w:tabs>
          <w:tab w:val="left" w:pos="1053"/>
        </w:tabs>
        <w:spacing w:before="101"/>
        <w:ind w:left="1053" w:hanging="332"/>
        <w:jc w:val="both"/>
        <w:rPr>
          <w:sz w:val="28"/>
        </w:rPr>
      </w:pPr>
      <w:r>
        <w:rPr>
          <w:sz w:val="28"/>
        </w:rPr>
        <w:t>Trường</w:t>
      </w:r>
      <w:r>
        <w:rPr>
          <w:spacing w:val="26"/>
          <w:sz w:val="28"/>
        </w:rPr>
        <w:t xml:space="preserve"> </w:t>
      </w:r>
      <w:r>
        <w:rPr>
          <w:sz w:val="28"/>
        </w:rPr>
        <w:t>hợp</w:t>
      </w:r>
      <w:r>
        <w:rPr>
          <w:spacing w:val="25"/>
          <w:sz w:val="28"/>
        </w:rPr>
        <w:t xml:space="preserve"> </w:t>
      </w:r>
      <w:r>
        <w:rPr>
          <w:sz w:val="28"/>
        </w:rPr>
        <w:t>hộ</w:t>
      </w:r>
      <w:r>
        <w:rPr>
          <w:spacing w:val="25"/>
          <w:sz w:val="28"/>
        </w:rPr>
        <w:t xml:space="preserve"> </w:t>
      </w:r>
      <w:r>
        <w:rPr>
          <w:sz w:val="28"/>
        </w:rPr>
        <w:t>gia</w:t>
      </w:r>
      <w:r>
        <w:rPr>
          <w:spacing w:val="26"/>
          <w:sz w:val="28"/>
        </w:rPr>
        <w:t xml:space="preserve"> </w:t>
      </w:r>
      <w:r>
        <w:rPr>
          <w:sz w:val="28"/>
        </w:rPr>
        <w:t>đình</w:t>
      </w:r>
      <w:r>
        <w:rPr>
          <w:spacing w:val="26"/>
          <w:sz w:val="28"/>
        </w:rPr>
        <w:t xml:space="preserve"> </w:t>
      </w:r>
      <w:r>
        <w:rPr>
          <w:sz w:val="28"/>
        </w:rPr>
        <w:t>có</w:t>
      </w:r>
      <w:r>
        <w:rPr>
          <w:spacing w:val="24"/>
          <w:sz w:val="28"/>
        </w:rPr>
        <w:t xml:space="preserve"> </w:t>
      </w:r>
      <w:r>
        <w:rPr>
          <w:sz w:val="28"/>
        </w:rPr>
        <w:t>trên</w:t>
      </w:r>
      <w:r>
        <w:rPr>
          <w:spacing w:val="26"/>
          <w:sz w:val="28"/>
        </w:rPr>
        <w:t xml:space="preserve"> </w:t>
      </w:r>
      <w:r>
        <w:rPr>
          <w:sz w:val="28"/>
        </w:rPr>
        <w:t>04</w:t>
      </w:r>
      <w:r>
        <w:rPr>
          <w:spacing w:val="27"/>
          <w:sz w:val="28"/>
        </w:rPr>
        <w:t xml:space="preserve"> </w:t>
      </w:r>
      <w:r>
        <w:rPr>
          <w:sz w:val="28"/>
        </w:rPr>
        <w:t>(</w:t>
      </w:r>
      <w:r>
        <w:rPr>
          <w:sz w:val="28"/>
        </w:rPr>
        <w:t>bốn)</w:t>
      </w:r>
      <w:r>
        <w:rPr>
          <w:spacing w:val="23"/>
          <w:sz w:val="28"/>
        </w:rPr>
        <w:t xml:space="preserve"> </w:t>
      </w:r>
      <w:r>
        <w:rPr>
          <w:sz w:val="28"/>
        </w:rPr>
        <w:t>thành</w:t>
      </w:r>
      <w:r>
        <w:rPr>
          <w:spacing w:val="24"/>
          <w:sz w:val="28"/>
        </w:rPr>
        <w:t xml:space="preserve"> </w:t>
      </w:r>
      <w:r>
        <w:rPr>
          <w:sz w:val="28"/>
        </w:rPr>
        <w:t>viên</w:t>
      </w:r>
      <w:r>
        <w:rPr>
          <w:spacing w:val="26"/>
          <w:sz w:val="28"/>
        </w:rPr>
        <w:t xml:space="preserve"> </w:t>
      </w:r>
      <w:r>
        <w:rPr>
          <w:sz w:val="28"/>
        </w:rPr>
        <w:t>thì</w:t>
      </w:r>
      <w:r>
        <w:rPr>
          <w:spacing w:val="26"/>
          <w:sz w:val="28"/>
        </w:rPr>
        <w:t xml:space="preserve"> </w:t>
      </w:r>
      <w:r>
        <w:rPr>
          <w:sz w:val="28"/>
        </w:rPr>
        <w:t>mỗi</w:t>
      </w:r>
      <w:r>
        <w:rPr>
          <w:spacing w:val="24"/>
          <w:sz w:val="28"/>
        </w:rPr>
        <w:t xml:space="preserve"> </w:t>
      </w:r>
      <w:r>
        <w:rPr>
          <w:sz w:val="28"/>
        </w:rPr>
        <w:t>thành</w:t>
      </w:r>
      <w:r>
        <w:rPr>
          <w:spacing w:val="27"/>
          <w:sz w:val="28"/>
        </w:rPr>
        <w:t xml:space="preserve"> </w:t>
      </w:r>
      <w:r>
        <w:rPr>
          <w:spacing w:val="-4"/>
          <w:sz w:val="28"/>
        </w:rPr>
        <w:t>viên</w:t>
      </w:r>
    </w:p>
    <w:p w:rsidR="00C10ABC" w:rsidRDefault="003B0B45">
      <w:pPr>
        <w:pStyle w:val="BodyText"/>
        <w:spacing w:before="31"/>
        <w:ind w:firstLine="0"/>
      </w:pPr>
      <w:r>
        <w:t>tăng</w:t>
      </w:r>
      <w:r>
        <w:rPr>
          <w:spacing w:val="-5"/>
        </w:rPr>
        <w:t xml:space="preserve"> </w:t>
      </w:r>
      <w:r>
        <w:t>thêm</w:t>
      </w:r>
      <w:r>
        <w:rPr>
          <w:spacing w:val="-4"/>
        </w:rPr>
        <w:t xml:space="preserve"> </w:t>
      </w:r>
      <w:r>
        <w:t>được</w:t>
      </w:r>
      <w:r>
        <w:rPr>
          <w:spacing w:val="-7"/>
        </w:rPr>
        <w:t xml:space="preserve"> </w:t>
      </w:r>
      <w:r>
        <w:t>hỗ</w:t>
      </w:r>
      <w:r>
        <w:rPr>
          <w:spacing w:val="-5"/>
        </w:rPr>
        <w:t xml:space="preserve"> </w:t>
      </w:r>
      <w:r>
        <w:t>trợ</w:t>
      </w:r>
      <w:r>
        <w:rPr>
          <w:spacing w:val="-5"/>
        </w:rPr>
        <w:t xml:space="preserve"> </w:t>
      </w:r>
      <w:r>
        <w:t>500.000</w:t>
      </w:r>
      <w:r>
        <w:rPr>
          <w:spacing w:val="-3"/>
        </w:rPr>
        <w:t xml:space="preserve"> </w:t>
      </w:r>
      <w:r>
        <w:t>đồng,</w:t>
      </w:r>
      <w:r>
        <w:rPr>
          <w:spacing w:val="-7"/>
        </w:rPr>
        <w:t xml:space="preserve"> </w:t>
      </w:r>
      <w:r>
        <w:t>nhưng</w:t>
      </w:r>
      <w:r>
        <w:rPr>
          <w:spacing w:val="-7"/>
        </w:rPr>
        <w:t xml:space="preserve"> </w:t>
      </w:r>
      <w:r>
        <w:t>không</w:t>
      </w:r>
      <w:r>
        <w:rPr>
          <w:spacing w:val="-6"/>
        </w:rPr>
        <w:t xml:space="preserve"> </w:t>
      </w:r>
      <w:r>
        <w:t>quá</w:t>
      </w:r>
      <w:r>
        <w:rPr>
          <w:spacing w:val="-4"/>
        </w:rPr>
        <w:t xml:space="preserve"> </w:t>
      </w:r>
      <w:r>
        <w:t>6.000.000</w:t>
      </w:r>
      <w:r>
        <w:rPr>
          <w:spacing w:val="-6"/>
        </w:rPr>
        <w:t xml:space="preserve"> </w:t>
      </w:r>
      <w:r>
        <w:rPr>
          <w:spacing w:val="-2"/>
        </w:rPr>
        <w:t>đồng/tháng/hộ.</w:t>
      </w:r>
    </w:p>
    <w:p w:rsidR="00C10ABC" w:rsidRDefault="003B0B45">
      <w:pPr>
        <w:pStyle w:val="ListParagraph"/>
        <w:numPr>
          <w:ilvl w:val="1"/>
          <w:numId w:val="4"/>
        </w:numPr>
        <w:tabs>
          <w:tab w:val="left" w:pos="1032"/>
        </w:tabs>
        <w:spacing w:before="131"/>
        <w:ind w:left="1032" w:hanging="311"/>
        <w:jc w:val="both"/>
        <w:rPr>
          <w:sz w:val="28"/>
        </w:rPr>
      </w:pPr>
      <w:r>
        <w:rPr>
          <w:sz w:val="28"/>
        </w:rPr>
        <w:t>Thời</w:t>
      </w:r>
      <w:r>
        <w:rPr>
          <w:spacing w:val="20"/>
          <w:sz w:val="28"/>
        </w:rPr>
        <w:t xml:space="preserve"> </w:t>
      </w:r>
      <w:r>
        <w:rPr>
          <w:sz w:val="28"/>
        </w:rPr>
        <w:t>gian</w:t>
      </w:r>
      <w:r>
        <w:rPr>
          <w:spacing w:val="18"/>
          <w:sz w:val="28"/>
        </w:rPr>
        <w:t xml:space="preserve"> </w:t>
      </w:r>
      <w:r>
        <w:rPr>
          <w:sz w:val="28"/>
        </w:rPr>
        <w:t>hỗ</w:t>
      </w:r>
      <w:r>
        <w:rPr>
          <w:spacing w:val="19"/>
          <w:sz w:val="28"/>
        </w:rPr>
        <w:t xml:space="preserve"> </w:t>
      </w:r>
      <w:r>
        <w:rPr>
          <w:sz w:val="28"/>
        </w:rPr>
        <w:t>trợ</w:t>
      </w:r>
      <w:r>
        <w:rPr>
          <w:spacing w:val="20"/>
          <w:sz w:val="28"/>
        </w:rPr>
        <w:t xml:space="preserve"> </w:t>
      </w:r>
      <w:r>
        <w:rPr>
          <w:sz w:val="28"/>
        </w:rPr>
        <w:t>tiền</w:t>
      </w:r>
      <w:r>
        <w:rPr>
          <w:spacing w:val="18"/>
          <w:sz w:val="28"/>
        </w:rPr>
        <w:t xml:space="preserve"> </w:t>
      </w:r>
      <w:r>
        <w:rPr>
          <w:sz w:val="28"/>
        </w:rPr>
        <w:t>thuê</w:t>
      </w:r>
      <w:r>
        <w:rPr>
          <w:spacing w:val="18"/>
          <w:sz w:val="28"/>
        </w:rPr>
        <w:t xml:space="preserve"> </w:t>
      </w:r>
      <w:r>
        <w:rPr>
          <w:sz w:val="28"/>
        </w:rPr>
        <w:t>nhà</w:t>
      </w:r>
      <w:r>
        <w:rPr>
          <w:spacing w:val="19"/>
          <w:sz w:val="28"/>
        </w:rPr>
        <w:t xml:space="preserve"> </w:t>
      </w:r>
      <w:r>
        <w:rPr>
          <w:sz w:val="28"/>
        </w:rPr>
        <w:t>quy</w:t>
      </w:r>
      <w:r>
        <w:rPr>
          <w:spacing w:val="19"/>
          <w:sz w:val="28"/>
        </w:rPr>
        <w:t xml:space="preserve"> </w:t>
      </w:r>
      <w:r>
        <w:rPr>
          <w:sz w:val="28"/>
        </w:rPr>
        <w:t>định</w:t>
      </w:r>
      <w:r>
        <w:rPr>
          <w:spacing w:val="18"/>
          <w:sz w:val="28"/>
        </w:rPr>
        <w:t xml:space="preserve"> </w:t>
      </w:r>
      <w:r>
        <w:rPr>
          <w:sz w:val="28"/>
        </w:rPr>
        <w:t>tại</w:t>
      </w:r>
      <w:r>
        <w:rPr>
          <w:spacing w:val="18"/>
          <w:sz w:val="28"/>
        </w:rPr>
        <w:t xml:space="preserve"> </w:t>
      </w:r>
      <w:r>
        <w:rPr>
          <w:sz w:val="28"/>
        </w:rPr>
        <w:t>điểm</w:t>
      </w:r>
      <w:r>
        <w:rPr>
          <w:spacing w:val="19"/>
          <w:sz w:val="28"/>
        </w:rPr>
        <w:t xml:space="preserve"> </w:t>
      </w:r>
      <w:r>
        <w:rPr>
          <w:sz w:val="28"/>
        </w:rPr>
        <w:t>a</w:t>
      </w:r>
      <w:r>
        <w:rPr>
          <w:spacing w:val="17"/>
          <w:sz w:val="28"/>
        </w:rPr>
        <w:t xml:space="preserve"> </w:t>
      </w:r>
      <w:r>
        <w:rPr>
          <w:sz w:val="28"/>
        </w:rPr>
        <w:t>và</w:t>
      </w:r>
      <w:r>
        <w:rPr>
          <w:spacing w:val="20"/>
          <w:sz w:val="28"/>
        </w:rPr>
        <w:t xml:space="preserve"> </w:t>
      </w:r>
      <w:r>
        <w:rPr>
          <w:sz w:val="28"/>
        </w:rPr>
        <w:t>b</w:t>
      </w:r>
      <w:r>
        <w:rPr>
          <w:spacing w:val="18"/>
          <w:sz w:val="28"/>
        </w:rPr>
        <w:t xml:space="preserve"> </w:t>
      </w:r>
      <w:r>
        <w:rPr>
          <w:sz w:val="28"/>
        </w:rPr>
        <w:t>khoản</w:t>
      </w:r>
      <w:r>
        <w:rPr>
          <w:spacing w:val="18"/>
          <w:sz w:val="28"/>
        </w:rPr>
        <w:t xml:space="preserve"> </w:t>
      </w:r>
      <w:r>
        <w:rPr>
          <w:sz w:val="28"/>
        </w:rPr>
        <w:t>này</w:t>
      </w:r>
      <w:r>
        <w:rPr>
          <w:spacing w:val="18"/>
          <w:sz w:val="28"/>
        </w:rPr>
        <w:t xml:space="preserve"> </w:t>
      </w:r>
      <w:r>
        <w:rPr>
          <w:sz w:val="28"/>
        </w:rPr>
        <w:t>là</w:t>
      </w:r>
      <w:r>
        <w:rPr>
          <w:spacing w:val="18"/>
          <w:sz w:val="28"/>
        </w:rPr>
        <w:t xml:space="preserve"> </w:t>
      </w:r>
      <w:r>
        <w:rPr>
          <w:spacing w:val="-5"/>
          <w:sz w:val="28"/>
        </w:rPr>
        <w:t>06</w:t>
      </w:r>
    </w:p>
    <w:p w:rsidR="00C10ABC" w:rsidRDefault="003B0B45">
      <w:pPr>
        <w:pStyle w:val="BodyText"/>
        <w:spacing w:before="31"/>
        <w:ind w:firstLine="0"/>
        <w:jc w:val="left"/>
      </w:pPr>
      <w:r>
        <w:rPr>
          <w:spacing w:val="-2"/>
        </w:rPr>
        <w:t>tháng.”</w:t>
      </w:r>
    </w:p>
    <w:p w:rsidR="00C10ABC" w:rsidRDefault="003B0B45">
      <w:pPr>
        <w:pStyle w:val="ListParagraph"/>
        <w:numPr>
          <w:ilvl w:val="0"/>
          <w:numId w:val="4"/>
        </w:numPr>
        <w:tabs>
          <w:tab w:val="left" w:pos="1001"/>
        </w:tabs>
        <w:spacing w:before="134"/>
        <w:ind w:left="1001" w:hanging="280"/>
        <w:jc w:val="both"/>
        <w:rPr>
          <w:sz w:val="28"/>
        </w:rPr>
      </w:pPr>
      <w:r>
        <w:rPr>
          <w:sz w:val="28"/>
        </w:rPr>
        <w:t>Sửa</w:t>
      </w:r>
      <w:r>
        <w:rPr>
          <w:spacing w:val="-3"/>
          <w:sz w:val="28"/>
        </w:rPr>
        <w:t xml:space="preserve"> </w:t>
      </w:r>
      <w:r>
        <w:rPr>
          <w:sz w:val="28"/>
        </w:rPr>
        <w:t>đổi,</w:t>
      </w:r>
      <w:r>
        <w:rPr>
          <w:spacing w:val="-3"/>
          <w:sz w:val="28"/>
        </w:rPr>
        <w:t xml:space="preserve"> </w:t>
      </w:r>
      <w:r>
        <w:rPr>
          <w:sz w:val="28"/>
        </w:rPr>
        <w:t>bổ</w:t>
      </w:r>
      <w:r>
        <w:rPr>
          <w:spacing w:val="-4"/>
          <w:sz w:val="28"/>
        </w:rPr>
        <w:t xml:space="preserve"> </w:t>
      </w:r>
      <w:r>
        <w:rPr>
          <w:sz w:val="28"/>
        </w:rPr>
        <w:t>sung</w:t>
      </w:r>
      <w:r>
        <w:rPr>
          <w:spacing w:val="-2"/>
          <w:sz w:val="28"/>
        </w:rPr>
        <w:t xml:space="preserve"> </w:t>
      </w:r>
      <w:r>
        <w:rPr>
          <w:sz w:val="28"/>
        </w:rPr>
        <w:t>khoản</w:t>
      </w:r>
      <w:r>
        <w:rPr>
          <w:spacing w:val="-5"/>
          <w:sz w:val="28"/>
        </w:rPr>
        <w:t xml:space="preserve"> </w:t>
      </w:r>
      <w:r>
        <w:rPr>
          <w:sz w:val="28"/>
        </w:rPr>
        <w:t>1</w:t>
      </w:r>
      <w:r>
        <w:rPr>
          <w:spacing w:val="-1"/>
          <w:sz w:val="28"/>
        </w:rPr>
        <w:t xml:space="preserve"> </w:t>
      </w:r>
      <w:r>
        <w:rPr>
          <w:sz w:val="28"/>
        </w:rPr>
        <w:t>Điều</w:t>
      </w:r>
      <w:r>
        <w:rPr>
          <w:spacing w:val="-1"/>
          <w:sz w:val="28"/>
        </w:rPr>
        <w:t xml:space="preserve"> </w:t>
      </w:r>
      <w:r>
        <w:rPr>
          <w:sz w:val="28"/>
        </w:rPr>
        <w:t>18</w:t>
      </w:r>
      <w:r>
        <w:rPr>
          <w:spacing w:val="-1"/>
          <w:sz w:val="28"/>
        </w:rPr>
        <w:t xml:space="preserve"> </w:t>
      </w:r>
      <w:r>
        <w:rPr>
          <w:sz w:val="28"/>
        </w:rPr>
        <w:t>như</w:t>
      </w:r>
      <w:r>
        <w:rPr>
          <w:spacing w:val="-3"/>
          <w:sz w:val="28"/>
        </w:rPr>
        <w:t xml:space="preserve"> </w:t>
      </w:r>
      <w:r>
        <w:rPr>
          <w:spacing w:val="-4"/>
          <w:sz w:val="28"/>
        </w:rPr>
        <w:t>sau:</w:t>
      </w:r>
    </w:p>
    <w:p w:rsidR="00C10ABC" w:rsidRDefault="003B0B45">
      <w:pPr>
        <w:pStyle w:val="BodyText"/>
        <w:spacing w:before="132" w:line="264" w:lineRule="auto"/>
        <w:ind w:right="139"/>
      </w:pPr>
      <w:r>
        <w:t>“1. Ủy ban nhân dân cấp xã, Chủ tịch Ủy ban nhân dân cấp xã có trách nhiệm sau đây:</w:t>
      </w:r>
    </w:p>
    <w:p w:rsidR="00C10ABC" w:rsidRDefault="003B0B45">
      <w:pPr>
        <w:pStyle w:val="ListParagraph"/>
        <w:numPr>
          <w:ilvl w:val="1"/>
          <w:numId w:val="4"/>
        </w:numPr>
        <w:tabs>
          <w:tab w:val="left" w:pos="1009"/>
        </w:tabs>
        <w:spacing w:before="98" w:line="264" w:lineRule="auto"/>
        <w:ind w:right="139" w:firstLine="719"/>
        <w:jc w:val="both"/>
        <w:rPr>
          <w:sz w:val="28"/>
        </w:rPr>
      </w:pPr>
      <w:r>
        <w:rPr>
          <w:sz w:val="28"/>
        </w:rPr>
        <w:t>Chỉ</w:t>
      </w:r>
      <w:r>
        <w:rPr>
          <w:spacing w:val="-3"/>
          <w:sz w:val="28"/>
        </w:rPr>
        <w:t xml:space="preserve"> </w:t>
      </w:r>
      <w:r>
        <w:rPr>
          <w:sz w:val="28"/>
        </w:rPr>
        <w:t>đạo và</w:t>
      </w:r>
      <w:r>
        <w:rPr>
          <w:spacing w:val="-1"/>
          <w:sz w:val="28"/>
        </w:rPr>
        <w:t xml:space="preserve"> </w:t>
      </w:r>
      <w:r>
        <w:rPr>
          <w:sz w:val="28"/>
        </w:rPr>
        <w:t>tổ</w:t>
      </w:r>
      <w:r>
        <w:rPr>
          <w:spacing w:val="-1"/>
          <w:sz w:val="28"/>
        </w:rPr>
        <w:t xml:space="preserve"> </w:t>
      </w:r>
      <w:r>
        <w:rPr>
          <w:sz w:val="28"/>
        </w:rPr>
        <w:t>chức</w:t>
      </w:r>
      <w:r>
        <w:rPr>
          <w:spacing w:val="-3"/>
          <w:sz w:val="28"/>
        </w:rPr>
        <w:t xml:space="preserve"> </w:t>
      </w:r>
      <w:r>
        <w:rPr>
          <w:sz w:val="28"/>
        </w:rPr>
        <w:t>thực</w:t>
      </w:r>
      <w:r>
        <w:rPr>
          <w:spacing w:val="-1"/>
          <w:sz w:val="28"/>
        </w:rPr>
        <w:t xml:space="preserve"> </w:t>
      </w:r>
      <w:r>
        <w:rPr>
          <w:sz w:val="28"/>
        </w:rPr>
        <w:t>hiện nhiệm</w:t>
      </w:r>
      <w:r>
        <w:rPr>
          <w:spacing w:val="-4"/>
          <w:sz w:val="28"/>
        </w:rPr>
        <w:t xml:space="preserve"> </w:t>
      </w:r>
      <w:r>
        <w:rPr>
          <w:sz w:val="28"/>
        </w:rPr>
        <w:t>vụ</w:t>
      </w:r>
      <w:r>
        <w:rPr>
          <w:spacing w:val="-3"/>
          <w:sz w:val="28"/>
        </w:rPr>
        <w:t xml:space="preserve"> </w:t>
      </w:r>
      <w:r>
        <w:rPr>
          <w:sz w:val="28"/>
        </w:rPr>
        <w:t>bồi thường,</w:t>
      </w:r>
      <w:r>
        <w:rPr>
          <w:spacing w:val="-5"/>
          <w:sz w:val="28"/>
        </w:rPr>
        <w:t xml:space="preserve"> </w:t>
      </w:r>
      <w:r>
        <w:rPr>
          <w:sz w:val="28"/>
        </w:rPr>
        <w:t>hỗ</w:t>
      </w:r>
      <w:r>
        <w:rPr>
          <w:spacing w:val="-1"/>
          <w:sz w:val="28"/>
        </w:rPr>
        <w:t xml:space="preserve"> </w:t>
      </w:r>
      <w:r>
        <w:rPr>
          <w:sz w:val="28"/>
        </w:rPr>
        <w:t>trợ,</w:t>
      </w:r>
      <w:r>
        <w:rPr>
          <w:spacing w:val="-2"/>
          <w:sz w:val="28"/>
        </w:rPr>
        <w:t xml:space="preserve"> </w:t>
      </w:r>
      <w:r>
        <w:rPr>
          <w:sz w:val="28"/>
        </w:rPr>
        <w:t>tái định cư</w:t>
      </w:r>
      <w:r>
        <w:rPr>
          <w:spacing w:val="-3"/>
          <w:sz w:val="28"/>
        </w:rPr>
        <w:t xml:space="preserve"> </w:t>
      </w:r>
      <w:r>
        <w:rPr>
          <w:sz w:val="28"/>
        </w:rPr>
        <w:t>theo quy định của pháp luật về đất đai và Quy định này;</w:t>
      </w:r>
    </w:p>
    <w:p w:rsidR="00C10ABC" w:rsidRDefault="003B0B45">
      <w:pPr>
        <w:pStyle w:val="ListParagraph"/>
        <w:numPr>
          <w:ilvl w:val="1"/>
          <w:numId w:val="4"/>
        </w:numPr>
        <w:tabs>
          <w:tab w:val="left" w:pos="1048"/>
        </w:tabs>
        <w:spacing w:before="101" w:line="264" w:lineRule="auto"/>
        <w:ind w:right="138" w:firstLine="719"/>
        <w:jc w:val="both"/>
        <w:rPr>
          <w:sz w:val="28"/>
        </w:rPr>
      </w:pPr>
      <w:r>
        <w:rPr>
          <w:sz w:val="28"/>
        </w:rPr>
        <w:t>Phối hợp với đơn vị, tổ chức thực hiện nhiệm vụ bồi thường, hỗ trợ, tái định cư phổ biến các quy định của Nhà nước về chính sách bồi thường, hỗ trợ, tái định cư; niêm yết công khai các thông báo, quyết định liên quan đến việc thu hồi đất, bồi thường, hỗ tr</w:t>
      </w:r>
      <w:r>
        <w:rPr>
          <w:sz w:val="28"/>
        </w:rPr>
        <w:t>ợ, tái định cư; thực hiện việc điều tra, khảo sát, ghi nhận hiện trạng đo đạc,</w:t>
      </w:r>
      <w:r>
        <w:rPr>
          <w:spacing w:val="-2"/>
          <w:sz w:val="28"/>
        </w:rPr>
        <w:t xml:space="preserve"> </w:t>
      </w:r>
      <w:r>
        <w:rPr>
          <w:sz w:val="28"/>
        </w:rPr>
        <w:t>kiểm đếm, thống</w:t>
      </w:r>
      <w:r>
        <w:rPr>
          <w:spacing w:val="-1"/>
          <w:sz w:val="28"/>
        </w:rPr>
        <w:t xml:space="preserve"> </w:t>
      </w:r>
      <w:r>
        <w:rPr>
          <w:sz w:val="28"/>
        </w:rPr>
        <w:t>kê,</w:t>
      </w:r>
      <w:r>
        <w:rPr>
          <w:spacing w:val="-2"/>
          <w:sz w:val="28"/>
        </w:rPr>
        <w:t xml:space="preserve"> </w:t>
      </w:r>
      <w:r>
        <w:rPr>
          <w:sz w:val="28"/>
        </w:rPr>
        <w:t>phân loại diện tích đất thu hồi</w:t>
      </w:r>
      <w:r>
        <w:rPr>
          <w:spacing w:val="-1"/>
          <w:sz w:val="28"/>
        </w:rPr>
        <w:t xml:space="preserve"> </w:t>
      </w:r>
      <w:r>
        <w:rPr>
          <w:sz w:val="28"/>
        </w:rPr>
        <w:t>và</w:t>
      </w:r>
      <w:r>
        <w:rPr>
          <w:spacing w:val="-1"/>
          <w:sz w:val="28"/>
        </w:rPr>
        <w:t xml:space="preserve"> </w:t>
      </w:r>
      <w:r>
        <w:rPr>
          <w:sz w:val="28"/>
        </w:rPr>
        <w:t>tài sản gắn liền với đất thu hồi;</w:t>
      </w:r>
    </w:p>
    <w:p w:rsidR="00C10ABC" w:rsidRDefault="003B0B45">
      <w:pPr>
        <w:pStyle w:val="ListParagraph"/>
        <w:numPr>
          <w:ilvl w:val="1"/>
          <w:numId w:val="4"/>
        </w:numPr>
        <w:tabs>
          <w:tab w:val="left" w:pos="1025"/>
        </w:tabs>
        <w:spacing w:before="97" w:line="264" w:lineRule="auto"/>
        <w:ind w:right="138" w:firstLine="719"/>
        <w:jc w:val="both"/>
        <w:rPr>
          <w:sz w:val="28"/>
        </w:rPr>
      </w:pPr>
      <w:r>
        <w:rPr>
          <w:sz w:val="28"/>
        </w:rPr>
        <w:t>Chủ trì, phối hợp với đơn vị, tổ chức thực hiện nhiệm vụ bồi thường, hỗ trợ,</w:t>
      </w:r>
      <w:r>
        <w:rPr>
          <w:spacing w:val="21"/>
          <w:sz w:val="28"/>
        </w:rPr>
        <w:t xml:space="preserve"> </w:t>
      </w:r>
      <w:r>
        <w:rPr>
          <w:sz w:val="28"/>
        </w:rPr>
        <w:t>tái</w:t>
      </w:r>
      <w:r>
        <w:rPr>
          <w:spacing w:val="20"/>
          <w:sz w:val="28"/>
        </w:rPr>
        <w:t xml:space="preserve"> </w:t>
      </w:r>
      <w:r>
        <w:rPr>
          <w:sz w:val="28"/>
        </w:rPr>
        <w:t>định</w:t>
      </w:r>
      <w:r>
        <w:rPr>
          <w:spacing w:val="23"/>
          <w:sz w:val="28"/>
        </w:rPr>
        <w:t xml:space="preserve"> </w:t>
      </w:r>
      <w:r>
        <w:rPr>
          <w:sz w:val="28"/>
        </w:rPr>
        <w:t>cư</w:t>
      </w:r>
      <w:r>
        <w:rPr>
          <w:spacing w:val="20"/>
          <w:sz w:val="28"/>
        </w:rPr>
        <w:t xml:space="preserve"> </w:t>
      </w:r>
      <w:r>
        <w:rPr>
          <w:sz w:val="28"/>
        </w:rPr>
        <w:t>thực</w:t>
      </w:r>
      <w:r>
        <w:rPr>
          <w:spacing w:val="20"/>
          <w:sz w:val="28"/>
        </w:rPr>
        <w:t xml:space="preserve"> </w:t>
      </w:r>
      <w:r>
        <w:rPr>
          <w:sz w:val="28"/>
        </w:rPr>
        <w:t>hiện</w:t>
      </w:r>
      <w:r>
        <w:rPr>
          <w:spacing w:val="20"/>
          <w:sz w:val="28"/>
        </w:rPr>
        <w:t xml:space="preserve"> </w:t>
      </w:r>
      <w:r>
        <w:rPr>
          <w:sz w:val="28"/>
        </w:rPr>
        <w:t>việc</w:t>
      </w:r>
      <w:r>
        <w:rPr>
          <w:spacing w:val="20"/>
          <w:sz w:val="28"/>
        </w:rPr>
        <w:t xml:space="preserve"> </w:t>
      </w:r>
      <w:r>
        <w:rPr>
          <w:sz w:val="28"/>
        </w:rPr>
        <w:t>xác</w:t>
      </w:r>
      <w:r>
        <w:rPr>
          <w:spacing w:val="20"/>
          <w:sz w:val="28"/>
        </w:rPr>
        <w:t xml:space="preserve"> </w:t>
      </w:r>
      <w:r>
        <w:rPr>
          <w:sz w:val="28"/>
        </w:rPr>
        <w:t>nhận</w:t>
      </w:r>
      <w:r>
        <w:rPr>
          <w:spacing w:val="20"/>
          <w:sz w:val="28"/>
        </w:rPr>
        <w:t xml:space="preserve"> </w:t>
      </w:r>
      <w:r>
        <w:rPr>
          <w:sz w:val="28"/>
        </w:rPr>
        <w:t>về</w:t>
      </w:r>
      <w:r>
        <w:rPr>
          <w:spacing w:val="22"/>
          <w:sz w:val="28"/>
        </w:rPr>
        <w:t xml:space="preserve"> </w:t>
      </w:r>
      <w:r>
        <w:rPr>
          <w:sz w:val="28"/>
        </w:rPr>
        <w:t>nguồn</w:t>
      </w:r>
      <w:r>
        <w:rPr>
          <w:spacing w:val="23"/>
          <w:sz w:val="28"/>
        </w:rPr>
        <w:t xml:space="preserve"> </w:t>
      </w:r>
      <w:r>
        <w:rPr>
          <w:sz w:val="28"/>
        </w:rPr>
        <w:t>gốc</w:t>
      </w:r>
      <w:r>
        <w:rPr>
          <w:spacing w:val="20"/>
          <w:sz w:val="28"/>
        </w:rPr>
        <w:t xml:space="preserve"> </w:t>
      </w:r>
      <w:r>
        <w:rPr>
          <w:sz w:val="28"/>
        </w:rPr>
        <w:t>sử</w:t>
      </w:r>
      <w:r>
        <w:rPr>
          <w:spacing w:val="21"/>
          <w:sz w:val="28"/>
        </w:rPr>
        <w:t xml:space="preserve"> </w:t>
      </w:r>
      <w:r>
        <w:rPr>
          <w:sz w:val="28"/>
        </w:rPr>
        <w:t>dụng</w:t>
      </w:r>
      <w:r>
        <w:rPr>
          <w:spacing w:val="21"/>
          <w:sz w:val="28"/>
        </w:rPr>
        <w:t xml:space="preserve"> </w:t>
      </w:r>
      <w:r>
        <w:rPr>
          <w:sz w:val="28"/>
        </w:rPr>
        <w:t>đất,</w:t>
      </w:r>
      <w:r>
        <w:rPr>
          <w:spacing w:val="19"/>
          <w:sz w:val="28"/>
        </w:rPr>
        <w:t xml:space="preserve"> </w:t>
      </w:r>
      <w:r>
        <w:rPr>
          <w:sz w:val="28"/>
        </w:rPr>
        <w:t>thời</w:t>
      </w:r>
      <w:r>
        <w:rPr>
          <w:spacing w:val="21"/>
          <w:sz w:val="28"/>
        </w:rPr>
        <w:t xml:space="preserve"> </w:t>
      </w:r>
      <w:r>
        <w:rPr>
          <w:sz w:val="28"/>
        </w:rPr>
        <w:t>điểm</w:t>
      </w:r>
      <w:r>
        <w:rPr>
          <w:spacing w:val="20"/>
          <w:sz w:val="28"/>
        </w:rPr>
        <w:t xml:space="preserve"> </w:t>
      </w:r>
      <w:r>
        <w:rPr>
          <w:sz w:val="28"/>
        </w:rPr>
        <w:t>tạo</w:t>
      </w:r>
    </w:p>
    <w:p w:rsidR="00C10ABC" w:rsidRDefault="00C10ABC">
      <w:pPr>
        <w:pStyle w:val="ListParagraph"/>
        <w:spacing w:line="264" w:lineRule="auto"/>
        <w:rPr>
          <w:sz w:val="28"/>
        </w:rPr>
        <w:sectPr w:rsidR="00C10ABC">
          <w:pgSz w:w="11910" w:h="16850"/>
          <w:pgMar w:top="760" w:right="708" w:bottom="280" w:left="1700" w:header="350" w:footer="0" w:gutter="0"/>
          <w:cols w:space="720"/>
        </w:sectPr>
      </w:pPr>
    </w:p>
    <w:p w:rsidR="00C10ABC" w:rsidRDefault="003B0B45">
      <w:pPr>
        <w:pStyle w:val="BodyText"/>
        <w:spacing w:before="79" w:line="264" w:lineRule="auto"/>
        <w:ind w:right="137" w:firstLine="0"/>
      </w:pPr>
      <w:r>
        <w:lastRenderedPageBreak/>
        <w:t>lập nhà, công trình xây dựng, về vi phạm pháp luật về đất đai và pháp luật có liên quan (nếu có); xác nhận vị trí thửa đất, số cặp vợ chồng; xác định hộ gia đình, cá nhân tr</w:t>
      </w:r>
      <w:r>
        <w:t>ực tiếp sản xuất nông nghiệp; xác định tỷ lệ đất nông nghiệp thu hồi của hộ gia đình, cá nhân. Thực hiện các nhiệm vụ khác có liên quan theo quy định của pháp luật.</w:t>
      </w:r>
    </w:p>
    <w:p w:rsidR="00C10ABC" w:rsidRDefault="003B0B45">
      <w:pPr>
        <w:pStyle w:val="ListParagraph"/>
        <w:numPr>
          <w:ilvl w:val="1"/>
          <w:numId w:val="4"/>
        </w:numPr>
        <w:tabs>
          <w:tab w:val="left" w:pos="1040"/>
        </w:tabs>
        <w:spacing w:line="264" w:lineRule="auto"/>
        <w:ind w:right="138" w:firstLine="719"/>
        <w:jc w:val="both"/>
        <w:rPr>
          <w:sz w:val="28"/>
        </w:rPr>
      </w:pPr>
      <w:r>
        <w:rPr>
          <w:sz w:val="28"/>
        </w:rPr>
        <w:t>Căn cứ quy định hỗ trợ của Ủy ban nhân dân tỉnh, Ủy ban nhân dân cấp xã quyết định biện phá</w:t>
      </w:r>
      <w:r>
        <w:rPr>
          <w:sz w:val="28"/>
        </w:rPr>
        <w:t>p, mức hỗ trợ khác đối với từng dự án cụ thể.</w:t>
      </w:r>
    </w:p>
    <w:p w:rsidR="00C10ABC" w:rsidRDefault="003B0B45">
      <w:pPr>
        <w:pStyle w:val="BodyText"/>
        <w:spacing w:before="98" w:line="264" w:lineRule="auto"/>
        <w:ind w:right="138"/>
      </w:pPr>
      <w:r>
        <w:t>đ) Chỉ đạo cơ quan có chức năng quản lý đất đai cấp xã chủ trì,</w:t>
      </w:r>
      <w:r>
        <w:rPr>
          <w:spacing w:val="-3"/>
        </w:rPr>
        <w:t xml:space="preserve"> </w:t>
      </w:r>
      <w:r>
        <w:t>phối hợp với các phòng, ban, đơn vị liên quan thẩm định phương án bồi thường, hỗ trợ, tái định cư</w:t>
      </w:r>
      <w:r>
        <w:rPr>
          <w:spacing w:val="-3"/>
        </w:rPr>
        <w:t xml:space="preserve"> </w:t>
      </w:r>
      <w:r>
        <w:t>và</w:t>
      </w:r>
      <w:r>
        <w:rPr>
          <w:spacing w:val="-2"/>
        </w:rPr>
        <w:t xml:space="preserve"> </w:t>
      </w:r>
      <w:r>
        <w:t>trình</w:t>
      </w:r>
      <w:r>
        <w:rPr>
          <w:spacing w:val="-1"/>
        </w:rPr>
        <w:t xml:space="preserve"> </w:t>
      </w:r>
      <w:r>
        <w:t>Chủ</w:t>
      </w:r>
      <w:r>
        <w:rPr>
          <w:spacing w:val="-2"/>
        </w:rPr>
        <w:t xml:space="preserve"> </w:t>
      </w:r>
      <w:r>
        <w:t>tịch</w:t>
      </w:r>
      <w:r>
        <w:rPr>
          <w:spacing w:val="-2"/>
        </w:rPr>
        <w:t xml:space="preserve"> </w:t>
      </w:r>
      <w:r>
        <w:t>Ủy</w:t>
      </w:r>
      <w:r>
        <w:rPr>
          <w:spacing w:val="-5"/>
        </w:rPr>
        <w:t xml:space="preserve"> </w:t>
      </w:r>
      <w:r>
        <w:t>ban</w:t>
      </w:r>
      <w:r>
        <w:rPr>
          <w:spacing w:val="-1"/>
        </w:rPr>
        <w:t xml:space="preserve"> </w:t>
      </w:r>
      <w:r>
        <w:t>nhân</w:t>
      </w:r>
      <w:r>
        <w:rPr>
          <w:spacing w:val="-4"/>
        </w:rPr>
        <w:t xml:space="preserve"> </w:t>
      </w:r>
      <w:r>
        <w:t>dân cùng</w:t>
      </w:r>
      <w:r>
        <w:rPr>
          <w:spacing w:val="-1"/>
        </w:rPr>
        <w:t xml:space="preserve"> </w:t>
      </w:r>
      <w:r>
        <w:t>cấp</w:t>
      </w:r>
      <w:r>
        <w:rPr>
          <w:spacing w:val="-5"/>
        </w:rPr>
        <w:t xml:space="preserve"> </w:t>
      </w:r>
      <w:r>
        <w:t>phê</w:t>
      </w:r>
      <w:r>
        <w:rPr>
          <w:spacing w:val="-2"/>
        </w:rPr>
        <w:t xml:space="preserve"> </w:t>
      </w:r>
      <w:r>
        <w:t>duyệt</w:t>
      </w:r>
      <w:r>
        <w:rPr>
          <w:spacing w:val="-1"/>
        </w:rPr>
        <w:t xml:space="preserve"> </w:t>
      </w:r>
      <w:r>
        <w:t>theo</w:t>
      </w:r>
      <w:r>
        <w:rPr>
          <w:spacing w:val="-1"/>
        </w:rPr>
        <w:t xml:space="preserve"> </w:t>
      </w:r>
      <w:r>
        <w:t>quy</w:t>
      </w:r>
      <w:r>
        <w:rPr>
          <w:spacing w:val="-2"/>
        </w:rPr>
        <w:t xml:space="preserve"> </w:t>
      </w:r>
      <w:r>
        <w:t>định;</w:t>
      </w:r>
      <w:r>
        <w:rPr>
          <w:spacing w:val="-1"/>
        </w:rPr>
        <w:t xml:space="preserve"> </w:t>
      </w:r>
      <w:r>
        <w:t>tham</w:t>
      </w:r>
      <w:r>
        <w:rPr>
          <w:spacing w:val="-2"/>
        </w:rPr>
        <w:t xml:space="preserve"> </w:t>
      </w:r>
      <w:r>
        <w:t>mưu đề xuất giá đất theo quy định của pháp luật. ”.</w:t>
      </w:r>
    </w:p>
    <w:p w:rsidR="00C10ABC" w:rsidRDefault="003B0B45">
      <w:pPr>
        <w:spacing w:before="229"/>
        <w:ind w:left="1299" w:right="1439"/>
        <w:jc w:val="center"/>
        <w:rPr>
          <w:b/>
          <w:sz w:val="28"/>
        </w:rPr>
      </w:pPr>
      <w:r>
        <w:rPr>
          <w:b/>
          <w:sz w:val="28"/>
        </w:rPr>
        <w:t>Chương</w:t>
      </w:r>
      <w:r>
        <w:rPr>
          <w:b/>
          <w:spacing w:val="-7"/>
          <w:sz w:val="28"/>
        </w:rPr>
        <w:t xml:space="preserve"> IV</w:t>
      </w:r>
    </w:p>
    <w:p w:rsidR="00C10ABC" w:rsidRDefault="003B0B45">
      <w:pPr>
        <w:pStyle w:val="Heading1"/>
        <w:spacing w:before="1"/>
      </w:pPr>
      <w:r>
        <w:t>TỔ</w:t>
      </w:r>
      <w:r>
        <w:rPr>
          <w:spacing w:val="-4"/>
        </w:rPr>
        <w:t xml:space="preserve"> </w:t>
      </w:r>
      <w:r>
        <w:t>CHỨC</w:t>
      </w:r>
      <w:r>
        <w:rPr>
          <w:spacing w:val="-1"/>
        </w:rPr>
        <w:t xml:space="preserve"> </w:t>
      </w:r>
      <w:r>
        <w:t>THỰC</w:t>
      </w:r>
      <w:r>
        <w:rPr>
          <w:spacing w:val="-5"/>
        </w:rPr>
        <w:t xml:space="preserve"> </w:t>
      </w:r>
      <w:r>
        <w:rPr>
          <w:spacing w:val="-4"/>
        </w:rPr>
        <w:t>HIỆN</w:t>
      </w:r>
    </w:p>
    <w:p w:rsidR="00C10ABC" w:rsidRDefault="00C10ABC">
      <w:pPr>
        <w:pStyle w:val="BodyText"/>
        <w:spacing w:before="8"/>
        <w:ind w:left="0" w:firstLine="0"/>
        <w:jc w:val="left"/>
        <w:rPr>
          <w:b/>
        </w:rPr>
      </w:pPr>
    </w:p>
    <w:p w:rsidR="00C10ABC" w:rsidRDefault="003B0B45">
      <w:pPr>
        <w:pStyle w:val="Heading2"/>
        <w:spacing w:before="1"/>
        <w:ind w:left="721"/>
        <w:jc w:val="left"/>
      </w:pPr>
      <w:r>
        <w:t>Điều</w:t>
      </w:r>
      <w:r>
        <w:rPr>
          <w:spacing w:val="-2"/>
        </w:rPr>
        <w:t xml:space="preserve"> </w:t>
      </w:r>
      <w:r>
        <w:t>9.</w:t>
      </w:r>
      <w:r>
        <w:rPr>
          <w:spacing w:val="-2"/>
        </w:rPr>
        <w:t xml:space="preserve"> </w:t>
      </w:r>
      <w:r>
        <w:t>Hiệu</w:t>
      </w:r>
      <w:r>
        <w:rPr>
          <w:spacing w:val="-1"/>
        </w:rPr>
        <w:t xml:space="preserve"> </w:t>
      </w:r>
      <w:r>
        <w:t>lực</w:t>
      </w:r>
      <w:r>
        <w:rPr>
          <w:spacing w:val="-2"/>
        </w:rPr>
        <w:t xml:space="preserve"> </w:t>
      </w:r>
      <w:r>
        <w:t>thi</w:t>
      </w:r>
      <w:r>
        <w:rPr>
          <w:spacing w:val="-2"/>
        </w:rPr>
        <w:t xml:space="preserve"> </w:t>
      </w:r>
      <w:r>
        <w:rPr>
          <w:spacing w:val="-4"/>
        </w:rPr>
        <w:t>hành</w:t>
      </w:r>
    </w:p>
    <w:p w:rsidR="00C10ABC" w:rsidRDefault="003B0B45">
      <w:pPr>
        <w:pStyle w:val="BodyText"/>
        <w:spacing w:before="131"/>
        <w:ind w:left="721" w:firstLine="0"/>
        <w:jc w:val="left"/>
      </w:pPr>
      <w:r>
        <w:t>Quyết</w:t>
      </w:r>
      <w:r>
        <w:rPr>
          <w:spacing w:val="-1"/>
        </w:rPr>
        <w:t xml:space="preserve"> </w:t>
      </w:r>
      <w:r>
        <w:t>định</w:t>
      </w:r>
      <w:r>
        <w:rPr>
          <w:spacing w:val="-5"/>
        </w:rPr>
        <w:t xml:space="preserve"> </w:t>
      </w:r>
      <w:r>
        <w:t>này</w:t>
      </w:r>
      <w:r>
        <w:rPr>
          <w:spacing w:val="-1"/>
        </w:rPr>
        <w:t xml:space="preserve"> </w:t>
      </w:r>
      <w:r>
        <w:t>có</w:t>
      </w:r>
      <w:r>
        <w:rPr>
          <w:spacing w:val="-5"/>
        </w:rPr>
        <w:t xml:space="preserve"> </w:t>
      </w:r>
      <w:r>
        <w:t>hiệu</w:t>
      </w:r>
      <w:r>
        <w:rPr>
          <w:spacing w:val="-1"/>
        </w:rPr>
        <w:t xml:space="preserve"> </w:t>
      </w:r>
      <w:r>
        <w:t>lực</w:t>
      </w:r>
      <w:r>
        <w:rPr>
          <w:spacing w:val="-4"/>
        </w:rPr>
        <w:t xml:space="preserve"> </w:t>
      </w:r>
      <w:r>
        <w:t>thi</w:t>
      </w:r>
      <w:r>
        <w:rPr>
          <w:spacing w:val="-1"/>
        </w:rPr>
        <w:t xml:space="preserve"> </w:t>
      </w:r>
      <w:r>
        <w:t>hành</w:t>
      </w:r>
      <w:r>
        <w:rPr>
          <w:spacing w:val="-1"/>
        </w:rPr>
        <w:t xml:space="preserve"> </w:t>
      </w:r>
      <w:r>
        <w:t>kể</w:t>
      </w:r>
      <w:r>
        <w:rPr>
          <w:spacing w:val="-3"/>
        </w:rPr>
        <w:t xml:space="preserve"> </w:t>
      </w:r>
      <w:r>
        <w:t>từ</w:t>
      </w:r>
      <w:r>
        <w:rPr>
          <w:spacing w:val="-6"/>
        </w:rPr>
        <w:t xml:space="preserve"> </w:t>
      </w:r>
      <w:r>
        <w:t>ngày</w:t>
      </w:r>
      <w:r>
        <w:rPr>
          <w:spacing w:val="-3"/>
        </w:rPr>
        <w:t xml:space="preserve"> </w:t>
      </w:r>
      <w:r>
        <w:rPr>
          <w:spacing w:val="-5"/>
        </w:rPr>
        <w:t>ký.</w:t>
      </w:r>
    </w:p>
    <w:p w:rsidR="00C10ABC" w:rsidRDefault="003B0B45">
      <w:pPr>
        <w:pStyle w:val="Heading2"/>
        <w:spacing w:before="132"/>
        <w:ind w:left="721"/>
        <w:jc w:val="left"/>
      </w:pPr>
      <w:r>
        <w:t>Điều</w:t>
      </w:r>
      <w:r>
        <w:rPr>
          <w:spacing w:val="-2"/>
        </w:rPr>
        <w:t xml:space="preserve"> </w:t>
      </w:r>
      <w:r>
        <w:t>10.</w:t>
      </w:r>
      <w:r>
        <w:rPr>
          <w:spacing w:val="-3"/>
        </w:rPr>
        <w:t xml:space="preserve"> </w:t>
      </w:r>
      <w:r>
        <w:t>Quy</w:t>
      </w:r>
      <w:r>
        <w:rPr>
          <w:spacing w:val="-3"/>
        </w:rPr>
        <w:t xml:space="preserve"> </w:t>
      </w:r>
      <w:r>
        <w:t>định</w:t>
      </w:r>
      <w:r>
        <w:rPr>
          <w:spacing w:val="-3"/>
        </w:rPr>
        <w:t xml:space="preserve"> </w:t>
      </w:r>
      <w:r>
        <w:t>chuyển</w:t>
      </w:r>
      <w:r>
        <w:rPr>
          <w:spacing w:val="-1"/>
        </w:rPr>
        <w:t xml:space="preserve"> </w:t>
      </w:r>
      <w:r>
        <w:rPr>
          <w:spacing w:val="-4"/>
        </w:rPr>
        <w:t>tiếp</w:t>
      </w:r>
    </w:p>
    <w:p w:rsidR="00C10ABC" w:rsidRDefault="003B0B45">
      <w:pPr>
        <w:pStyle w:val="ListParagraph"/>
        <w:numPr>
          <w:ilvl w:val="0"/>
          <w:numId w:val="2"/>
        </w:numPr>
        <w:tabs>
          <w:tab w:val="left" w:pos="1014"/>
        </w:tabs>
        <w:spacing w:before="131" w:line="264" w:lineRule="auto"/>
        <w:ind w:right="137" w:firstLine="719"/>
        <w:jc w:val="both"/>
        <w:rPr>
          <w:sz w:val="28"/>
        </w:rPr>
      </w:pPr>
      <w:r>
        <w:rPr>
          <w:sz w:val="28"/>
        </w:rPr>
        <w:t>Đối với trường hợp đã có quyết định thu hồi đất và quyết định phê duyệt phương án bồi thường, hỗ trợ, tái định cư theo quy định của pháp luật về đất đai trước ngày Quyết định này có hiệu lực thi hành nhưng chưa thực hiện thì tiếp tục thực hiện phương án bồ</w:t>
      </w:r>
      <w:r>
        <w:rPr>
          <w:sz w:val="28"/>
        </w:rPr>
        <w:t>i thường, hỗ trợ, tái định cư đã phê duyệt.</w:t>
      </w:r>
    </w:p>
    <w:p w:rsidR="00C10ABC" w:rsidRDefault="003B0B45">
      <w:pPr>
        <w:pStyle w:val="ListParagraph"/>
        <w:numPr>
          <w:ilvl w:val="0"/>
          <w:numId w:val="2"/>
        </w:numPr>
        <w:tabs>
          <w:tab w:val="left" w:pos="1016"/>
        </w:tabs>
        <w:spacing w:before="98" w:line="264" w:lineRule="auto"/>
        <w:ind w:right="139" w:firstLine="719"/>
        <w:jc w:val="both"/>
        <w:rPr>
          <w:sz w:val="28"/>
        </w:rPr>
      </w:pPr>
      <w:r>
        <w:rPr>
          <w:sz w:val="28"/>
        </w:rPr>
        <w:t>Trong quá trình thực hiện Quyết định này nếu phát sinh khó khăn vướng mắc các tổ chức, cá nhân và cơ quan có liên quan kịp thời phản ánh về Sở Nông</w:t>
      </w:r>
      <w:r>
        <w:rPr>
          <w:sz w:val="28"/>
        </w:rPr>
        <w:t xml:space="preserve"> nghiệp và Môi trường để tổng hợp, báo cáo đề xuất Ủy ban nhân dân tỉnh xem xét sửa đổi, bổ sung cho phù hợp hoặc chỉ đạo giải quyết.</w:t>
      </w:r>
    </w:p>
    <w:p w:rsidR="00C10ABC" w:rsidRDefault="003B0B45">
      <w:pPr>
        <w:pStyle w:val="Heading2"/>
        <w:spacing w:before="101"/>
        <w:ind w:left="721"/>
      </w:pPr>
      <w:r>
        <w:t>Điều</w:t>
      </w:r>
      <w:r>
        <w:rPr>
          <w:spacing w:val="-4"/>
        </w:rPr>
        <w:t xml:space="preserve"> </w:t>
      </w:r>
      <w:r>
        <w:t>11.</w:t>
      </w:r>
      <w:r>
        <w:rPr>
          <w:spacing w:val="-3"/>
        </w:rPr>
        <w:t xml:space="preserve"> </w:t>
      </w:r>
      <w:r>
        <w:t>Trách</w:t>
      </w:r>
      <w:r>
        <w:rPr>
          <w:spacing w:val="-3"/>
        </w:rPr>
        <w:t xml:space="preserve"> </w:t>
      </w:r>
      <w:r>
        <w:t>nhiệm</w:t>
      </w:r>
      <w:r>
        <w:rPr>
          <w:spacing w:val="-3"/>
        </w:rPr>
        <w:t xml:space="preserve"> </w:t>
      </w:r>
      <w:r>
        <w:t>thi</w:t>
      </w:r>
      <w:r>
        <w:rPr>
          <w:spacing w:val="-2"/>
        </w:rPr>
        <w:t xml:space="preserve"> </w:t>
      </w:r>
      <w:r>
        <w:rPr>
          <w:spacing w:val="-4"/>
        </w:rPr>
        <w:t>hành</w:t>
      </w:r>
    </w:p>
    <w:p w:rsidR="00C10ABC" w:rsidRDefault="003B0B45">
      <w:pPr>
        <w:pStyle w:val="BodyText"/>
        <w:spacing w:before="131" w:line="264" w:lineRule="auto"/>
        <w:ind w:right="138"/>
      </w:pPr>
      <w:r>
        <w:t xml:space="preserve">Chánh Văn phòng Ủy ban nhân dân tỉnh; Thủ trưởng các Sở, ban, ngành thuộc tỉnh; Chủ tịch Ủy </w:t>
      </w:r>
      <w:r>
        <w:t>ban nhân dân các xã, phường và hộ gia đình, cá nhân, tổ chức có liên quan chịu trách nhiệm thi hành Quyết định này./.</w:t>
      </w:r>
    </w:p>
    <w:p w:rsidR="00C10ABC" w:rsidRDefault="00C10ABC">
      <w:pPr>
        <w:pStyle w:val="BodyText"/>
        <w:spacing w:line="264" w:lineRule="auto"/>
        <w:sectPr w:rsidR="00C10ABC">
          <w:pgSz w:w="11910" w:h="16850"/>
          <w:pgMar w:top="760" w:right="708" w:bottom="280" w:left="1700" w:header="350" w:footer="0" w:gutter="0"/>
          <w:cols w:space="720"/>
        </w:sectPr>
      </w:pPr>
    </w:p>
    <w:p w:rsidR="00C10ABC" w:rsidRDefault="003B0B45">
      <w:pPr>
        <w:spacing w:before="130"/>
        <w:ind w:left="194"/>
        <w:rPr>
          <w:b/>
          <w:i/>
          <w:sz w:val="24"/>
        </w:rPr>
      </w:pPr>
      <w:r>
        <w:rPr>
          <w:b/>
          <w:i/>
          <w:noProof/>
          <w:sz w:val="24"/>
        </w:rPr>
        <mc:AlternateContent>
          <mc:Choice Requires="wpg">
            <w:drawing>
              <wp:anchor distT="0" distB="0" distL="0" distR="0" simplePos="0" relativeHeight="487461376" behindDoc="1" locked="0" layoutInCell="1" allowOverlap="1">
                <wp:simplePos x="0" y="0"/>
                <wp:positionH relativeFrom="page">
                  <wp:posOffset>4267200</wp:posOffset>
                </wp:positionH>
                <wp:positionV relativeFrom="page">
                  <wp:posOffset>7539608</wp:posOffset>
                </wp:positionV>
                <wp:extent cx="3009900" cy="272288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09900" cy="2722880"/>
                          <a:chOff x="0" y="0"/>
                          <a:chExt cx="3009900" cy="2722880"/>
                        </a:xfrm>
                      </wpg:grpSpPr>
                      <pic:pic xmlns:pic="http://schemas.openxmlformats.org/drawingml/2006/picture">
                        <pic:nvPicPr>
                          <pic:cNvPr id="6" name="Image 6"/>
                          <pic:cNvPicPr/>
                        </pic:nvPicPr>
                        <pic:blipFill>
                          <a:blip r:embed="rId8" cstate="print"/>
                          <a:stretch>
                            <a:fillRect/>
                          </a:stretch>
                        </pic:blipFill>
                        <pic:spPr>
                          <a:xfrm>
                            <a:off x="1111250" y="0"/>
                            <a:ext cx="469900" cy="288925"/>
                          </a:xfrm>
                          <a:prstGeom prst="rect">
                            <a:avLst/>
                          </a:prstGeom>
                        </pic:spPr>
                      </pic:pic>
                      <pic:pic xmlns:pic="http://schemas.openxmlformats.org/drawingml/2006/picture">
                        <pic:nvPicPr>
                          <pic:cNvPr id="7" name="Image 7"/>
                          <pic:cNvPicPr/>
                        </pic:nvPicPr>
                        <pic:blipFill>
                          <a:blip r:embed="rId9" cstate="print"/>
                          <a:stretch>
                            <a:fillRect/>
                          </a:stretch>
                        </pic:blipFill>
                        <pic:spPr>
                          <a:xfrm>
                            <a:off x="546100" y="245999"/>
                            <a:ext cx="2463800" cy="2476500"/>
                          </a:xfrm>
                          <a:prstGeom prst="rect">
                            <a:avLst/>
                          </a:prstGeom>
                        </pic:spPr>
                      </pic:pic>
                      <pic:pic xmlns:pic="http://schemas.openxmlformats.org/drawingml/2006/picture">
                        <pic:nvPicPr>
                          <pic:cNvPr id="8" name="Image 8"/>
                          <pic:cNvPicPr/>
                        </pic:nvPicPr>
                        <pic:blipFill>
                          <a:blip r:embed="rId10" cstate="print"/>
                          <a:stretch>
                            <a:fillRect/>
                          </a:stretch>
                        </pic:blipFill>
                        <pic:spPr>
                          <a:xfrm>
                            <a:off x="0" y="753998"/>
                            <a:ext cx="1333500" cy="1333500"/>
                          </a:xfrm>
                          <a:prstGeom prst="rect">
                            <a:avLst/>
                          </a:prstGeom>
                        </pic:spPr>
                      </pic:pic>
                    </wpg:wgp>
                  </a:graphicData>
                </a:graphic>
              </wp:anchor>
            </w:drawing>
          </mc:Choice>
          <mc:Fallback>
            <w:pict>
              <v:group w14:anchorId="24501166" id="Group 5" o:spid="_x0000_s1026" style="position:absolute;margin-left:336pt;margin-top:593.65pt;width:237pt;height:214.4pt;z-index:-15855104;mso-wrap-distance-left:0;mso-wrap-distance-right:0;mso-position-horizontal-relative:page;mso-position-vertical-relative:page" coordsize="30099,272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6HJtnwIAAHYJAAAOAAAAZHJzL2Uyb0RvYy54bWzklltv2yAUx98n7Tsg&#10;vzd27NixUZO+dI0qVVu1ywcgGNuoxiAgl377HfClXTKpU7VKnRYpFhg4/M85Pw6+vDqKFu2ZNlx2&#10;q2A+iwLEOipL3tWr4Mf3m4s8QMaSriSt7NgqeGQmuFp//HB5UJjFspFtyTQCI53BB7UKGmsVDkND&#10;GyaImUnFOhispBbEQlfXYanJAayLNoyjKAsPUpdKS8qMgbfX/WCw9varilH7paoMs6hdBaDN+qf2&#10;z617hutLgmtNVMPpIIO8QoUgvINNJ1PXxBK00/zMlOBUSyMrO6NShLKqOGXeB/BmHp14s9Fyp7wv&#10;NT7UagoThPYkTq82Sz/v7zXi5SpIA9QRASnyu6LUheagagwzNlp9U/e69w+ad5I+GBgOT8ddv36a&#10;fKy0cIvATXT0MX+cYs6OFlF4mURRUUSQGgpj8TKO83zICm0gdWfraPPphZUhwf3GXt4kR3GK4T8E&#10;EVpnQXwZNlhld5oFgxHxRzYE0Q87dQH5VsTyLW+5ffTsQmadqG5/z6mLrus85SMb83ErSM1Q5vIx&#10;znDzXfzPlm9brm5427qou/YgFIA/AeY3vvYwXku6E6yz/enSrAXNsjMNVyZAGjOxZQCLvi3nkDI4&#10;2RaIUZp3tj9KxmpmaeP2r0DHVziATijB04AX/aTTuWAGuE54mcMvTgGNc2oW2TNo8ryIPa5T5glW&#10;2tgNkwK5BugFHRBugsn+zgyKxilDHHsRXh1o6mMNjX+Gl+WvvCzfGy/xm/OSLrK5qySukCzSoih6&#10;JMdKEy+yJJ8qzWKZpdDp4RzBG5H4f6iB67mv+n2Vyd8bNcmbU9MDs0yTovDeEzwCM0+SxDHir6ax&#10;87eB8ZcUXO6+SA4fIu7r4Xkf2s8/l9Y/AQAA//8DAFBLAwQUAAYACAAAACEANydHYcwAAAApAgAA&#10;GQAAAGRycy9fcmVscy9lMm9Eb2MueG1sLnJlbHO8kcFqAjEQhu9C3yHMvZvdFYqIWS8ieBX7AEMy&#10;mw1uJiGJpb69gVKoIPXmcWb4v/+D2Wy//Sy+KGUXWEHXtCCIdTCOrYLP0/59BSIXZINzYFJwpQzb&#10;4W2xOdKMpYby5GIWlcJZwVRKXEuZ9UQecxMicb2MIXksdUxWRtRntCT7tv2Q6S8DhjumOBgF6WCW&#10;IE7XWJufs8M4Ok27oC+euDyokM7X7grEZKko8GQc/iyXTWQL8rFD/xqH/j+H7jUO3a+DvHvwcAMA&#10;AP//AwBQSwMECgAAAAAAAAAhALFgX5zV3wMA1d8DABQAAABkcnMvbWVkaWEvaW1hZ2UzLnBuZ4lQ&#10;TkcNChoKAAAADUlIRFIAAAH0AAAB9AgGAAAAy9bfigAAAAZiS0dEAP8A/wD/oL2nkwAAAAlwSFlz&#10;AAAOxAAADsQBlSsOGwAAIABJREFUeJzsvXecHdV5//8+Z2Zu374raVe9r4R6ARWEJASoYFEMphiD&#10;HdfYsePY+dpJnDjYaU4cx05ix/nh2MaYatGEZCSEJATqgBBqqHetpO19b5k7c87vj5m7u2AEQsUg&#10;mPfrtdrV7r13zpy5c59znvJ5ICAgICAgICAgICAgICAg4P1HvN8DCAgIeGe01gJACKH1kjWVlPbo&#10;o1MqSTIFp06Srq0l5UAEw7Yy+dosLPsiLW2zKTJPMCz2T/KmWWvO5Xi5Y17o8wkICLg4BAY9IOCP&#10;gL73XsmVt/bRQmew05WYYrTQql1HdJzjLdtEMrNP17cbwoqW6xEjJ9PQ2k5H9Xiaq0fS0j5Gt2VC&#10;uj2Z1u3ZHrhESaXQHW0kW+toSydRRpi4lUc0bcCJGkSmmpAoxLhqEvqay56kMPIb0a+kQsdKXxfr&#10;J78mvi9U59i2bLH0puP5IhFdmK2ruVEcqh0pLLPcsbI2Y8qfCZcUfk3ccEPy/Zy/gICAdycw6AEB&#10;Fwi9ZYvFxIkOv1lcoPPDd+uqU0PE6eaMSOnLdW1riTb0COXYBh0ZRDqFsDW6wwZTY5gxyDroVBqc&#10;MMJR0NqAbq5GpFvRgEYBKTRpwEZhk8EhiwFEMBGEUEhAIpBIBBF0rAJVUY7s0QcxuC96QN9aYvnP&#10;IhM7UQyhqXWe2LZ9kD68D+fEKZxMDWnSuJhEKgcS/8qdNQzsM1suvG7P+zrBAQEB70hg0AMCzgO1&#10;cmUJjfVzOXr0Sqo75lLd0cs5fki1Ve1PyKZW4g7oZD2aLBqNAUgkYCLQuGTRgIWBQKLRCKJA2D9C&#10;1v9uABpw8G5b4f/sALLb45X/HNP/PWhCQAxBGZAHVgRicbBMyCh0WwNwCIcWIISJIIMDmChsrNJh&#10;mHfc2Mi0oU+RV/IGyUg9KXYg5En56SsaLub8BgQEnD2BQQ8IOEvUsmVhYVkR2pzrVFXNjPSWIzGj&#10;pel29m5N2Idfx812EMIzqe14N1cEz9SaeCb5zTecwDPSdHuE6z8jBGSAtP936f9N+4+T5Iy99l9L&#10;YPmPcf3XDgFRIB9I+CPLedoVYAPCX2w0AVkkYboWDGBjYwMhyjEHDIHSAqTKh4KeqN6ldaoiesKu&#10;iBaYJdYerTpe1M2ZneFIcQRhCkwgbKWdSGiAG3P7hh21nqSzk7y8erlgQeY8LkVAQMDbEBj0gIBu&#10;qKdeLhEkR+hdBxtIxEeLqDFS19aOpao6SntyuOhoH6CPntDO/irRnq4mSz0Kb5+cAPLwzKkNnabR&#10;PKsj527FnME28Az2u+ekdRn0kD8SF8/gR/0R5RYOuQWB8n/Gf5wGkv6ou4/Fw/aPkPMRSKJISlAU&#10;oAgjYhY634CCOKZV5L9sFgQoU+HigMhCYRRRWIxZMaJFD65cytCyR8XLzz0nvv99RUBAwHkTGPSA&#10;jzTerjtvKofrZ+ktJ+Zw/MgE0VAdU+2N6JZqdHMtpJqRZJAoP5bdZTYt/3UEnsHLkTOpb3eD5Z6f&#10;9R9jveW53R+XM+cCOhcOEuHv0bsbewnEuh1dAHH/qwXPZxDrPLoiDShk567+3W1qztnvnVfIf704&#10;XW5+t9uj0/7vDRTC/7vCwULQG6v/OPRVQ9GVvQ46JdbzyV5Gkemae8JWZE3ohrvWv+tgAgIC/oDA&#10;oAd8JFFrNvfhQNUX9et7vp3ZsTVs7DqC0bIfTRKbLpOI/7OBtwM/H3IGOou3F1Z4e2iL7jdizrS7&#10;bzLoOcOo/d+YCMSb3PAWXc79nF8gAphomtC0ILAQuEC203zL9zD+7nPiPTfnBZB4O/xcuMDFM/85&#10;cksWBUTQ5AEWWpq4+QmyERM7bqLK84jPmUD4mqu+L2Zc/z29ZElMm72nklQKHZIirDM0NG3h6Is2&#10;l10mxG23dV9BBAR85AkMesBHArV2axnNVVdR1T6Go/Vzxd7tV9jrN5Bq3Esab68ZpssxDW82drmo&#10;tabrpnm7XfW78VaHd+gPHpEzyFn/r7l9vpdI56XVdfh79ChenL37iHNGXKB9Z7/GRiARFCKMUuhV&#10;BqTh9BFQTWiyKNqQZDs9ATmDn/M0vPVcBQkEMf8RGbwlSi45r3vsP0fOqIf9r66jKGwcQgjimMP6&#10;IuZdji4sqqEuLMRJ1YPGFFgWuiSiKbFqKXKjFFnHcdwHGTT0NLpwtfzkjFNnM/8BAR9mAoMe8KFF&#10;79wZ0q/XjuBA7Y3iVPX39ebf4x7ehZGqw0GRwTOZOaOayxm3ur+G/717jnmaLrP0h3SPhZ9hXIDn&#10;ODfpipnnDHmo8zUUGheF8g2twEAQRvhmV/ij0mT9hLg4mohfvGbiGiEIhzFLe2AMGoIu79fMiL6v&#10;0jO+E7KNHDx+C48/Pz579CAZjiPIIomiUGhyOWsCkzhGfk+M4lKk1IiYBZEE1KTQJ2rQNKOwkdiA&#10;7Y81hefmz81DbrERwTP+uYCD52XwHhVBEPaugDBBZ+ha2OQ8DiGgBUe6qF6jMSr6Iyt71+te+QdF&#10;UagEUx3WqnkLhYVRSgsNkZdniXa5UsfM5UEiXsCHncCgB3woUSufHebuOv1E+slNo3l5J6HsLgyS&#10;flT3zW/8t94E+m1+lyPn4H77RDeTruVAzuWcS0jLfeXKyXzDRZqcU9+rM7cQFAIxHDI4MotImIh4&#10;ITIURSbykWXFaJEFK4TIK4RQHK0L2rQ29hOLmURiQuTlJ4jIHfQKHaGgoJlw+GWE87q8ZXpt5xwt&#10;W1ZGnXuTPtk2K3l053i3qdWVkWIVMqJp0zX7SBGpELEwujBarZ3sU/SItIjSeBRla2xcMkY/fTw9&#10;n8ONeepYMxw4hurYic0pXJoQtHfmCHjLlNz/vHh698VPV66A6c9RFo3rL15C3RL/FA42KQQGhUSJ&#10;IgjhEkFiIiImKhGDWAzyYuiwAXmFuP0rWo0evXbJggHbRZ+C53WFsVHO7ZqLgIAPA4FBD/hQoR9e&#10;Okg3NPxtavlLn61f/jQOzZThOae7G/LurnXocmzn8spze+bu5GLIb447517VE3eBMBpFhjZsf5fr&#10;mTHDd9l78W6NgSSMgYmMFKGL89FFBVBUDHk960VhqUm/SBMDIrtFqmWXzkZ2MmhQCcJp4tiRTcRN&#10;TbTQoLQUygaFqEk2yYXTTl6gaUQ/vaZQ9+zblwyalDouFwxrfbvHqcV78nCYRio8mkZnIW9sH5fZ&#10;tjabaa4qce1TmM3HCds2oUQpQudBfSvoWqAdF6dzgdU1p96u3cXpvA65MEDur96CS9JVlpf7LXQt&#10;FCRe8l8WhYlNDINCrPhARP8+MLwcJvR6KDPM/Pvo7V88cqHmLSDg/SQw6AGXNHrJllgyfHqEtb15&#10;GvVtN4rNO6Y7r66P1Kd2YQKlvNkwvzUxzaQrUg1d8W1Nd+d3V4Y5dJds8eLaCkkGCxvhu8G9nzHy&#10;CEULsSIxjMI4Mr8QFStAFQp0DC2y9m6rT0lKVg6pJZG3GcnrlBY2UFe3Q9x9d5LXXjPFpEk5ZZkP&#10;PPpeLfkemu/9JsyQPlN0qH6Gaj04RyizRESKtkO8hOOtBRw7MlrUnE447WncSAirDWRVG1TXQzoF&#10;NKGpAX9B9PYfUrnEv9xSLLc8y3lBvKusUQgEmgjaz/IXmChcUkTQ86cQXjDpWWvw2D+RCxbUXdQJ&#10;Cgi4yAQGPeCSRT3z/BS97cjvs5u3lWTWbUC0nyKGgySNQ7ozKt35eP/7Wx3gZyot+0NXvCTjp5tZ&#10;gMQA4riEyGCgKMMoHYExarCyxvRtIh45QCz+OgN69cBkK6Z6g7hVQkKmwH1NXnXV/gs7I5cGasWK&#10;HiKZjOn2OoeQSOL0HE42OoWm9AyOJ8ezt7ZCvLElxPGdZKhB04ZBGxLtXxMLiUlX8V+Ot6Ytdi/F&#10;866V5/J3UNiAph2TZJ8BFN14I9a4iY+JfvGvy7lzA1d8wCVJYNADLjnUxt9FqXV+IR7Z9SkWrcZh&#10;D9COST7evjuD59zORV7PFYFnALx9exoDG8cTQAv1wigZBmUVUNEb3b+sjl69F2OUP0//0A5xz4yD&#10;QohAMOUcUL/bO5C2kx/jZPU1zsmOuc6J/WHjwD6MU8ch04FwbQQOUIdDtlMP4Ex1/12E8MIiORUB&#10;FxdFM/mkSJA3aQaxv/nso6Fbrv3kRT7FgICLQmDQAy4p9Jr7I7o+86z4xUtXs/JVIIVnxJvBj8nm&#10;THkuh/q98OakNwmUA32huBeZQoEqMwgNL0L27bOYwf1PUtzjEG2px0TYrf1j1EXrexeF9PTeM5yG&#10;02Nlm52R0YTnLrDC3ma1JQORfEhIsBywrDgxtpMwDovjNfXi5pubL/YYLyR6yxaLfW2Dkc5NqurQ&#10;AE7VhUTamina0oN01UHs7bvINh3DpIksnmGPdH8+XXt2r8wuhJeImJO31UAeKUxSFBH61l2EPjNz&#10;Qviy6a//cc80IOD8CQx6wCWDXrFinL1v12vmL5ZJuesEngJaCm9H7sVb36tgSk4jLRd1TQIGcSKJ&#10;UYj+I9EjRyjGjTstwoUP6UKOU55NifyG1WLGDcfP93zUSy9N4GTtEGxzPElKaG5Pk3VBJSGddnG1&#10;IBqaSiRchDIyHDuZdvbvr0g3n64QDTUYtgRtoi0LaVgY2kAoAUYUURiHAgthRZCFMSgMocORU8jo&#10;KRUOR0QoJEXUEOj4JsL9G7CTEdpPSyoiEiexgYhVJ0YUFeiwtUXOnPKBSxpTmzbdTo3dTx+tmUFN&#10;1dXi1f1xZ/MaVPs+TAQGMRQCBxuJxiSKl0Cn8d4rBl079Rhg0o6AYWOJfe+ezSIy6GO0N6fb+qdm&#10;UdUo85rNKdiiR9YOpZy8skSotNdpwzV/Le8cduj9m4WAgDcTGPSA9x19772yedqkMa2vbDRjdlTH&#10;Roy4SuXlF8TdxDPyJm+npNesMd3XT29J/svPx2br9xIlS5QsXZInKbry0HN50V010BqN6zce9X4D&#10;DmEUCUwKiZWMQfbvhxqkoKLiFTFgwnMMrtiL07q6e6nXeZ3n0qW9dI09UdvGXeLYsfFu7Z7K7Ot7&#10;cE7WIewkpgIhQWgHbBeVddBuGyaurxKX9f/19pkWXQGGXM433c48JwjTJQpTCOShMLDRmBhYZgWE&#10;y1AqC267t6ONWsiiInSfHuiyRFpGrI1uj5jD4KIOMy++gXgxGKEUGXsvPYrrxaG6g+JL70+/dK21&#10;EEJo9fiGORw8/udi264bOJaEVoP08QM47W8QpQWJQHQK8eTeBTl/DHizVgoMgFFj0KOH28hW207W&#10;JNy6JiK7a5EdmmykECdSgFHei9CYweiJfX4rBpX8RCwcv+2Pf/YBAW8mMOgB7wt60SKDvD6z9ZGD&#10;M9TONz6W3HNwglt9GrIKNyMxRYL8cTNg4cc2URDdyMGTt+j7Fw/IHnyWLK2EcbHI4tVzG3gf1A6e&#10;w9Xy/5/yzbjEaxESwiGKjPSEisFQ3i8ZGjwwJYcOrxE9K1eQZ71Av4ad4uSh0+K22+wzj/4szu++&#10;+yw9aOgCth8twXZG0tR2hTh47EoOvIE+UY9uOYWirjNgkOu1Bt3FXz0ivHd1uu4a8G9GojHI+gEJ&#10;ExPtZ31LHBykvywyfLkXSZgCJFGcuIHKM7AiJZiRfHR+DFVUiGtFTqqSnh2yuMgU2Bi4CWHJ3ZSX&#10;vCHy86p0afyYMGVKi7CLDO+R8yYefG+zeZbnfN8WSw8RFbSEJtLqxHR96/V6wxt3qHUbydTvRVOH&#10;QSOSNiwMDKL+MxUuLoI4kmI8kV+JxkbRDjgYaDzZ2jguEbyUSBNVNgA+Nh1546Rvypsm/+RinFdA&#10;wNkSGPSAPzpq2Svj2XfscfX4ssFi61ac9D5c0r4gqJdDbhBDUgkVN0HfCjhxAH3qdQTteCawnq5Y&#10;aM6NmmtQooEUCkUGE0lPQkMGwoAedQys2M/Ey45S3Gs5Ne4a+bUZp3K7vPd6Hp27w8W/rEBGJ9Jk&#10;TlXNySuzJ6tVtq6+wKxNjwvvO4GoOgTpkwia31G0JicLa7zl57MjVwvfXbj1rXhldl1HyKWSdS/W&#10;U51jEZ2v47226hR7Mf068Aja19rTRHGIIMlikvKat8R7Qc8CKItDcQSVKEYXl6Vlef6ruoQoltks&#10;wyUP6+LyV8UNV+4+l2vwbqhl+8e7+w9+yj3ZMklX1V1h7N8TFsd34NRXIbR3zllcIiQw/CJG7/o0&#10;0dWOJjc/Oa2B3Bx62fJpylCzZhL62qx/Dd9y499c6HMICDhbAoMe8Eej6ZFHxht7jv84ur16llix&#10;DiezFaNTcTyHoKsfeASoAGMcxC0/tiyhOAFl+XCsCtpPAGkUrb6hKYfePdEDC11VHD/tDu/XLnuV&#10;rjcr8jfobHKZvOeW83Kf6yVb+tnN9rXu63tTZtyeJ9M1N+kDew1qGmL6dJJsfRanI4NNPYIG8nEw&#10;/dKq3NLjTDddzhR78XyJi+G3ZMmJpXTvn949WyBXTZ8r5XLQOP5jQmgsf24E2t+N4qvCi04jnnu8&#10;5xd4+3HmSr+692XPNYTJNWXpwJN8xR9TLk1RojDRhDGMKCImyeblY/QbhxoyNC36JlbJAX03U1Jw&#10;EKl3yI9ft+csL8lZo9fsTOhTbbNJN1+nGqomuC2tg6lOtcuMxigtAjPPoYo+YsWmOE2rUTT7/eFz&#10;Cx8HfHlbD6/o0SVEihDm/OmEv/2JP5ezF/70Qo89IOBsCAx6wEVHPf3oDHWs/h9blq+e2f78c1g6&#10;TTFn0kLPkTMSJopCRHgQou9Yz1iP7O0wID/J6dY8TqRsnbQzyshEjaJQC3167mJk+Ras1APyjrm7&#10;zmm8v9sYBRDNHSFdEh9FKjWB6tapVNWNZP/JYRw4GdXN1aimgwi3GehAk8Qzw0W+lnoLmuRZ9kLP&#10;kUvls4AoWTQCB7PT2EKXTKpncjXhzurs3F7SE0h1/eaoeX6ugOmbn7Afhc8g/baqXia402nEzc5x&#10;CP9IqvO4DsJ3NudkXHPCriG6OsHnWqeaeDrtNgqJJIzGIUsaiUYSBWK4mNhWBKNHEWZRAWbvMhg0&#10;/Ch9hxyguHwPGaOa5vatjOqjRLH5qpg9/qJl6qulh/uz/+jj2d8+NtndvpkwLrJTQzCFlzaZoUt6&#10;KLewkRDtBZ//BPry6T+F2N/Ju6e8rbpeQMDFIjDoARcFtWLzQKrbPu++uvnWji1bh1lvnMBtO46i&#10;AYVLnK6Pw7d/E1pAAS6CNuKEp1xFZO6cOioHLUVaD8vbp7ygnts4T7QnjuqTkSP0ysTJ63Dkgvf2&#10;Iaq3bLH0kbop1BeMpNmoxG4dSfWxSt3aXCbT7bZuaMoXx6sEp05CuhavPC7X+9ulS4cui7eD8+Kv&#10;Xdn3Z0vOMOYatUqyZMjQjolCEPLj2l7s28BCIJFYvsk0MELFuPlFECkmEi/EiPZElJTgRp02x2g/&#10;oPNiplXcQ4hsBt14MI3T1ltiVbh2GzqdRuMiU2BqA7IutLRBNotGo7IK5WTJOGlkaxvRjIPAQdGO&#10;Io1G+2ESjSbja7DnXPtpMmQxiGIisOnwDbqBQGDjdAZMcnt+SQiMIZBXDEYxFFZAz0L04ArNzLEP&#10;imjrX4i7FjapJ1f0kLdceCGY5OLl39QbTv5HaNHL2Mc24dBICE0Emy6jniMGRNHEyUoTUTkO8857&#10;XEb1Hy9vHrvzQo8tIOBMBAY94IKjHl/9XbFk7z+w7HlSDetIkqGYEgTtKJpwfHdv7uP+nWPKRajb&#10;Pgt3Tf1a6MZbf3ZBx/nUyqn6YPVvWL9vmLv9JEZNGzpdj00tFm2YKDzDnPKfkdMIz4nNJHlzpXOu&#10;sUhuR5fbyXWdT/dktTeft4VLPjYxNHFC4XJEeU/oXwBl4WaKCtKYIUNjQDyEjJsgrJBw1Enasqd1&#10;KOrQs+yU6DFwp3uqZbdxpG4XlWMSDOsRIt3QJG8ZVvXW89f3P12oB/frR+OJDG1+C9S2DLjaJWkI&#10;+vScCqqIjmyGDNDcgmptaCOUGGgQukkfrhrunjgZs6uOSbuxHjNtErIdtLDJYuNqTRQDk0Zc6hEY&#10;SKIIXATeQsELAngu7DOXGgogH8/dnwflI9GT+tY6CdWkexUPtiZMXiwKe/6VNgpPivahjrhNXBA9&#10;gOZ1rwzK23j6C5k3jn7VfXFbQh9/A8ExDBpI4/gtd03wPQ0ObaRJEmYQ1vxvoL960xO4bT8jJHsR&#10;d9Oifv9Ll5oOQMClRWDQAy4YesuSWHrTsbXOT9dNNPfvwqQaszOO2oaXde5xNm88TRhx52fRn7/t&#10;s3LO7PvPe3z3bbG0VfxxfeLwZTRV3cbOl4ezfgcycxxFBxKJJoNG+bFTRVe/8e7tW3INQdJ0FYa5&#10;na5vL6M+i/Lj0RILQRghChGRBCIcR8QshHBA24jSEujdH7cgYTsha7fo0afO7D9it4y4uykwdmvD&#10;2C9vmVurli17U5RCRKOCvDyXpUtd8f3v/9FV6fSaNRGOtle6TvJKnZc3RJywG91k2xWG5ZTqZjuR&#10;PVI9MpRKI9vScOAEnNoL1Psqb+DNX5oulfx3QtAlGZMig8BGE5YJQpVz0MMmagaPguKKl1SFXGP0&#10;svbo+tMr5N0LztvtrX63MUoq8md629F/yG7dELV3bCLTvAeLFkARI45FDC93QAADoWg8evgQlOmQ&#10;tdKofAejLFTrhrNbneJEaeiyUUcisbFfETdU1p/v+AICcgQGPeC8UMuWhbFT1+jGprvU5j0L0o+t&#10;KMi2HiVOzK+LzvW0ziUUnQ2FMHIy+s6rT3DlmI/L2ddvOa8xbtwYtY+FB4T2Jx/Wj784PrN/PaZ9&#10;BJMaBDaeqztX/palKwYMuaQu5bvYc1riXhqZRFCCII5AIojgCE22NAp5hej8PERRJG31LK03ystt&#10;aRibRFk8rYt7WOQboBsjpEWjKCx7BVdtFdI59mHZwally8LpU8lekabaFEOHV4ome4HeffwT4vUD&#10;g9Rrm8k07celGY3d2WLl7TrcnYkk3pVJIIA4ijwEg8Hoje5TjOoZQ/WLOMbUwdvl0P6PES06IJo6&#10;GsA5yBuzasX337ssr15zpFBXN19OfdWns9WH59s7jiedw4fLzYOHpczUIGgjhMIg0akyr4mgUEgc&#10;ZK5skhCRcTMQX/jkQfqVfY1k40vy9mmpdzt+QMC7ERj0gHNGr1xZ4LxxcHfq0acr2LWHcEc9oc4E&#10;KS9Fy5Ny6fCzqc/wOuQi0iahcdfCLfPamFT5j2Lzxv84l52nXrQzJG4bbavF6/LI6HuzG7f/pd5y&#10;itBrOxHpPWiaELThfeTmdn65Jp4KTcZPEfP+7+WFm5hYmMSwMchGTERpf8z4WMy+QzH6lx4lL3pA&#10;J9qTrmzeZIwcHBfxkt20t22Qd8478V7P4cOKXr5plj5x/N7UG5tmZGtPYyRVNtQR0rJNWdLBpCWN&#10;rK9DJ5vpyNaDbvGrvh2/IUsUL+TR1WJH4/iyrhE0Nl4NuQtEkPFyGD0CepVCMo3OK9D0KdmnCzkp&#10;hvV7koHh38lp8xrP9XzUY+tm69Mn/7Pj2XVjjLUvE7arkf6CUCP9xL9cJYGLRqEJAz2hx0jE9Akw&#10;rdJm5MCr5fWVG85vdgM+6gQGPeCcUCvXTVUvbXu49cc/G0hyHxG6Urq8D10v61mRRWAjOiuqPfeq&#10;ixeZ9oquihEDxuPMH1MTumb8Tww38qP3qouuVj5Vwu724YTybud41a3UNidoxNQ7d8fUwRcx6SBX&#10;0tXV9bw7Jp6h8LTYMmRxMAhTjlE6FNFnAKJfSYuuLD7mhpuLRFFpo8z2vh/DPMKYMRnR7KwRt40+&#10;LzGajwpaa6FXrCiio9YUaUPp6uoOUTJqpC4uGElVbb0wrCt0urki23pylHOqtSx9tCEkGxv6GftO&#10;YDS3YJAm3Pk+SqIxMCnAu7bteNcyp6EHXdkauUVbBG3lY4/ti766UoWuHPVTGc27V1x7W8u5npNa&#10;tmEy+w78M7vqR3Cyppd4bY9J3TY8X0IuYyKXf+FVJ2AMRVw2BS4fDSP6oovDz9NTfkUuGB3IyQac&#10;E4FBD3hPqKUbe3Oo+hF+v/YqZ9V6NHsJdbrTc/XSOdOe8XdKIX8HBZAki00KUFjE+s/FuuP2di4f&#10;8F15y4z/fM/jeXDp7Gxz8zeM7YcXyhe3ok8fIttRjyLti5+0EfJ10c6Ep4wWRpLvF4q5uGYe5qyp&#10;yGuu3C7zy36uw8bLokeoRixcWP1ex/hBRy9Z2U+n0hNT7UnshGkURMx18sYba97vceU4+uCD5Ubf&#10;kpsTO+s+bew9fXn4tRoV2tYkSdegOI5XgperF/eMuqbDD6fkEhtzmu0GYKOwSaKQ5GMMH4lx6+XK&#10;GDjhJxQN/Z1wT249n0Y7avXqyzhW/69i+c6P6eXrof0AAouupMkIWH1g2AgozAc3C+1ZSMRgxnCc&#10;3tlHVWGm0eo59Hk5f8aS85y+gI8QgUEPOCvUqq1fZ8fxz6vX9wxl+Wtht/5lTFr9nuDdM8HfTK64&#10;yyCOQR4OSdIYmKWXEZ57bTsfv/r7otj5TzF79tlkRgGg17xeqI+2X8+Gbd/VL24c7h46gNYnsGhD&#10;4WDjIpG+0ppD6E278Zxwjbdr0oBNEkEeVv4kGNoP3acYPWZ4u5xe+T3yQz+X0z6c8U31wpPXqy37&#10;fyJ3VA9Vextx29M4hRFUZc/2yPSxvzP7lP6TmD//6Ps9zhx6zRqTWbNc/cD6eTRb3+TI0R66tqqH&#10;6GjpJbJZCEehowNOncA9dIhUutqXfMlVGyhyAjFdpXWWp+4u8gmXDkQNG0do6qw3jMmV/wWph84n&#10;tq3WvXotWw/dw+ZDnxRrTkhdfQzFKQwSkFcBMRs6GiDViHJbUYRA5iPz/CqGK+ajb73jP0XFkG+J&#10;2eKs74+Ajy6BQQ94R9STm/5E7z32FeeVNybp9VuQDYeRZJG0I2igKwO8e6hb4uDpt+Wi1GEqiMav&#10;g3GXoceXVDGr/++JWX8vF1xVd9ZjeWZVTw7Vf1ttPvAXxvodUp/ajaYG2XkkhcTwnbGeiruBi+ln&#10;m3vV42FlYYHbAAAgAElEQVRC9EWQQFkJ3LIiqCjBHNCvWYwdu4zBhVuIh46JWHS1uHbSObtgP+io&#10;VS/8pVi78kfqgZVwrBpBB14yYBiHMLJkNMafzIW5464V11676v0e75lQT71cQsLsIRpaU0TSaJG8&#10;DFfcLXbX3Z5evQtn10GM+gOYNGJ1quK34O3kLe81kCikn8sRwaEnst8kIrfMrhLX9ftXMg2/lTfd&#10;1HauY9TLNw3Qx5P/zvKjN6WfXWyms3t8f4FDhDYkTWRRKD8wpdG+DFA59JgHn709w2X5PyCU/rm8&#10;/ezvl4CPHoFBD3hb9MqVg7J7q59g6fbxau3rZNLHsMgSwfVdme148cHuSD+lLIyDhSCOYZZg9K7E&#10;mjAT5l/3MvlFX5J39Nz+rsfP6aT/dkMPCvM/zcHdN4lXd03Ty9fhNO/E8IVJci0wNR14Wegh6GyV&#10;GfLbo9qYROgo6EXrgHIKy4cSG1bZ4pbn73ZL42uVaawM58d3Xqiuah901G9X/lY88MjdbNwIqVyC&#10;WQNeaaEnXKMx6LD6Efr7zzVZcyZeLqdNuygNVS4WesmWGG3Gz9XRU6OTp7f3zG7a3jvvtRpMqlBU&#10;IdAI4rxZvtbbxSuy2GhCDIBxI3EuL26T4egxNWzoS9bQAf8m5808pyRHvWhLP/fAvmVNe1+9zG4+&#10;4eYTl+EDxwV7NwNprE5lPa93nkKhiSEYjiwejJgzGTVj1E7RI/x1eceMNRdoqgI+RAQGPeBNqKdW&#10;ltDa8ZPUnp13tz70exInq4gByi/SEmQRpPF25g5dyUamX6ITwaUXVp8JMHGsZuqAxcTzHxDFcq24&#10;a0bTux1fr1kT0VVVc0m7/4/dp0dwOBMVx+pj7NkBmZN0ibXkXP1ZwEKTRJDCEx8pBr+TlksCHe+L&#10;ccN0ra4bszhVbKwJm9Gtlht6Xdww6X1p+fl+opdv+kz2h0/c37bmV0SxiVLo/6UDfC+HZ+DipJFY&#10;Pach//ZTe0Sv9OjziSu/n+g1a8xMc/bb1osHv8iWvWXqyIEYp2qQZJCkcckiMRH+8s/LAcmSi7Vn&#10;MbGxEGWDiX/y5lpmXnWvSOknxF2T3nMNuV6yJZYqOFHScWB/c0HJwGGmDH+eB5d9yX7iYSFoJ+Q3&#10;GNK4OEgM8sBXA8xQgAqXE5l4GebcscfF6N5/Kj8+d/mFna2AS5nAoAd0oh586l7WHfyes3oT2SM7&#10;UaqWOBKBifcBl/Uf2V0ZTaIRuEgUJVhlM+GWqxsYU/mIKI/9Wtw8/F37ROtFiwy3reQWTtV+gsNH&#10;bpKvvmRy6AA6lUbiK5ghUEQQxNB+a1RJCK+HdQxoJMtpNAWY9ESGBsHIIagR5Q2Mq1wtKnv/RN44&#10;dvPFmLdLiYZfPLbZ/ev/uyLbuBuTNvLw1M48GdcOFMKrOiCOi8ClEKPyGuS3P3G//OwVn32/x3++&#10;6Pu2WLok+Tdq94mb9YmTg9XhmrzM7gNwei+COiKYmETorkmvwK+RUFiUExkyGzlpSiPDSmtE3H6Z&#10;nvxIfuYTb5zrmNTiDf/i/Orxv0kvW0XWrSOLIkaMKGBikCvTs0mRIYWJRVj2Rs6YgZ511WmGDF4s&#10;CkJ/H4jUBAQG/SOOXrdykK4/8SO9/Y2b9LI3hHjlMA4tGNh+D2ivrtd7q9h07Y4tIIwiD0UxOjIY&#10;Y+aViFuvXEJ+6o53SybSixYZOpl/lXb0Xe7B6s+waoeReX0r2j1ClDrMTnVvyIm+eDn0ETSGXwpX&#10;BIRxMREjB8KkcnRZj0PC7KtEYtA+Kns9QbblOfnJqR+YjO33m2OPPb4x/MDGqUVvHEY6DciynoiK&#10;IYi0jdN4FOfoIWg5jcTBJUIaCxhM/BtfyVhTBveVt0/40MRw1dKNvTM1bZfJqqYyo73u71KvbakM&#10;7WnEqK7z3fJNCFw0IZIYKDK0k8IgQSkjMImCKREj+8EnxrymLx81U86d23FOY3lm4zy9veoryR1V&#10;C5O7DhM+3AD2acLUE3nTQjrX7c3BW8yWw6iJ8Llb0MMLLpcLKl+9MLMTcCkSGPSPKGrZk5M5ePKf&#10;xc4D12Zee5WO13egdJI8wliEfYPZvUVnKPdMPINeDr0uh6smost7vsHw3jsoL/2BvHnEOzajUI//&#10;6gqOtf85q3fMFwdOFen6FG5zPQ5tZEn7WekpX0c9h1c/7Gl/h4FCoAAGDEGPqMAuzW+Rk4ZvtIb1&#10;ul/Mn/P4BZ6qDx3p+1f9ZajO/jhRu4EBZa+IlPl73dJ22u0bHuMcPvgv8r7lk9T2zSRppp1i4hVT&#10;yfvLT50I9e035MNca6+WLJ9Ao7iW4+0z7cO7p9lH9xVYp9owq9pIJmtRnMalmRAFxIj5y1zb8xjl&#10;j4R/+8JOUTlownup2OiOvm+LpfPiZSrjXGc0dHwmu/rVK83lLxmCXXgG3MTLW8ldglw73VIom4y6&#10;dTJyztibxa3TF1+I+Qi49AgM+kcMtXLlMHfvscXuqg0jWLMJ3XoQx9dF8ypkTT+xLPeh4QnEOAg0&#10;FgZRBIMQV16P/sKs1Qwt/Yac9s5GHEA98eAn9dptP9MvbC5yd72OSRrZ2Q091pnf65EEf2eUxSWD&#10;RhMhUtoHq/dg6F+pmDDgKP1LV1EYXYSK75a3zDx9EabrI4fWWvDYkk/rjYc/y+nGGU5eotkYN3K1&#10;HNTjq2LhFR+6GvwzkVr36mAnVTU8vrW9EZF3D7UnrtV2/UBx7LQhNjRCwwm8RMIMXt27i6icjv7h&#10;zQ/JG75494UYg1q85wZWH/i1+M2SEt22CYd6DJSvmJfTwfda7bqAivTG+sw96IVTvyCvv+KXF2IM&#10;AZcWgUH/iKDv22Jp89CPO37/4lftJcsJubW+7rRCYPvObYEXj/Zqdb1EN4NWBDZR8ox+hConI66f&#10;fporh/2TvGHCz9/1uEv3zFJv7Pxbsfj5a9i8FEWNr5mVj7fbt/zjutApt+rpxykUbZhkSnojb5tE&#10;fNqYX0bMPs+go1vlJ687dTHmKaALtXl7H1qqm87VjfxhQmstePHFAq31cE4aXxeP7biTZxcDR/Ai&#10;7M1owqTGjUZ+7Opac8jY5UY6/L9ieOK1c92xgydjrFvbH9QPL7+tY80yBMeJAznVQ+GX3nnFbhIR&#10;6gef+wz6xtl3yXmjHznP0w64xAgM+kcA9dLKu8TiDQ+1/3YxyYadxAiTIEFXLK6Drt1xzqB7Eqgp&#10;bBw5kvDHFhK6asYr9O/1c6yOp+RNM96xLlevW9dPH888oB7aOcte/hwWR3351RZyOu85ZTmFBL9Y&#10;BwwyCLJYWBTDrJmIGyetdMYlvhOf/cnzatIS4JF5YPFnOVz9p6KmNiwLEyE5ZfQqIVN/JW644SOX&#10;9X+u6FU7bso8+sLT7m+fwcqewCJJO21kgDAlOD0qiA0cizVsSiOVPQ5jOVVI64AYkLfxXFzi6umX&#10;+urdLc+q364fLfetRVCHIo0ki+iUMvY+zrU1GH31AsTVE9e7YxL/bujMi3LB+XedC/jgExj0Dzlq&#10;6cpP8/tVv2m+79c41FEAhDD5w27kOWkL6bu/DVyywGiML30Tfcvkv5PXjfjndzte29L75xmvnPhG&#10;dGfTdby4jWzzCSQOBmmgCTqT3bp9APk66poQgjyysi/JoX0I3TC+Lnr5yDvlJ25YfaHn5aOIXrmy&#10;oP1Uy3P8ZNWU9LZXUNSSZ1ZgVA6Dyb2rreun/KW89eZgV3eW1D67cljkeO1PY2uPXWc8/zLJhrUI&#10;mogQI4XGIoFFCVoWYlsmRAxCk8ajrx67R1QOfoaE/oWcO/PI2R5Pay300v1f46XXvi8eX1LI8S1o&#10;Gv12tDmdeoFDBpcEZmQ48rLBcN3EY0wb8iW58LoVF20yAj4QBAb9Q4ha8fMe2H2/pdce/oz9zIbS&#10;7P4taOqI0YGJepMZ7xJhsbo1Ukl6LR8Ts9F/+p02cf2YBWJ2z/XvdMzU735+debggf+Wqw5eZqzZ&#10;TojTmFh4ncxculqS5rpkWXhGXOKQQZOHkGMw586HmRMfpof7Y5Fo3CVuu+1Dm4T1x0QtfWla5tn1&#10;y7KPvlAQa2lG04ygDYMEipTXr/26W9B/dvV35I3X/+D9Hu+lhFq1eSRvnPyxeGr9XGf9UoRbg0Hc&#10;1yp0EHhdDSQWFnGcaAWZQf1xJlQQnzHq12bPAT+QN84+a+EevWiRoRuTD4n7l9+RfXkXiiZCCLr6&#10;J2SQGNikcHEIiRFw/dXIm6etYGDPf5RXXxV0dfuQEhj0Dxlq6c//omPli99NP7Ov2DpWj4FNGAuL&#10;JPDWVtsCT4SlBIjg+spvMloIU0bBzfN/LwZOuUcs7H9GQRi1ZedcVr74C/fh3/dTu17z9d1zcb2c&#10;ZronBqOxUJgYGLhIUuCJl1h9ybtyLmL+9CfE6L7fEvNHHL2ws/L+0fbgg+XxQYMGcuxYKlvXjJ3N&#10;Eiosw4rFyJLEcZtMs6RPJjR/6y4h3nur2LNBvfRqORt2v84PHu2p23YjieGFWhrpCrXYuBQhb/0T&#10;+OK8efK66cFu7hxwf/K7n7Jt15fky0cstXcXUI/0RYc90SMXRYYk2rszB1RijB5BeNLla+X44Ssp&#10;Mn8tZ0w8q/wQtfTJW/WO2m/rNXWTeWEPSh3AoN5v35pF0Y6LAqKkiULRQMKTJmFNGHmEUf1vlHdf&#10;/67JrAGXFoFB/5Cg1m6cx6rn/7/0I/f3bz94DAUUYhEmRpcoTPYtz5JoeiIowSGB3b8fYtowwleO&#10;/r3sWfAtceu8vWc83jNrpnCo5vNi5/HPsegR6NiG5/Iz6HL/5erXvfx5BTi4GIRIIsjIMuLXXUP4&#10;misWidGD75Nzx71w4Wfm4qIXLTJsOkZbGbmQutZhNDtJtzAyxe1oK0ofPNYqG9orDFcWqWQaMmm0&#10;koTiRYQiYbLZRlLpRoyycmI3zNkoygcvlPOmnXNv7jOhHnjix+qhVd/oWLkRSQcJXLz8iVZy7Ww1&#10;Bh1oQnlXYP3wSy/IL98x50KPI0fbg8//lV19/ItxoYuT4fSKdK/YA+UDx64Skya99Q16SaLXrDGp&#10;ab9Z76r+gXhi62D2vgzU4N0XuVaq+Cp0Ni5hTMoJDZmM/sqCQ4zoNUPOn3zWVRt6yY5Kvcv5P/3r&#10;Z690Dz6LpB6DZjwlRe+YLgKHLJIQFv3hzpvQn5k6R86de8ndcwFnJjDolzie+y31oFiz6c7sk4vI&#10;Oo2+DAt0xarf2vu7qzO4pBCzx0z4xJxWPWXovzplkacj82af0ZDrlVsK1P7WRzLPPLtAr38JK3kI&#10;TZNfpS7wXOyeJrW3gJBAlCSgMIkzDFEwGjVpEPrqPqfllEF/KudMvSRbRCZXL+2vD516NfTMa2Xm&#10;lr3ouuMII4LWIbRj+6l/7Tg0+HkJnuKegYEkhCZLkjY0gljhJORdd9hcNeGb8vaZ/3Mhx6l/8uCL&#10;yf/67cy2ozuJochD4l2b3LvABsK0YyLpRfgzd7jGx+cMEjfMOH4hxwGgVqwZ5W7evrPt8UfgRC1O&#10;fCDm9EryF165WebHrzufJigfRNRTG/9B/GL5d93nliJo9hM/c0Evm67ufz6h4ajbZ7Sra4p+bQwp&#10;ekhOv+OshWLUrw5t1f/40HiOrkSyB6/8M+eNMfFCXjbePVqO/rNP14lbJ40Us2cHCnMBAe83asW2&#10;Htkf/m9tbY9KXQ3aBq3P4isLug10hrhWcz6l1f8+uUot3dD/XY+3dPUC9a3fNGSLbtA1xPUp0GnQ&#10;DmiNoTVRrSnQmjytiGgHSzuEtE1Ct4phumPI57T6k8fb1X17HlNPHRr2x5iji0nNgz9d2TH2Fq2p&#10;1JoSrbG0Jqw1pVpTrjUVWtPLn5Oo1sS1JqY1Ia1JaE2R/7dirSjUiiE6O+3LOv3zRy9YYppasm6q&#10;/sZPtVs6R7tcpjX9taaHP8YSfwwxrbG0S57O0lvbQz6t1e+2/vBCjeFN43l+y9f1p3+kdXSc1vTV&#10;LsN0llHaHXK7Vv/xm91q7dqyi3Hc9xP11PK/S8/8lk4xW2smak0/renrv2/6a02Z/z7ppRXlWjFY&#10;t5VV6tSnPqXVfUsWqxUHe5z1sf53+w/0PT/VqvhK7RDVLmHtYmmF4V/nfP+al2ptTtfqU/faztOP&#10;fudinn9AQMC7oNesMdV/Lnm9o8fl+gjoxncx4so34m2gO0A7w0Zp9c//nVTPrf7yOx5n0SJDPb7u&#10;z9xv/arJHfcZbTNYZ4jpDKZOdRpztCKqMxRqm1LdRqGuJaJPInUyNljrG7+q1Xd/9aT6v43z/ljz&#10;c7Fp2/Bkj/qvfzvVwSj/w7nUN84xrcnTmmL/wzPufy/Qmnyt/MWOS1grin2j31drKrQioR0KtTvs&#10;Fu3e//gFUbxTv1r173rSn2nF5VozSWuGdzPoxf73Iq2Jaoe47qBAd4TmaPWjFZsuxPG70/H083+R&#10;/fL/aNXzdq0Y4h+7j9YM1pohWhXO1+off9Wqn9tQeaGP/X6itRbqsZducX+w/Jfqy4/Wq+u+pe0x&#10;d+psYo526KMVBf41KdOa3lozQNvEtEOR1iW3aPXVx9vV4p33nPXx1qwpdB978P7MzZ/SbRTratCt&#10;GFpT2Llw8K59T52lt24dNNN1Pv+DU5l/eeDn6UefH3Ex5yLg4mK+3wMIeO+oxauH6/Wnn8/+9P5+&#10;zbVbKACKuv+drkidxpOfyGCQRGHKviSuvQZ5z/yNDO5zu5wypeqMx1n22j/wyq7viqcewd2xDkEV&#10;Bin/tbtHa7xM+RSSNBkM8pC9hhO/ZhDhmWPX6GEjPidn3njW5TmXAom2eHH8uIh05SV4inre9xja&#10;TwKUJIE8KKwEmcVtPInC9cV1TAwi/vObEUgkHWT3vwSbRtyq1q4cJq+6dv95DbRaTWNfC4p2jM6G&#10;I13vDK/awBu7RGEiyNg1qBOHp6jnNg6R8y5c21SZTk9Nr1mFUfMqkhbCnTFer42paN4Jq/rk6TEV&#10;dwL3vtNr2U+tnJqpOnZl26kTbXnxXpfbCaddDem1umzhJ565UOO9UAghNPAk8KRec+Sr2h50uU63&#10;9MycrPoqSzdfZbywHTNzGkmm8/1gkQ9Isg2vIH52Im4eWviAevSlW4llvyBvvOYdexOI2bObgT9R&#10;zy9/zJww4aH0kytLW7btwyJNyO/bBu0IokhCRA6/IuXhE+Ukxn5ZLZz1ZXfR1v8xbpvw1Ys9LwEX&#10;nsCgX0Ko5zeOFrsO3p/98f0TU+vWIXUd+USJYvPWhLfcR7Xw5VNNEpRUXIX88i21jB14m7zhqpfO&#10;dBy9bmc/va/5CfE/qyazag1kdiNpQiB8Wdg0XapuCs+QQZSeRAeMw5o/Bib2e5oB0b+T19y0++LM&#10;xvuLDpUMF+EE3mImF4928QxUiA4cJHnEyi5HXzOplqmDXiREWladGieb7ctkjTJYtxuqD+Blm3vV&#10;eV63+TTW2v2IOZf/E3DbuY5RLds/WCzZNY22Frxe55k/PA9sv22ogSDsaxSkUVXHcI6VXdDPB9lL&#10;/CA698pb5cm0pG03nnSq16YUwt4iyGlD7Ni/9R3P69l1X8iu2/KLzKo1RE83YNVnkAUx5PSxX3P/&#10;77EfGV+441sXctwXEjF7YBpY6//3cXvlyivlx675iV51ZBIvbIWWk7i0IbD8lNI0UIta/jvU9m0L&#10;jU/MqFZLVv9Q5BX8u5j9zu1b5XXzVwBl7tOL/yX5/I6/cX67lkzH64RoJ4yBg0aiMbC8JX/7PsSj&#10;NtqN/ZlafbxFzun3txd5OgIuMIFBvwRQy5aFMXv/LY8u+2v9wK+sDuVtmhJIJFE8I9Jl0HN7ZxcT&#10;A5MQUYwh18Bff24vfcsnybnjzijlqZ5/eZJ+4fBm/dMHDVW/DUkaQatfZObiGTBPTS6LQJLGIB81&#10;YBbyhqnamHzZN0W48aeXau/ss8eAvAReglG7/zsLr8lmMy6FWJdNhq/f+rj4wk23+7u0TtSLGx8R&#10;6aY73aXb0HQgsf1GtVHi5EFNEnWoZfh5DVFnh1FzEjjl94rP0JUclcPBe++EyJUY2qQxWxsJF5YW&#10;/cFrngfh2Qu3qQeWPypeq72L9SfoKqMUgINDBqephVDPonHAmXfa++u+6f72OTj1KiEyhLGwa23k&#10;07XIfoO+oFeu/Cdx7bUtF3LsF4vQtdeuByarFbtHieuu/BnP7p0pXt2NrN+N4+5BYWNRSIZ29Kl1&#10;yP86ilw9+ttq9uCvqN/88u/Epz/33299b70V4+abvqOXrVzmjhz7j+7WfbPk8pcQ1TsIodEYePe1&#10;976QNKAXvYCg+Dtq2f7DcsGwX/0x5iHgwhAY9A84+sH/ncW6l3/Eyv0T2bIcRTMxcsUoCkii/J9M&#10;vH1zbp/o4iAiozBvvB59w/Qfyrvm/9U7HUstXfINsWjLj3ng95DdiKbVv+Gdbg72FF7BjUk7UfIS&#10;H0PecWNSXtvvr0S06dfihms+GvKhee4rOhGxBWaoSzCnKxiRMEoRd0x3mFz47bf7wBU6c4+ePWq8&#10;Xru9Mt3SQLSzEiGEQENTE+JA8xi19NUr5MLJL5/TGFVqGjIFRHxtAK/pTffqB9FZSqXwrq2NRT5m&#10;UTG4LRdeLrTmtFLNVXRQT5gWQhjksrwdFLZ0MYoTJWc8pWc2fZyHN1Vapxoo6ewDIHDJomnHbKgu&#10;0MakzwE/vuBjv4jIuSN3AbPUAztHiAWTvsLe7Xe7S1YWcHQ3iiYsbD9Mcwx27UHvyibcKZf9p9lS&#10;+09q1TN/Ia+58R0Nr1hw7Xpgtlr9ynBmjP8L8fDeP2X1UgSH6FqkCzxX/BF4YjGCU79UD6+YmSly&#10;vx9dsODQRZ+EgPMmMOgfUPS990q32Hwm9bMHPua8vJkIXZHP7hXeoHHQvhkR2CiyQJzemFOmom+9&#10;7kU9adSfy1nTzigioZc+XKTqUkv1j5+ezprXELQjMPzSt1ydcq74TSNIY+SPo2DOdchr5/0fg8r+&#10;Ws4bfcHrpz/IyMmTT6u/ue8QodgI7KzvugbvlpLQqwjKYo+K8bOPvt3zxezZjtqw4R7j0/NeMf77&#10;BJp6cmVkmhTQhKizQTMOODeDLm0Ied24uoy4Sdcu3aFLJyBX0uRi4SDyYohE+MJ7WRx3oF1dTQqb&#10;sF/SCAkgTIQI1uB+iEz7mTX7mzJXi12HMGmmuy/KIg7E0bYNbR2pCz7uPxLy06P3AF/Ta9Z8I3Tl&#10;//trNhz8jvj1U1HaXsfruQAgkWTQm3ej9v5XQlx/zS/Vkkcmyhs++ZV3ff05l+8DvqyePfAiw0oe&#10;VktXGG7VaUxsvDwOB5dGDLUTsWgf4oWyu8PjR9yd+vH/1TvDS6/Ou/7mQIzmA0xg0D+AqLUvXOG+&#10;tPap5N//qMJpaemm0tz1Edw9JS2EJ/iYBCzysApHoz9/43ExZ/JXjPlXP3vG4yxblk82e69+6Lmv&#10;8/RGw7FPYGIjiOJ9wIfx4uVdzVQNEhhTrkF+4ePb6D90nrxm6jsm6Hyo0anjhLIjsG1yHeIg7OUa&#10;hE3oSL/j0+X06a+qF178q+jpun/Tjy/CEx8RKBTQilFVDS3pPuc8vsY01LeA3x4XJAKJFxrIByMB&#10;OgmqCW/37i3eXNLI40eQYuq1wBk1Cd4rauPO/5+98w6vokr/+OfM3JpeCSAlUgTpAoKAIEhvKoiU&#10;tZe1rHV1f66uBcvauy52RUVEilSpAQJE6UgVEem9J+QmuXXO+/tjbgJIiwgWzPd57rO4mXnnnLlz&#10;5z3nLd9vDZW16mJXMIYkknBiAvHYTl2hzHQcTRsj8UmrjmtkX1Gm3rsDRVE092/zmNs0wwKxHlDm&#10;n97pRBXa/ivZG1+Wumlvq5yFNzJuIuSvB+JQmDjwofN2w9CxsHLPHfrZQZ04v8o9Rq+ek05m3+he&#10;c7ge+8Mk1bbqY+rbn24LLFyeoFf/gCt/B3ZNh62KaO77EcmaQ2Tm+Wmuf920SGctaGB0bP7rCjXL&#10;cMZQ5tD/YNDTFvxdDR7zPkM+QEcO4oWSOmg4xMH2c9hbqeo4m/VE/tZyqHHfVdfw8nGuMWFqPQ7s&#10;GsTo2a3U9AWmbJqHIoizhJLGH72KC4nysTsph8qsBh0u0HS8cJAqF/egatfixB7rbIcJSBBKigVd&#10;2IsgCwkWIi5H05OZMC5t+6L++Ivuav7yNmwtADQKE4sgxpqVsK311cBjpzQ+fyRVtm9FsQ9FkBAO&#10;e9kRWwHp2y1I7fML2LQzXmVlu1i3CgE0miAK148/YOze3ht465SufSzs2lebbXsxwhGcUSEg+8n1&#10;AWH7nwf2Q/J55wDHLowrCKdIQRECmGiKi+o0QQziISkFSfYcl6r4z4ZoEd1NkvPdF2QmZ4VeeR2K&#10;NuIigv2sKBSCXjEDver76ubFl0zU7w7+WqXEXnGyOhbjivN9wIN60vz/Rs71dje31O7nXL3u8vDU&#10;iUAgWndh6y7GWD9hvDDEzXbfj3rikj5G9yZfnfHJl+EXo8yh/0Eg2bsvliXLR6j/vFkhf/EIDMJ4&#10;KGZ8O4Sf/7cQrRFOq41x/yPbpXGjvkaX+nOPeY2cFcmydver1hezbohkjcG1bzuKg4ft9ouLpuyc&#10;mi3jci6qdmfURS39tKqzhJS8u4wr6y8/XfP+M0N0oIIKWdhc+MUqchYWQXwFRXj8hXGlMlTJu5ga&#10;ldqw9UegAAPBwiAS2Idjz740PWVuyqlQwoqKNMQKRh2nXThZgJf4my7F+Fv7nkaLDlk6Z8U1pNQc&#10;wvNfoqzVKMI48CFbcmHVlrZ6yoyGRpf2p+f71lZDwnkghXYUgDBGSXeAAAFCk2di1K/SG5hw1Onz&#10;1yYwbHFd/IFonUgEWyMgQggH7nKVoEKlhUbr1t+flvH+gaBaN54emDq1txW4cTTTVmH88BNmaA2K&#10;fMCBgQulD6DmTEGv2NtDd+9TqF9ZfL/xQNO3T2bb6HZRPjAMGKazlj7jrJjyHz1sIgTWAo7oosGH&#10;sBz53IdKTR+hF2xuYDSvetbd5z87jrXZK8NvDD198Z1MG5+jnri/Qt7ioeRHK9bdnHjFFcFWF7dq&#10;1BkFioQAACAASURBVMIY+I8FdKtf63jOXE+Z3kxPWbo3/Oj7N+hhH+PctxqDnxcCOwELIQykoSr0&#10;Rt39wFqeuOV21eLCCsbfK7cuc+Y2RERRzhVPWiKHEiBBoNAukTsYwVy3v1S2dGxgWaiiGQ2L2zt9&#10;JyYmYdi1Lx6H0fBUxqg8TozMWmDGoYkQJIyqUw3VquEQo0WHLACjdYPPJUYtx6MAPwa5OLCAQmTK&#10;CsgtuP9Urn1MJMSDOxGCARyYUZEYF5QUt4WwNm1HNudeJdnZaUedv7+oqdp1MEFKqEyLoyJeHKRB&#10;ekVISThri7c8nTuPCTdqlmL+4/rLrX/f+5Hqej/QALuPPwm79S8MeWsIDv2fW7/46SD98KS9evj8&#10;S0t7DaPjBY9wdYdLjafv/t6ofQVCOTREPxbCbtSoHIMvl8/X78/6t545r/mZmW0ZTgVlO/TfGXrc&#10;pA/k5Y9u8U0ZST778GDrn7mwf0THWnEVU4KEzTjM3pfgvKbHNHWO0UM1anSUuIUeOaMlq3c8IP8d&#10;2dv6JgcHe6MtaMXtKlDMJy24CWGCuyaubr3hsravGTc2v/80Bl3PGiilRI8YspaKxrns3Akl4V8n&#10;DmKII4KZZ8XqD8fGG7ecmJ/cOJg4gsY1X1DjVlegYAOHEis+2H4ANv1cJa+U2F2UTGEIElIhNxlH&#10;YjyuSxqikjyDjzjuwI5dGPkN7Tx6CAcODAz0mo0Yi9ddJzlZj6nWHX89r3t+nmLdeg5xixf3YwgQ&#10;RrAwAyHYvC9WfJGawJF91gV7vDgKMPGjCaEx7J0pBsqoAOdVB6/rrA4FJ13dOhcYD4zX01aOpGmt&#10;r+WLqQ61fiZQQIQQCj9uwpi7JxF6bmlasFn9GZGHh2I0aDDQGFD/qZNdw+hwYTZQT3855+vwh8nd&#10;gzNmoMSB2xHGGXHB9uXw2o9xkl7heatLPQKjs//j6d2uTHL3D4Ayh/47Qg+ZPUQPfOeagmVjKSSA&#10;Gzt4W9xEBIdkVRQeLGIowrIbjVLOx7yv2yrvJeddb1zS/6h8o2SvSZOtW9/hja/7yDc5aNZjUoBR&#10;ok9eHIYVwoQJEMHFOZidu2P0uOhLMjMeMno233zm78KfGIWFWPsPoAhjlFSJ25XkBgGMIp0idcr3&#10;Aj47kRmjW7egNfKTVZRPqMC64p5wE4UTFVHI/l9eqiAiSl6YEkORDxI8GMnV8TZIQZrXmGt06Z99&#10;5NFFlSgqpiIKAV4MhAg7YN5yVJvzHgR+FXOYLF5cRXJWPMjC77CLruz2x0MLS/tJ1xwksmIdusfF&#10;9wBH0s96Cs5l1/codtvRi5LzBZ0Wg6pdDSPA0l8zzj8TjE71pwJO690pTzGj0mNq/ER0cDUOwphR&#10;gqAgqzi4cA3OhUvxXNT5Sf3RglbUyLjBuCTzpGpuRv82PfSIeQ+Y9TP6hn+Y00wvXwe7XLZqBHth&#10;7w9EhixCrfU9Gxo8ubEzNXy9uuyyv0bb6h8UZQ79d4CMnnuVrNz+sjzySpXCLbbQWAZH5seP3Jl7&#10;gWQsXESIEFOvD8bd3b5Wt3a87HikEqEVP40PvfFFCzZk4yEfx2G618U65Va0QjhAGJVUB+ettxeq&#10;tnUGGN3aHpW/LMMx4A8fEB3LIUUru2dfotSuoCES+nnZwzER3rXjWxe5HRWF2A7OiaIKeKuiksqV&#10;ysbhkNmL6+GIVCIUgG3bISZEMACW+8i8vp4/KSE8fF4l09qNGU23KIoAAyeFsHI1bMht9Euvf8RY&#10;ssdksnTJMj6aGI9vV3R+xU5cRf+tETQmgmPdbsKbd1x4lKHtgVvDi1YBRTijMSxBCCEQVDhCbvAk&#10;/pqh/ilh3t7lcT3ju6+kfv0s94vvpVOwCPt3bhJHHPZvfC/m/HEY6zd3Mq/oskN/sugpVU/992SS&#10;tUbfFq8ArxQOf2NOeGiwtXtOCPL8KIIoLBz4CC4YibF7Ux//o62a7Js/pFHaRdeefv6CMpQKZTn0&#10;3xh67IJBvDhjRP7Ae6ps3TIewW7cOfEbOx5NAopU4pr1xHj6+jeM2zr1PJYz11mzLw8/8l5e7kuv&#10;tvBvGEMs+3FQhL0jsl+gdqe6hcYgH4VKb0rsv/+12OjaunyZMy89CiplfGM1b4jiHCABe6HkwsCJ&#10;QSKSluFTB9XY0thyeOL8eGKw88NB7PC9Hwo0UjGl8y8Zl4wfmsby+V+rDz8wWbUQrCLwFREuKEAb&#10;jiMLJ5TTSWGRspsei7Xs/dgEIxbKtxW1ZkMrPSPnlFnrZKc8L8+NSNSrsrF358WpnkO970RpSB2E&#10;MQ0PbiPhiNY1PSuntVq+rn4wfysWAYrZGKwo9wIA8fFhSSn3p+1B/zUw2jdeTtO6leXRG5dJ1cuA&#10;dGwiYY2bAF4COMhD9s4g8sHLWI+++7iVtT5PZi5pUhr7MdU97b3XXjWRBuehKSREYfR7iODgAOam&#10;2ajXh52b8NOez2XEiF+8AC3D6UGZQ/8NYX3x9ET10IP/kPnPYrKTeGwXcPwvwQRS0LgIx5THuPGG&#10;oOPhflcbvS6471hH62lThvDxsLGh195OdG1bQRI/F1FxAB5COMjHhSO2Mcm97ifmhSe/oVatLqpd&#10;/YJj2S3DsZFwWd+3nV0vmmFkVsMuSkrBbjJ0gTMFyqXkqZ6tS9VCZXiSbIa4EmfnR/gJWf0trFp7&#10;rWRne050/uGQcMIdfLGwirXmWzSbsSlWLeJIJTYm88iQ6L7II84FmxPMaP5clZDP2Jz0AGzbB0VW&#10;qSU8D4eevqijGv5dP9nwPQYh7EhGMWNdBIsQUrJjV3aawTJQlrvyEYbyihqwZSdOAtHqdnvRYzdX&#10;xuPKqAFV0ocZXU8eSj5bYXQ7L2g81O8CXrjzXbr+HTg3yukYwo2OdjBEMNmD2jYZ478fxkjWxrl6&#10;5ppWJ7Otmt4Wdl91Uw/5e6fRUqMmAcBPMNrUqjA5iLlqIdZjw3oGDhTsPJCV9dcLlfwBUObQfyPo&#10;ka/MLnj89W4718zGwk8ctkJaMVnMsWGH2onJxHFbT4z+LW8werU9pla2/mrG6+q1cdeoYePwFK0l&#10;kYM4S2hoPEACQix+FH4yMNpdg37+zmly6+W1zZu6tzZ6Ny9dSXYZjoBOT39TX3AudpzFVg0DBeEg&#10;SChGT10WWypDCcmQlBztZ/cj5BHBT9i3HFb/mCG7jNLrhK/f0y+0bCkRcqNONCrOsmA7auh3nfVb&#10;X2yQL6eN0MNn5ajha/+plq9DleSkLQ6VYxpECGFt3o4K55/0pX8syE9rO+slK7H7movrNmxyGyEW&#10;TSy6hH42+jdfLqzNraqHz/WWGCrSrdlfgAsHDtzYDl0wcOCmHKp6NTi4/8tTGePZBqN/0zvkn5de&#10;qZ+8rsCqXIcwIUIUQvQ7VmhMLCj8Hl56y6VeHPqN/jjrBz33sPt9HKhrruhjPHLtZ87qjbCIECQE&#10;0Y8TcGxagvOdKelJBc7bzvA0y3AMlOXQzzD0qCnt+GHbWHX/mwmerfujfMw2ikk31c/OKaaMcBED&#10;Veuj7r0iV9WvdpHRsclRDE163vQMtWrHRJ75vAnfzQN80Sr2kiPQOCmyM43gaox7wJVBV586vR09&#10;25+UUaoMJ4bpTlos5StbsMiEAiyCBBEc7MG1eUeqWL76wPyTGtKOeVSrCt/Y0Uqb5lfw48cRLioh&#10;+TipmSkzWqqPp9cluA+jRA0PIIiEN8GXQ1BjZ55L3QvPVe4EWL4Ku5i8mPXA3nsV11kIAlu3IDt3&#10;nVrrnD+MchXHoooXmCZ2f3N1nIkZYB6EAxuAXdhCNwdgx0E4TNhX7d1hkLfvMNUCsEPuGiGEIwVw&#10;+w5XnflLw+jUZLSIjNEVnR+bn5a/1vpmsSn4o4uqIuxoSAgiS5Apa9CrV9ZW1/X9SaZ8f5fqUve4&#10;aSKllMiIETd5/nN1zfALeS38a78pkfUBMBD08gWoNyu8YA2eVteoUf4+1brBWUP080dHmUM/Q5Cc&#10;nOSitSsmRl7/uIX5TRaQW9I1ezh+nmyyIFqSFIujUiPUv/puVS3Oq62aNj2qejQ0cVpTK2fjUPPN&#10;keepbcuwV+BHRs0FA00cDtIxWnbEeXmPiapxjatVx+p/CjWqPzpUx8Y7yf5xK7gzbZ57wUABPtjr&#10;g00n7Fg7hG2b/ezejkVRdNGXjhCxVdgKC5EDpXwn7gpmcMCBmyQOydxq7Bd4GItCJFCEueQAijQO&#10;Ub4WP5mHN0xqnHgIH9yPXvFjfz1t2uNGp04/lfbeAFhOTIcVQqL3higZDHih3PnIHd0tKouoDyY7&#10;ZMEoNAcR8jBCB2INVzAR8OupU2NlzryLWf8TGj9myVIYwihCuIirnIaulhY6/kj+eojW2NwoI0YM&#10;DLe/8OvAWzPquw6ss3fn0W0DOBAKYcs0jBd2nkPBbWP0jB/vMdrXOm6zapSBrqX1xZD3wkNr3qq/&#10;2Yh5cBOwHUUEP9uwsj8kYevm6+SWa6+S8Ysbq8uanjYK4TIcH2Uh9zME2bBtiv/JwS0OfjMiWnp2&#10;CMXaXEedg8IfDZKa8VUw7usNdSr8++fOXCbkJIeHzfzC+OLbRZFHnjkvsm0adp407zARleJa4nI4&#10;KvXG/fjTe5wP33Cd8e/OPcqc+emDUkrISF1AZoWSsi53VLKWlHiIP2kU08bKnej99i7cIAFIxE0F&#10;4jkHMGFHaYniHOewMxchgJQUnBXnw72YxAIuQuRisRHNTvuFjg/I51DrnZ3Lt6vewxg7AmAYpSYo&#10;Adg/e0rlQKHvzvD+3VHWwQjFxZlCDDQpD80r3WPc0ssp/+j6PRWbYVEBIQ6jnMtDvXL1AJQOXagO&#10;FFXAKsL4mfa8mxRia9eH8yu94+zSNvv4o/nrQvXtu8X7REGj0Kv/+JqWPdBkECESjd1EMIjYbW7h&#10;jfDOx6jPp72pxy8/qaa8+bdrb3Pd/feaxnuvjOH6+9HlWxAmBVMl4lZeWPcNPPOOV9ZtH1OacH4Z&#10;fj3KduinGXrCqDas+GlI4TOvVAltWULiYbpocCgA+vMwO0AhgmVWIKFhXVTf1julYfnuRvt2JX21&#10;evhcLxK5OzBxweN64jex3q0rcLEpaitUYjeAnWF0ch7eVr2Q63otVU0czVXTJidsUSnDqUHFsoYa&#10;6cgmW1EaHJh4YJ8PYtTVlCLkHklKcYgvgkkctvMVIAlc5cAdDxlppfut5uZewdofEAqwZW+dHCpy&#10;K2ZkCxKmiBCFCDG4cOKJKr3ZUZ5ioRlbkc0EVMSLRLwX/JL7Yu466CbX51QhCxMXdlg/Em1O82DU&#10;SAavbxoAFZJuUf3aznMNdYDThLQUJFhUEUBcMYbyZKCIA3ZyiJ44EeWsjtm+LiIFg37J2P5qUOpJ&#10;DfTU4+e8zsSEe63Rk2DvJgzCCGa0diMEwe9h8HuobXtelNGzU1XvSx46kV2jS8t1QG89YWE9aZHc&#10;i9yfusds2tWcCXPw79iC4VuGe8T82tL4jn8Ar/wWc/0ro8yhn0boCWMvU8Onjiv4fAgHKCARojrX&#10;ths/pJgNh8RQwYqKQZoJVUm4u3ehanPBDUbnv406wvbInNfVnKX3MikHc/23mOxGoY9YGNgiqrFE&#10;sAhUrIX3ppuCtGr5b+Xb8D/V9MRCDWX4FUiLg8R4DJIwEIQwQgCWrUJWN+pQGhNmi2r9C4bl48LC&#10;rjgHEAjlwZ6aULPSRcDGE9komjmznx40ub0R3oZxRLW6HXIHwy5AM9PwlKsHTi86TzDy9wN7sOU5&#10;Axza1ds74TD7ce7YDoWhXxTZccfEVKLAjxkCezFhIsSgcWGUz4TGVd4z2rVbB2B0ajff99mnP5kb&#10;Ktf07orA7nzYvP09PXP6xWzb05RlW6DkvhQX1jkg1o2UcxNO/nkyqwzHgnFZm/v0xIkfuRpUn6yG&#10;ZZ0T/mYOFjujAlCBKL1rLmbWZog98G89bcYKo1P7YxbiHmG3Z7NVwCrgaf3Z2zlqwsKLA2gceHDP&#10;z0YeNV72PTq0vVkv7fmY/p3nnOFp/mVR5tBPE/T06RnM3fAJn0+CqDP/ed/GIRd+JMIk42jalJib&#10;Ll2r6p1zldHmbyuOsD1u2Gj17MheesFCFOtxsu+YljSCwTnENGuD66a2E10pzstV16ZljvwMQzzu&#10;ecrQWPgRgkSwc8aRg9vw7Ntxrp40J93o1mbvCY1Y+nwMN2EsXISxKAIOYlIBY4cPcv0XYAtoHN/E&#10;+o1X+RcvI7Ykx1ycgLHbFYmvg7qyRcSsWXU4u/OzcCb4zUrV6rFzx118MDQ5lLsYAz+OksoOEyGC&#10;JoyKj0eUXvJL7otbx14WWbsPi1wcJapobhRJGBdegJxTYczhxwczUv4T16n5SDaGYbsPNW2Jh8n+&#10;v7P0B9i8Artav1jb3bYXCfsIW35Uujv4S8b2V4bRvftKoJL+akIf46LqX0Y+HGdG8rZjYCIUYRCh&#10;AB+MfR+PqYfK7OUudUnDT0prP+go3O5wRfAQIMxeNAEC3/yI9U16Vxq16Bp6evAWR6ML+ho9Gy04&#10;c7P8a6LMoZ8mBPeuHhX+bGiyZjPxHF2ccIjC1Q6OKyTKdlURd4cOmPe2GuXqeeNVP7erJ3z6v7wn&#10;3+jF4sUkk4ad6zyWM1coakKXW1E3dnjU3a/hM6d1gmU4PlRokZyfVqC83jjl34MDRQTTZoxzB/h5&#10;oeIxTfggzvIQKSkfk6j7MzBCGsJWxonOl8WLY4IzFrY19/tRJeFzIUwIAy+mUQ35z4B1quMFLVTT&#10;2odzpI+QBRvf1hXDUyL/sxoa6+ZEna+BHfNx4EDDvlwIRHoAI0p9X/YXtpCN+7DwYUb7xk1CQBJS&#10;/VwfWi06/PC0zj1H6Rlz/ob2fcG672HOUjiwBtiPUBgtqrNrqu24lwMqpyPV0r6LadllXanHVQYA&#10;jCt7jtKzZp3vadBkohqxoKaeMhUzsgZNAQEgQBjvV8NJPRAzWL86+kJVKXLPySRZAdyVPfdzW+92&#10;5quRcqG9awgQwYvCSy7hZRtRq9ZXUVcNmK+Hz3vK6Ndi4G8w1TKUoXTQMybX0h++ubCwWT1ZD7IX&#10;RI7xCYEEQAQlARAfDhF1iehbn49I1rhbj7Kbk1M38vSLPxZmNpF9IIXRc49lW1CiqSRWn9csPXVH&#10;n9/jPvzVIZNybpW7B4kkdBWhtgQpL/nO6mINfDqghw8/YQ+5njvXq98evV1SOokmVgSHaEwJECsW&#10;TUTavyR68txbTmhj6tRY/fwnByS2vQgpInhFiBEfhvhIF+kzUGTu4qMWjCXjz1naSO57R4RGIiSJ&#10;EBe1ES9h3BLwNBD91EcnDPkfYW9Edpx+9MP9hcntpZAqIqRH7ZUTcXUR/fBnPxxzHiNmPyw3PiOS&#10;2E405UQTEz3PEX3WTbFwiUW8aPdFIne/JeEJU3uVdlxlODb0lNnNrGdfX2Q16iQh0iRAvPhxiB+n&#10;CJVF3O3EGvB/fvl06hOSnX3SjaAszKmmn3h3e5FZRXwggiGCW4RYEcqJpoZYnR8UPWHR3b/F/P4q&#10;KKty/xXQwz96hU+mrdH/fPNCtXAVidgEoMeCE3tvUYRNsumkFtx+PdzQ/hLV8fL3Dz9Wpo65gc9m&#10;LLMee/88Y9MSkjGJiVYn/xxBTMKOhqhb70Ld0fRao3PFUUcdVIYzDnF7ZtC0DpTLBASTCDHaiVEY&#10;diuvmXrCk3Mjr6mc7ytyIA9Vwh1oYuBFkQ7nZUJc4rwT2gjFJ7F5TxyF+yDK3wUmLhSOjIro3nXm&#10;q5ZNRx53/Ps96yWh/AHcqdjPmZtiaVMHcViBg1h79mXqWctKVRgncaGO1tofUwK523EQxI4Y2Hxl&#10;2mVBjOPYPeO5kiw/7oaDOzhcfOUQ/ZJNjGIQRlVIRi6o6Tc9SWU52V8Jo8slC83/3HehPDXgXue/&#10;rsGdWhk3LtxRoqNwcBHhYR96eGnYQDY5pp/MnmrWegMt617oeeDx3TFGM4Q0oBI2m6IQZCd6xnSY&#10;//3NZ3pufyWUOfRThJ4x4RV5P+v+0JD/YfnW4eKQ7OmxIDjRxBPEgama4rjxnnzpWbOF0fLCb0uO&#10;WfyeU4/+bBEvfjJYf/Ccw8EGPLgxSrrTbZlTMMnHYH98KoGunbCeu87HgJa9jPatT1q8UobTDxkx&#10;wpTNG96TQR/CuhzsZZYT09IwdwOiHa8e99zsxRcz9rvb9IjJ2Ewqh1rNdDS0LE5jrdG67vcnHMTO&#10;jfXU1u1O2I/tCJ1AHC7OxXNZZ1SllOtPdLpxxfk+KpjTqFCcMPJEPwbgxYXDlnLNO9iyVPdk/54L&#10;fPm7iXAAZ5TVDSBCmEicA9KS5h7zxBTvVFW3KXgaoygXrdI/3Peb0UVPHMQlgdOxxuhYxnJ4uuC4&#10;7MY35crWT3HNJeBKjdLy+qOEPn5YlQUvfHyJfm32Jj1xXdMT2TI6td7B5U0bqEefW6xiemEv6HwI&#10;EZy4MSO7UcO/ahh57p2teta083+TCZ7lKMuhnwJk/vwmjFl2v5qxFhdyzBa0w6ExCOLBRSrJCfWR&#10;B25eT6tqrYwODXYfYXdjwiT1zCtNI8sWR4k3wW5Ag8N55QIoAnhQV3fA+bfe//W26ffY6Z5jydin&#10;DE/Zt2nPMPOnvRfExFbEVbPue+a1rc/Y9f6MsLyuq2XE1PZ64RxchLC/uRCanTA3G+Orc7rqnPmX&#10;G60vGgcg2UszZVtuXUKRi2Ts4gciX4zGstbgJhTl3ncjxGKQAlUqQM343SccAIAZqMTOndHCSLsK&#10;XOPCuKgH0qPP80abZkexDB6FCs7vpXo6oU0GFhG8hGw2McI4MNEL1iCtml8JnLxFLNdwmAVhHDiL&#10;lyUAOIhDMiqD19xxzPP87vlybnquSopPZpfdNkeUsf3QLt0BJEBcBjjNst35aYbR4sqBMmf8UmVV&#10;HBP530dotuLAi4GBkItaMwX1yL6qXNx+kbw3/1OSm9+s+qpj5taNVo32SNaBDuKNWWW9pytFNs3F&#10;TQGmigWPC9Ytx3rih0rqjqtWy7QZfVWn9seNIpXh5Chz6L8QevbsCjJh1Rfy6hCEn6KsSyeCQQQP&#10;JkmY53VBbumzjgvT2xntDjlzPXduCjv2Z/PyKw0CUWd+6Isp5rl2EsAggsaZWIO02/rsCHZseH9M&#10;m17Dz8hEAZ01OjWyc+8cd9aCOsaSPUi+IA1+elQ/O/JedV5aM9WnXRn7E2BEjDj25mGhoxQddojZ&#10;3t2E4ItvUducY/WdHyzF6/bx/ow26vvNsC0XDqzByfroLraYsyAFg0yMhhejb7hoObVST8qLnZds&#10;XRSzewMmBgZxCBYBknDWPk+cbuPTUk0kOeZTWjV4WM1ZHaPDW6LleXa0IEIEvTcfV7401jk/xBut&#10;zz8uBZ7O+SGeOav+HrtsJxZeDumsmyhioFoqxKrlxzw5A9i5F2E7mnzCRHDhiLLv2QsVm4vPBTXT&#10;IcFbxt9+BqDaXDZW5yyoZ3rTsoz/jaqQ7/8WTZgkkhD8qKKZMG0lLO9+vfzbukhPXdbE6Nyo8Ji2&#10;OqYc1KMXNNIPdO7s1pferLbuuJRF6+CHpeAvRAX3Enz9c1y5kRGBKTn/9HRp/fpvPd8y/AWhcyZV&#10;9z/4+P59VJJcDAlgHKdQzYwWgHglgFv8eEWqDhD9wZypR9mcn11Jf/Dlen1ee8kDyftZsZuQKEKS&#10;HCBWdpEuRRkdRb/w9o96ytyUMz1fa8j7o/QVV4nU7SFS7koR2onQRaTJw6I/nFPWchKFHjamtQx4&#10;SCyqiiYjWgCWJkJF0VSXIBUlwjki1BZNLQlQTiKkilAhWoDmjD4vqSKUF6G2yDn/FP3Zt6Xm2t83&#10;4ZNzgo88viNc+3IJ0lKCXCL59e6S4BvjTprvPGIuk2b1kltekjAXSZjKIqSJRYrsJk7yYrqKfjHr&#10;pPb08Lnn6Fs+tIQ29lyoJZoqYpEpYZpI5K63JDxnZY/jnv/pxHGRxv2kiAwpJE40ydFCv0SxiJcQ&#10;ySIZnUQPGrnsl8ytDL8cOnt5Jf3erI2Bqr3Ej1ss4kSTJEJC9DupKkXejuK/7c2IHrvotVLZXPF9&#10;N3niHREqi8YpmmQpJEn2JTSU4JvDD+pla8490/M6W1GWQy8lRAYasmLNzML/fZZSxDZMHLhLJDSK&#10;FZ0BnGhcWDjQeAkTA/F1kdu77lSZMX0Pt6lnrOimv/hmdegfj1Sz1n5LDBB3xFUVtriKiwhOvBUv&#10;wvP4HbOMf/+jltGlZWm5QE9tvjkTkmXX9k7h+SvRq7fBnk1ALqCRJUvgqwnN9JffPnkmx/CnQXoy&#10;JCVg4IkScxS3jUVQ5KHIRZGPzXW9DZNCFAXY6RQTW6UthTBO8giQRwLhqxsHVe34u0o7hLSeN2xX&#10;nS8a4L+zE6HbO2I+ePWuuH9d9oirQUKXXzIVo1vbMcGu1d4PtKuJJgFIBWoSQ2ucLVtAZWNKqQxZ&#10;DqBC9Hy7wC4AKG8VjIp1spxt6n993HOTyv3P7NAdb0JjYshAUawcGwt4MMiANi0hs9JXv2RuZfjl&#10;MNo13Gbc1vZc19P3PuG5+DakRCPAbm0U/Pj93+B7730z/Nyn9wUHD3nvpDYb1J2kK7o+1OUS0VEF&#10;uBhScObvRb86KoHRS1fpkdknzM+X4dgoC7mXAnr62Dry8vpP1ZtfVXEX7cZFLHEoDu8vLl4ZWWj8&#10;hDEx8JBOTPM2yM0tZlA143LVsWlJSEp/sfA59cbsh2T8l1isx4ELx1HUM5owYUxSSU/vhjw0YJZx&#10;Z+d2v8WcVeueuXrYoJGRpISbIrtW4CKC/bhsAyLI5DUY1dMf1zmLpxutm+b8FmP6wyLGtVjKx+/D&#10;E5+mAweiLG2CzVuucZZ8pybgwYFAVH/cLjxzUoCfAoSIqop5bVcc7TNvczVrsOGXDMPVptvs/PHj&#10;082q58UY/ti9Rr+WpZNo+xncVffdZd3Uaa/ZqNkA1jurGWYasY0zVkaqcZsxoPWJq+0BVS64XzLL&#10;7yG2QnkK92Mvdw0UHowmzaB88gk511XQM1vq1typqtWswLLtFC98BAcKF4bnHKhdHQxj9KnMJBmX&#10;IgAAIABJREFUrwy/HMZ1bZ/UU+ZvNMZVe199MdLNwSVAEEUMycSg2Yle8BVY22/VY77SRq8r7ziR&#10;vXC18qPNS1rfYo7ciiaESdhetm1aAk8XxKiH/jZdshfUVu2a7/pNJliGsx96+vRz9OAvv4z0ukX2&#10;GhmSi0vCxEfDTZ7DwutGSZg8DFKIU0JUEen+sOgpMz44wubcuV49eM7KUOXrxE+mWGREw6wpPwvf&#10;K4mA+IkTXeFW0e8umfmbzz9nek99yz3RELI7Oi5HdP7niDTuI9bIcZ//1uP6I0IGT/xE6vWVAMnR&#10;Z6S8aFLFIiba050YDcNnRL/r4pB7hoSpJPucDSW/wQDRzw9bv2/4lI6/93yKoSeuq6+Hb6j1i88b&#10;vvLv0neo+Dz9xGf2lFDKdRLp/pzoD+dt1pPWVjrhudPm1ZT3x4vUvU6EatHURUXxkSF+qopVrqvo&#10;10Z8eyIbZTgz0HPnevU7Y2dIjQESIVnCxEaf5xjRIBaINOwq+uNP5kn2iLgT2QpPmPBf6X+XhKgi&#10;QVLEoroIDUXTVKTavaIHL/jN33l/dpysQPsvC8nOaSRz1n2j3vwstmD/PAoI4MIgESMq32hRLD94&#10;eMBd8CDUQl1zDfS7+FqjZ4vPD9nM9uhVexdFXh5dz9o8AycWDmKwQ1gaoShaVRwHxNjhrQbd4b7+&#10;Y4ybLuz9W98DAD18+CR57suuLFuIgQ97R+kCHIjyINd2QV3V+W9Gz64npCU926EnzD2HBQuW5b75&#10;bpozfy/xVEBwoGNiMatUgnKp4DTAikBRgc3r701G4jxYqZ41Zu3MGdSsNEX16TwxKnv5p4cevOT2&#10;/G2b73MRinW5PAfISHzJcUO7Ui0A9cicz9RnWdcyYQo2z7wDwYVgQKMLUQ/0f9m4tvNJFcHOdvw4&#10;aVK35KCrdYrl3m64k3JUj3orfovnR3+Z/SifT31aJn6Nko2oKBVvCSNmxYbIM7evUpm1L1Tt2gWO&#10;a2dOVg/GLBnDx7Mc6uA+7PdLCjhSoUdzZEDjB41+zV460/M5W1Dm0I8BPWNGN6ZvHKle+yQmHFgA&#10;hKPNaXKcPnP7bxpQZj3UffcgXZs3MTo0/K74CMkenyY/bl62b+Dgc6zdayhPLIe0qoMQVUsXLCyc&#10;QCyOjr2R/7v2PaNT/dvP8JSPC8kZX6Vo2eI11lMjvHF786OqTGDn0AIQUwF56p71xr9urfF7jfGP&#10;gkDO5FrhFSsnORdsqeoqTM9T6ekOqVtxBSneCSTE7MDhjCOsIVAEXh1HILKSWFargoI9qm/fMi3v&#10;w6CnzK7Mdz9ttF4barJ3HQ5iCeNCGUk4rrkCOl7QTl3bbtbvPc7fGzsGj1runbOhQUKuwihXDqmX&#10;MYnaFR4yOjVceaavLVnzLpZvVo9XL76ZjH8FxfVEJYnDJhfDw/cNNfr0ueZEdvSkrAsiP+z4wvxi&#10;cW21bAsqvaL9OgwJ0qE+0qPuS2b/tg+e6fmU4SyEjJ30kHX9/0nY2Uh0tLLWrsQ8vPK8+N9OEZwS&#10;xpQwLhFXO9H//CikZy1pcbhNnTOjun7k6e06vpH4QIKY0TB7WjSU7RIhRQpJlR14xUcVCXa8TqwJ&#10;I5/+ve7D4cjNfqmPv/8dEqSBhKkoQiURaoiQaYdE290iesrsUhdwnc2Qxe85ZfBgj35jkluysz0y&#10;UMoKT08RMmr4CN+V14nPWUMKXbXlQGpzCTS9RfSgyT+ISNlmBLBeGb48UON68dNBND1FN31ArH99&#10;KNZnEz/5La4v2fMy9UsfHZDyHSQcpbguTj1GcIp0v1n0lJmPlMZWYPj4+yMPvyvS8xGR6jeLxA2Q&#10;SMKVYl35iuix3312pudShrMMesKy3nL9yxImU3zEi6aSCOUkhCGRkvyxcRgvcYwISWJRSaykniJP&#10;TBQ946cjmLT0nPl15JF38kTV+llbW2L04xEhQcLEyS4M2UmqRLreKXrixD9UBbkel/1f3f0xsVzN&#10;o3nNzMPyxBkit78setHKTr/3OMtw9kDPmFA1OHxodvCBx/JCdz66KfDkq7mRD0d+r8fl1P29x/ZH&#10;gX5l2JRIancJR/PPQisJu9uK1fRmCf7fC6Hg8GHPyogR5skt/cpxvD52arDSxeID8YMcBPHjFIvK&#10;IgMeFD1pzgl36SV25nzfXL/ylRRWHiA+LhI/LUXc/UWu+UT01DVlNLFlKB1k8eJE/cSo3ZbRRvwk&#10;SIgEEZJFiJdCiDr0wx2yVzReCZMkOqmH6CdmRiRr6xHa177ZsyuEH31rY8RsIBrzGP3qdu+xRYrs&#10;BNnnqCLS5ymRkd8+ccbmOSEnWY+Z2VkP+eoyGTM585ecqyev+a/c+r5IQidbDIYY0TjsQhhXA7Hu&#10;eU3CE6aXicOUoQy/EfQ7n70m9fqKUF2ETNFUFk1FKaKqbCZD9tRqJ5Hn392pJ3xb70yOQwaKERny&#10;5fxQp+sl4qgjYZJFkywh4iVEbZFbXxA9c1H3Us3pq3n9C+9+R3zVrxGLDjb/ReyVIn8fJHr0rHvP&#10;5DzKcBZA50yrqN8cslYndxU/iRIkNrpzNkSjbIdVEm53ieAWjUcKSZQ8KovV5zHR048WGQgPHvWt&#10;L6FhNMTuOoZDj5EIibKfJPFlthLriUEb9FfLzsgPT09a67aG5QwKP/JJSPq8IFbz2yXc7w7Rj7+6&#10;UobPfkLGr69SKjtvL5wrte8UTbVoSqJYHcwpIbOeRO59X/S0zSdsWSlDGcpweqCnfXmjDLhVhHp2&#10;5wnlRUiSImJkPx7xESfa01LkymdFD549WrIXp53R8WTl9NPXPmvZhEJVJUyaFJEmVmYP0R+NXyXZ&#10;2Z6TWwE9fG6KHpQzW5o+JEJbERpL2NFIwi37in75rQV62sT6Z3IeZfiTQmdlpeoXP9iWn9ZcdqEk&#10;gEtsucZDrWg6+rEdeowICVJEiuyjqhQ1uk70kBkfHmFz+rwM/c6UeVbVK8WPVyzijnLoARxyAKcc&#10;IFV8dXuJHjLujLK/6eHfTtJXvyERT1cRGokmU8JUFG00Fml6q+jrXw/rN6at0hO/u+6EdoYtHy7d&#10;nxahafTlkSiCVywMESqLpFwv8tAk0VPW/2Far8pQhrMVevJXFfTAZ0Lae5Fo0qLtkEnRhXZitOW0&#10;omjOk0hmL7HeGXZQz1lw3hkd01fz75Oub4vQRzRNxUdjOUAT8dfpLPrFZ3dJdnapFxX6rZErpFxX&#10;CZAmQRLFIk0iqa1EHnhB9NSJl57JeZThTwj92ahBwfTmsh5kF65oj3XsMR16BMTCI0WkymZSZF+l&#10;tqLfGZJ1lM1XRy2T5J5Rh1ch2nucEHXqhlg4pQiP+Kgt4S6Pih4yZ25pNIZPeY5TVlbWr02IyHk3&#10;iq13nSlCRRHKiVBeQlSQIqpLMKWHBK94NBh54v1FetysFyU7+6g+Uj1z4SXy0GARV1fbgZe8POKi&#10;c60uEttZrFdGlLF4laEMZxiSlZWon/8gX+JbihAffcfERf+dEH33pIuQJD68cqBcMwne+cxOPWzC&#10;XTJ+ccyZGpeesPkR6TFJhJulkItkO00ln3IiFeuJfvu9/XrerJqlsjN7drPQY0/uOVihtgRIlTxS&#10;ZS8u0dQVufVJ0ZMnX3am5lCGPxn0rJze0uFG8WHKQTzRkFVGdBd+dIg8COInVgqpIrmN+kjh64PW&#10;6RlT2xxhc+xX0yWzZ9RGMelCevR/XRJESQDE8tYRfc9blp6w+oSylqcDMva7DnLrIBGzTbQ6vWLU&#10;EduFfRaJ4idFCskQP3UklNxJwi1vFnnkbdHTZx7RLqJHZ6Xqd8YdkCZ3RnfpVaK2kkp2B2FSxNe2&#10;vxSNH1cmslCGMpxB2A59cL4ktIm+Y8xoutAd/RT/Nm0n78Mtu0mUQI1eot8ev0qyckqVajsV6Alb&#10;/iH9RonFleKjtuyisvhIF0lvJPrRJ4I6e9xx+fwPR/74oWnW4EETi9p1knySJEI50XjEcmSK3POM&#10;6GnZZSm+KP6y1K+ycEU1GbXwC//0rwGLBOKxqVxD2H3hdleMxu6pLO49CiHEdOqK967rBxqXtXzq&#10;cJt63sx/qPfHtmfTEmwubwu7XzsGm/bTRBOB2FroJ64Pmq2aXGi0rHPG+0X11g0dimZlo62NJBCJ&#10;zs9PsTSrgRcPghUltwnkbkPmLiB27nyMld1e0BNm1jB6XnorgNG74349Oes5LqzyIkvWotmLIoSK&#10;KmHZilou9KylOCpVv1dPyVlodCnTaT9VyMCBBhV7muzwCW2B+HjFhib6eHKVJeeNWOkSR7gF+8NN&#10;2eWrRTC/uYjaj9uRo9K8TryOXXjUYpVoGOLz/Wj067ZXBg401JNP6hPZLcMfDLnYLyiPCfnFqhLF&#10;j4biUFe4TTMchwMXAWTdVHhoT11u779ZT5vZweh06YzTPTSjZ5W39cSDG42Qe1LMmFex2EAAA3Pv&#10;KrzPb3cRvnmCnjumgdGy1wnfgQmXXb0P6K4njfiHqttsEO9/jQ4VIZH98OFUlOF5Ozx96l5nh86j&#10;Tvcc/mz4S/Zy6qnZ9Zi2ZZ569f24gHxbIlpZ7JIORzH1iwYMElBd+qPuuXag0a31kc7822nX6iHT&#10;Pwu/OxQPBUB+9GwPkAgoNBqVeiH856oNtKvYxWjc6aczPVeA8JcTX/W99fk/I9/OJA0dlcQsXrzA&#10;kY+BQnBgc2+70cSjarWEay7307xWL6NT06l6+vz5avrK5rwxGu1fDuzEwA0lUpkmfoKEYqsRP/DW&#10;LUZmUs0y4pTSQSbkVJN83UIVFnSUbdudalegluzXNTlQVEhiDKpySoyONbfiiSxWqXFunEphWuCJ&#10;AcuA3EKL/YVIXkFr9cOGKvy4AcnLhYI8DMODTvAScWiMxASM9BQk2YnEOXIlzquU5oeQ0/o+lJES&#10;Z6bExHrLJ+5yxJSbJNqzwLiy687f+96U4WjocdMzmL90s3rzKzeFG4HdPzvCwCZ8kejGxETjJBBd&#10;vnvSGuJ45d4l6vrrfpUYin/ymEzfuhVXeEWZwXOrTkrref0PJWMcXfSIenn8f5k7hAhryGcLTsLE&#10;ZzZBHrl6o8qsdIHq2Pdgaa5jTRgzlocHXR5etRBNAC/xkNgM+dffgrSo29jo0Hj1r5nHnx1/OYeu&#10;p06N5dvlS61nhtYU60cUIUw0xdsSs2RFqwADC4sQ4MbEaH8Lcvd19xlXtHrjCJvDP3tdDfn6Xv31&#10;FIR8TIrbPlV0MZCAoiKq3sWof10xwbihy2+a95GsrETZsf879dKQaqxaBhRiO/TICc6ylziCttnh&#10;nM3hyu5I85qFqFil5n8fw8jxiLUO2BvdoTshuhgQNIVonM074Hrq2v8ZnXvefcYn+idDUVbWxdb3&#10;67xeHOmGJ7Ep23yt1bY9TVm1FrZugAM+CB/E/q4M7HurEUwsj5dIvAPTAmVFEJcDh+lBLCDgx/Dt&#10;RuOLLt7sHVvxk21xaO+mD///lEKbXsJmKsrpxpuYiqNCHaR8WoiM+FXhikma+NQYhyNtgXI4ckk2&#10;dhFrjlPLW6/jCeRsoaz9M0FPGHK5+nDGWMbNwv5dH8T+RiMcHlu07O1E9JdpIpiEECy8uK7qjuO2&#10;3ne5Olw16FTHERw0eFrw06EdHU4LX/smB/LaNu9W69KrSiSW9Udr31fTfvw7MydRsHcksA8XaUjt&#10;6jj/OWCZkVyxqerb94RRJwA9fvrAyIdfPVEwfjSKXBJxoUiFtObIv69ZbPzfZRee6hzOBvz1Qu55&#10;+aMCn4yoGbFWl2imKTsQhEahMTCiq1pw40cIkoq7Vy/kmq6vHu3Mx41Xz77eM7w8OxpwJnpuAjZl&#10;LAhVMK/qh/Rv+Yxx5SWP/rYTBtWx40HJyeko/TqsUpt2einYhP3Vn8ih2y8Fe8UXhvBC5MsNqLG1&#10;Y0lIAJ8PLB+qZNbWYTYVCohFo1ZvgBWb7tLfTvrYaNVt6Zmc5x8ZesjkCnjlArGCzUJb9taRHQdS&#10;I+9Oaqs27zXCebswc3fh3B8BfNGPH4lqBCiO9JMKcATAiDJkF//V1jQrfoWr6HNsHX3uYf9d/KQ7&#10;wOZAjBThjgSwgia6YDeh7VsBl8skrrHDcIERj4ovX0djYKTHIedlPG9VXlooryZPDb37QZaR7HEa&#10;lsfEdKISY2NkZ/7W0MHAQte5yV5iXSi/e6vq2Tr39N3ZvzYiB/L7O9ZsQDiAQRHFv79D0IAThYGJ&#10;hYHCxEIQTEBThIycg1Ej817Jzn5PtWt3opfCceGMMVa7tOro+3YZvqUrU5KM+Pm+CVnt4nt2nAVg&#10;3HzerTpn/xgapH/ufX1jiuydR4AAsmYp7hcSG8nDd0wD2p/0Qv6YD9W55z1kuhM9ruBBVFQLQ/Z9&#10;hxpaq6ke/f3LRu+6/zqVOZwN+Es59PCUL9+wXvqiS2jL98TiwCjRrS7ejxfvzE0EF36KcOEl9soB&#10;WNd07OPsdWlJ5bae8106G3YvUwMHVZQ12SVhe0qsgcaPdl+AuuXqrarLhW2Nnq1/kRzm6YRq3XqD&#10;ZE24T9o2eC/09cbDAuulgYWdc8+DwEoIaIoFWmznE+SQQ3dSHMoXIkR8P+EcngXnxj0F9Dzd8/oj&#10;Yu2kSe4a8Y4L1JZgA1m9+xp27Mtk+Lxy7Nntlm07ce/IR+HHYjcQRlGAoghbN7w4yXOk6M+xcOi7&#10;s5eltusujpRojs6nFu/yi/+usWNSxXKvTsCFQQQDA42DCBYGIRQ7UNqB0gmQux+DIlSuhrUOI4In&#10;3oxL76PKu/uI24GOCMoyQBQiGldCPCQkoGOdqIT4ffqfT+9R5ZIWUT5jFmneOapnz9/td/Fnh7E9&#10;fAE7iqKxwGJfXPweiwEiaCBEIhE0bkI4saKRSTeCiUEAc8WemlLnx/OBU6vpqVHuHXo1vde5dgUp&#10;+XtImrQFqndrDMwqGWvr1Ml68vYrzD5Xz5H39xFrrUfhgA3LUK+MvlSGzxih+rXve8L59mu5XX+a&#10;Mye+fudOavE47OhVvP3G3bgWftpyOVDm0M92BHOy+kXeG3pPYMYkYqLOzHZSxbAQIIhJAHAiuIjF&#10;eVFnGNDlMWevSw458+HDvfqnZdmRZ4dUNNZnR7PGhxDGIoIP03se5n1X55o9mndSrVod8dLS46Zn&#10;WNt3NjYcunXkQOFFxq6QYSqXJ1Q+siZUPW6jO6HSaHenTqe1YE517Pm+9dwrd4anzGsgkZ0owhi2&#10;pAwnchwl5x9RbRDCVokr3t8V34HIYcdHMPDD4hUwJqmHnjbsXqPTgDc4CyETcpIlzxoQyFtTN3/p&#10;oo6hdUU1HYu2warvEXxoQkQIoBA8uAGFSZhDlRsODoVIi2sYihdHYQRNBKNEJMhCozBx4cEgCbzl&#10;MBLi0IYmXOCHgkIi4sckgoMwmkiJw3fgQeFCYUV1A8NYCAYeTBxY5GMRBhw4cETTUCb2Ii4WexGQ&#10;D4RQxOKmCArWIesKsX9HmuJYgREtDNVI9HxPGjjStDu+jlG58vXUrob+92t7QzXSXnMluF43+vU7&#10;JQ33vyL0+Jn3q8GTaonvAPb9dmIX4YLgBJyo2ExUm1YhZ9Xqi5yWMjhYWI9l6+NZuxQfe/DhJ444&#10;EjJTISX2lMditO76ox77wQhXZtW+rhUHURv2ILlbbwVePeK4rufk6LHrHlNzFz/N8h3Y72AfsmYG&#10;amiFq/SMlf8y2td/+YTXur51Z+uzyS/zddwDasQ0ICqZbq1H/TC1hh4zqpvRq8+kU57Mnxh/iRy6&#10;LF6cpmcuXhP4z/Opkcgm4jn2xDUGhXgoxMCLSeIl/ZGHr/vI6NLqlpJjps5txcIlH4be/ah2wfZl&#10;xGKXvYHtygoBAw/eyu2QO7oGHI1qNDG6dTuiUENPW9KUGSvnF44cbvr2/YAn5CA26EBJEcGYZChX&#10;Hs8lF2D2bnu3cXmX/53Oe6EnTP6ven7UI9a3WSj2HxaVCHJo13Y8eLB3kQ7sl7MRnXWYQ1X9xQ6p&#10;OEsbLcpJqYS65VqkVYt/Gpe3/NO3s+lxc2uog/vqBXf/VMURcfU3lu1twuKVrvzdKwgF8omPGLgJ&#10;Uhy9kGgo1CjZVxdnr13YTltj31v7RSzRKJFgoIkQxEEENwbxGN4YJDEWMyMDd5UKGJnld3NO0jek&#10;xx8QlIeDRUWRoHUBkUh1Y1eez9jld2hfQcVIXr7BgQgmLoykOMyAwN79RHx5RKxCJBiO5tX9WARw&#10;YuAmDoUXu7CzeCdfCGxByAPc9i6LQPQT4pBzCWC/sI3DPoJEnU44Gg52cQ66Sk3o1BqjYcNPyUz/&#10;nB4XzijLyR8fMnCgIdUv2KSeGVZZ/zg/GuUpoLhzJQiQVA/XIzetpP653Y0uvbYC6LE58QT8N7N2&#10;W//wxg3nguWwyjv3hRslv5DY758f/5ox6bffzVGPvX+x7F9OECHY7mLUbZfflNj/gcFHHftW1mw+&#10;/aQNi6dhkQc4cVAFeg1A+l/6uNGv9UmFqXTOrNaM3jhTvT3GQXAVYEG9yugH+04yr7unVDSzZxv+&#10;Eg7d+nTC8MjAt/pam6bjQOM8znEhTIrw4CIeb1J95NXbZ5k3Xdmu+O86e0FTtWj1Il79lPCub9D/&#10;z953h1dRpu3fM6fkpPdQEkiECBEQECIgsBSRJlKygIAKyoIidtbKZwFh7V0+lColSws9WQIhQIBI&#10;ESmKotgLIiAQkhyS02ae+/fHzEkhoQfdn5/Pdc2VnOTMvHXep98PNNhhTKKG8uMruE5bBL74zCFv&#10;k7ibHG3bfl2xDdmwoxZ2/LJfeeG9OKd7M7wgAqAgEBZYoIIIMtljEBy3DIEypNMIdXhaek3Nhezc&#10;GYYd33+hvL403nt4K3SUwoEQGEz5NJQyDbtca/ezHgUKVATBr6WVa+pi3m/EHRj32mHUdTfcGoQD&#10;DEiEcm8aMaBVc7Vrm89rakxXkpiRYVFuvVUvmbWwbmBQ5CD8dLg5fvZ0UH44lCKHfoAc+Q4sOAQF&#10;RRAYTm2/fg3TS3l2IckwcRvHrwZj7ozMAg3hIMIg4THQE+rAWj8OtlphLiUi4lMlsU4hQsN2oqRg&#10;s1I/sgi+mC+UW689axYBMzIstMS30g4dDsCvJRq8qmYNDrKjeaMOyml3ML86dpooCkVgQAeWWm2K&#10;xaPB7jZAjzUr4A4GdCtgUQg3vPDyOkUtri2nfvQpvxy1Kb8WgkcPQ/f+BKAY1jKLTRH86VIwbQEw&#10;/beACq9pFQtAABTYIAiGFlwPltatobZq+hOuqjtfKbWsZnJ8HMIDP1V7XPPrZS/on4Qkf19TbPxk&#10;n/LGbBucX6OyQGWDDxHgnQNge/iWHmqr/lXAr2qauHJHBp6ZMRgHlsOJYhQAUFq2Qtg/Rz0eOeL+&#10;ajVuPWvdC6XL5vyPd94ShEKFBTYQIbD0HgHe1/9OtW+X81ZYk+y9o7Akb5Y+bwYU/AZBMCytm0G5&#10;ufNvuOHqierNg96v8cH+F9Of3uQuH+yacXrqzFuVH/cZQVpn+x4AD3Q4oMARfw0wbgQQH/mU///M&#10;3B3Eb76ahw8ywaPfgtAQUOF+FUAQVITU6gw+dsfXaBzd0tG2bRXzoXbo2Hz3tFlxNvcehJoHvl7m&#10;/wqCAh/s0KDCC364FUrXpr0B1BhDV9u1K5aN+X143x078LYz0Hd8F1RYYIEVFhAGYzZMpgIv3BDY&#10;EQAVDggcUGA1Y2Xd8LN6BdYylqWWmY79WrvhE1ZQCN1zGsrScEVtGv88gIE1NaYrRVy7YrDn28Pj&#10;i++fmGJdni/KN0eDceg44CkEUQCg0HTQiBkGWNF14Y80PuOZ5k8F4QASALsVCPQBNoCOMCi1roJS&#10;pzEstRqUKnVCt+Gq8E8Ve8gOoPQbJcD3MwbfVHyxmqsZPfxxNf/afjHPKRtDxnfhuDpKUY78HAJn&#10;QVeeOv03FBR2UL47fI3y7UkFB08Ax36Ehu+h4xRUMwBLNS07RkaEgoBKAXsaVByDWnIY3LoT3Fon&#10;UcKuftaS1PRZRMYC115dIrO3LITDNUuJs3yldO9+QWlOf0aS3PwRyqoP52HhfwDnlzCS0SsKjWGw&#10;JXcF+960/kozc1mx5xps+Wwt7p2eiGM7cBo+aLDDgjB4618FNSam4Gz3Wvr2evrIJwu/c5wunm1Z&#10;vg0qXCBcwIY8KDc3/geA8zJ09eZWs7XMNeHKgZZvqLs3QHASp/esQ8CeTXEBHdu/51n49lUBtz3y&#10;f6aW+p+aocv6r/6ODzbefXpXLiwoRhBUM3ikmu8CsEJBAJoCtw8BOzfsqF7fviztgopzJd5b1UQO&#10;fggVTtgr3OuGcZQH1OkEPjd2JxJDuqjt23uqtJGT06NoZW4P7+FdCCqLSPV7nw1Tq8ANDR4IAmAJ&#10;1KFGSlgNTUcZqd3+9imz9rW3PXhnvm1mZAgOfWOa63QAXggEKmzwQoUOO6z1bwBv7PCzJTLkW7o9&#10;XfUvvlK0g4ehHTsC4GQlccRRpnGWwu/P8/+0Ihy+X7+ArN73d1n0USN1WGXrxX8DMXN3DI94JuPA&#10;V3/XX1kRZ/l4P4JKSqDCDWNMhtlZoEIxL78A5A8IpLnHFIQAZQ4eArZQMNgBxMQCjRsJUup4UDf0&#10;NIJlC3xFHyImycaA6OOwhXyiOhr9onavd/IPmYTzkHJrQz8zLYQhbKYDAHN3NeAPRVZ6AobixLGO&#10;3h/21vce/qGR44dSBb8cBbyHoJZp7H47mV+zNGIxrOY7QRwBik8B+78x3A5booMZE3+3mhJ/N29o&#10;4JPpMxchtv4C9e891/+eY/+jSV+8dLH39feGMGcjAlACwFN2phnOLxuICDj6Xw+lzlVXNKNGVmWn&#10;KbNyVuA/ywEcNdEtrHCD0KJD4GhxFXz2gJ3nekadlrd94FkzJVH9zP0cvv7csNRov0A/mNdZ27ry&#10;QWuntCnn64e1X583ZWpWL+Wnou7W4xvNcF0v8OFmwGJ73JubUWDvfuvLNTPq/2760zJ05uWF8PPP&#10;X2XOvxGI46ZeaWgG5ZHEBnlh6AuBuB4YMBq8ocsg9fqkbf7/S9aqh5QPlvWQT/KhoAhDe8QxAAAg&#10;AElEQVTljAoQWKBAgRUp4D9u/xkNwm9Se/aswswBgD/8dp+64VPY4DGD0SqSBsBlRqQaOo0tOAgI&#10;Dq9xhg4ASt/rPpEN2zsjfNBmvLk0VH4yMsoM02cgFITCDgUBCQng/wwtUZLq9VR69Too2zYmysmr&#10;b7Sddve37jjUWcn+LoLf/QrCBwuKAZxEuR/VjXLfqT+yuhj89hCgqfcBeORKjO1SSFbkRuP7ghf0&#10;WVlj1O0/QznxFSz4HoZw4jeda+ZPOxSo0GGFCge88OAkfLAiCBGIhzWkFpSYRCA+EawT9SuC+SPi&#10;AiNgD9ylJIQeRUzYQTgcB6EXfwG73avefHO1++X/N1K6t/EHfpaBLjkXLqwV4A4aygM/3YhvT/TT&#10;v/0W6i8ngKJiCHwgTkDDaShwwW7sOBjBdoQVbhhAKQLiMDwn9iPww0BYPqxlk5iYEZbWXUfI5Lk/&#10;okFkrti0D9XIsDVq9+7/lULQ5ZJsybmKv55a6nttZmvXnvUIAqAgEsYRXgTAAh0B8CAa1qE3Q+vR&#10;aHhAhzbVWWUurx8b85sqxb+U6F51sD4751XlP2tggQtAAFQADtSCr2k0QvrcqIW2aTvAcdOA8wK9&#10;BPR5cILMmDtIeWVFE3y3H2LXUbxmDwI+977rfeTdt609rx+s9r5hxbmeoTSJfxVdOnRXlu6HAwWA&#10;3/21ZQdw9TUvSc7KA2rPtKyamIP/ZvrT+tBlSf5STnptkPtAJixQEAAryqOxy03LbujQQAQjCcpd&#10;D4ED+z6u9r26zOcjG3eOUKbPnadlLIAGZ5mHuOz/sEMQAWvn28F//v0utf/f5lXXH2ZkWLin4Gd5&#10;ZW5dDd8iAKfh33QGWQAkAI56gL0UKC0F4usAQweBNzbvqfb82xXRRGTjxhaujz7ZZ1vymWJzAlAV&#10;k2/pgN0JdKwHDuyWpfbtXwUMR9avr4tfEybjm9K7lJxPVOxeBuBTGIdwIMpTr2wwtDILgGBIrVbA&#10;A8M/tTx7c8srMaaLIZmff7/sPfoAP/0iWXbmWsX1LQIQZsYSnEB5OpchBBIWKAiEDit80GGDGy4A&#10;x+wxsHXugjrtWh+wxtXNgiPia9SLUpSTJ1Yqt/+Vdw0A3JXfgL+cbsnfijqiqLCBcqRU008dTy35&#10;7ccY/FAYHPR9KWze4zBMyMUAXCaemd+KpUJBIASB8MACIBC6PQaSEAVbYgQcndrpuK75dCi219X+&#10;nX/440Za8yRL5m3gu4u7lWzLgdUUucvjWDymK6cBlO4j4Lu/4yP2ATfVaDaJb/n2XsoX3z6nbt1x&#10;g+45BTlxGvzqCGy6CyrsAOIhyQ2h9U6C2ib2VWtCwtMXk9MuH30UjU+/3invzksu/nwvNPgQhkBY&#10;UBfq4D5QRtw8Qu3b4ZyuR5m5dqfyP/Pa4viHMNJpi6ABsKAu8MCYE8rATtcoXbueuLyZ+O+mPyVD&#10;ly0H+ytzclZ5506GjpMIhA3lEddG6pUGH9xQ4AYRhCgE3X4XOLrvWLVr+2n+5zBvRxdkbMuT9/8X&#10;gh8rgHaUkwcAIxshYNITH6sPjm5z1j6t29lCWbnnE05PB/EdVDjhZ+jGyxgOJeJGoO21gPsQ8PFe&#10;aKVFUKxRsPTpCo7o9po68OYr4gtyrVudHFAYOgaFOIogtlNKSgdh7zfAF3vAaAG6/+1r5YY2zZTU&#10;VF919zO3sAF//W2j8s5bSdi7HMBvMIK9Qs0xGocv4IAPgfBENUbQuNG/qo1vqX8+TPKaJlmyJxle&#10;dSS++uEGHjhYX9l3uCF+/AbEdwCcUGCDgkAQbgiOQzXtL4AVNI2bRtS3HUAEVMtVYI9WXklrsbMk&#10;OvTJ8IFdz2li/IuqksyfH4yg+v3xvetGfFU4QPn222gcKwB++BH0fAXgOMrjEVTTBx8AHTpc8ECH&#10;wA4ddkRBbdQOyvXXg+2a/1tJiHlQSbuu8I8b2eUTMzLsdFhzMWVhJ+augQ5XBYhqP1M3cs2VemlQ&#10;JvxzizL6b11qqn1Z/clVsuvgWt+qvMb4Kh827QsACnwIhQVxsMU3BTq2BVKabGFi/CLl6oBc5W/N&#10;LwlXgLvz63vyDuxTnlsUpbi+hg06BDqISFjuvhe8vUcPtUvzs8YEyNaPGiFjz+f43/k24AcATtBM&#10;FVVqdwDffuzf6tABwy91Lv6iP4CYl2eV1xYfYmBbegFqsFaonmY3KxAFsgR2FiKMHsRTeo2mZG6e&#10;UPE5smVLHZk020m1HXUEUz+j8hrNcqpuhND3wFhhXtY5tU2u2NGRw1+nhmYsRDA12My66KALoMBB&#10;hnQmW4wh43tTEEMPbHQB9CGUTOpG3v0EZcGit67sDAKyedN8PvA83dGpLLY1oN60N+Xd9K9k+/bA&#10;c943b8MSdhxLohZ9sNKLIBLh1BBKNyLoRRIL0JAnG6RRn573u5VX5fTMGH311snuZ+cedfV7XmfD&#10;MRRLbwqaUVCPgiSzalw9Eg3M8rK1qCOMglrm56ZmHfnm1II6kk2G03frRJf+ZtZiWfnxtb/XWP7s&#10;xLzPQmTu9nhZsL+zvLl9BkekU5LHUEcqdSRSQwx1xJBIoCCGvgrvtQ9WehBNQTMycghlwCuaPDZ7&#10;m0x8fYH+wevzZOn89szIsJy/F/89JKvXT9N7jmIpQumtcgbZzDKpNmPv3vU+ZdPBDjXWdmZ+Xxn2&#10;En1oSQ1x1OCgACQc9CKAHrUh9ccmU7Zt61ljba7ddyu7vGu+b9HUEU4dkdRsLcmnp1FyN1937j7v&#10;G8O016mhDTXUpYZgc3/UJ0e+TMna2aKm+vrfSH86Hzo11+3K6uwEuL6FDUEoD1jy46IZvms77FCh&#10;wB51Ddj3pl1qvy7PV3rQad9AZf3eEMgJqAiEEezkM00ahh9eQRAs/QfD0u/GMUrXvp+cs2MuN+B2&#10;QYMXHhiJX0A5npcGN+yn98D26ddQ4IILhVAB2GGBglLoP26Ed+ZW2HM7PqK/+vJNSuuYQWq30V/V&#10;zKydQYXFtfFLAawn3VDgghzYCeubsY04uf5WTmBb5Xml2shC9c6bhkhu3rfKPNv/4N+LoeAUCCtK&#10;4YWOYAhcsIdfg+DBaUDdqGpdEzVF3J0ZxM/5kuR+eaN3Xm4sfvqtlu/wD7DBcLEa6+hHUvOn3Wkw&#10;csA1KKgHNTgRvKYR2STJB3j3Itx6VIkLjVTDVCfjwj/0htsWBN988y9Xchz/10jpeu1pGPBfhwFs&#10;kbxv38XN1z6k7PlmkPLl55HYvh+egv0QnIQVLhOcxzDKWxFk/l4InPoIyqo9FiC8vQ5fey1Gh359&#10;wxFKo0anZcbsD5U6cc8offvu+QOHel6SvPXtlIyDY/ScT0yAoDMBoIwcCx9CEJrcFuzQdKt6Y8q2&#10;szzu4trO350mCz9c5lo0Fw58DwvCYSDPGa5KK+xAXDT0q6M+tXXokFMTbQKA2vu6DHn/QH8c/PI2&#10;/ehKWBEKoAT0fQfMWQy2uG8QgLNCSKv9rpsu6/cfsgTY1nDxInhxEAoCDYCjvM+Azp3vAjCupvr7&#10;F11Bkh2rm8sz431Gze8oEkGmRBlAItL8WxgFEYbEFtiZfHAqZeOWyjXN9+y4hpPeIy3tyrQ1QxI2&#10;tHtBADUEkT1Gkquz7rmQvnFKZkfp8ShPIpHHEFKmoWtlddZBNxR6YaEPFmqwUIdqSt/BFITQi2Dq&#10;CKWoydRHjqYsWTBH1q2LqvF5TM/YxJajzdrp9SiIooZalPpplHcX/SJr85ue8/4167rLs5NPSOv+&#10;9Ma1Y0l4cx5BYx6P6kx5dmGprPv+ikrJkpU7wjth8m+ehK4kGlJHLfoQSR1xJOLMfRBhrmksiVr0&#10;IJgeBJBoRkm9x6c//F6+Pm3jv2X57jTm5Vk5YcKFoeT+CUhyPrlKcr9oJNu/vJZ7vmzNOXMi/ug+&#10;AYCsyG2kz1r3pvbwO5qrQQ/6kExBfWoIIxFjXrEkGpqWlrokYqjBwVIoPA7wKMASRwNqvR8q0l9Y&#10;vlCW7+3+R4+rOpLtSwI9U2f8WlhvAEvQmERtEoEVtHMrBaE8jFCeRDJ5/1RK9mdDa6Jt5uS0lCcn&#10;aT57PZZApQ6b+c7EkQgza6uHk7HdKDOWnje17GJJvv46QMbnfq2jA3XUM9cxmEQ4PXeMpZa357xm&#10;c1m9cxS7v0YdzehDbTpRhyVoRZmc/hM/+8x+vvv/f6U/jQ+dmZlB/OW3r+T5dxPk2H7YzKhqQjdT&#10;iwwwFB0KPLABqI3AsUOAtJt6qT3alkmYkp0dhp/1PGXizFY4uh2G7xQASqHABh3BAEKB7jdAeaD/&#10;TEv/vhfE0GV5fjtl9fYdpfNnwofDCIOvDMSlPDfZ0Pt12EzTScXypjZzDCoIHYQVSmIz4OGhghYt&#10;0tRuN2Re1gSa5M3Pai25u3fb31oNxXkYfkgZIxI5BGpCRyiPDgWbJ7ZUu7X79JxjTl/SB6KNQIkW&#10;5jtaalODon6wXJ3yvDqwxRXRaiUz/16s/exNbs0L5IHNUFAMFQ6U45n760Lr0CHQoJjx1LGwxTWB&#10;vVEK1J6ddioNEm5Xbv/9cPeZkRHCgNjaSkGhBq/vFOAwcrqcTsB5GggNAes2sChWm1u5NbUIAGT5&#10;Zy1w8rcW2P3zb0rD+u1Yu3ZtuAqcCHBvRDg+RnBEa5xwRcHp80LXAduvLPnhC689Mqa93RYXT5dS&#10;CpsKhIQDcAh+LtDgZRto3tosLKwFj8cGpcCmoAA+FB7R6gUXKVfVU3WHMlVLTDpgt9UOD/y1VEVg&#10;mAVHC3Ypnt+On46ODg65po5Hua7rFfVbMy/PwUOnRuJQ4W34vKApfj4eqWga8PNPwJEfARPE2YB5&#10;8qP1nYZR8AbQYQERBRtaA806AKNu3MNr4tLUXlcfupL9vhiS7G336TNXTi1cuQwqTiMcblMfN4B5&#10;FITDg3AcRwgcjf+G6GdGLlCHt7vjcts9kZedELJ59ycBL70RTW9RmU3AgCEOhd8aAtQCuvcD779l&#10;lDqgw2UhzFVHsu67gcqUzGWyZgFUHIYR5GaBB7GwDhoOddDNd6tDr591zmes2v248tbyV2XLUnjg&#10;BUAE9r4FHHfX7WqPtgtrus//DfSnYeiSnr5MeWXxQPl8LQRyhi9BAcx63YbR2w5LajfgmYErQgcM&#10;qQRwIjNWbldezbgB326CP2WJCIDHZOgKomC9ZQCUhwa8pPa44X8uqo9z181SJv3vqNLv10ABEVjB&#10;BVDpe2aalFrBvGaAqtqhlGXAGyxJAhrCclMPsH2Tb5TmiQ+qfXtflvnLvTxrkCtj8VLrkv8gxOwN&#10;EABChxs+ACEITGkH3tPvGFo1+JvapcvvUtP9fKStWvGM5f1tk/WctVDwnZnv7DfBukEQmhl1b8wc&#10;ADUYepNrRe3Y+kdHpy4HrEF1J6gDOlyxinDMy6uNn47Hs+h4XdhkFL86FIMvfzgtPqaSAdEqrV5V&#10;deiAVaFPID6CugKGO2BxRDkYEXXUEhH8ET2+EJb4OuK7wwH87QT0Ug90XwlgcUNNjqb96gQPSj12&#10;OXZCZbELdJ+GopwAXKVQikphkQAoejA0VYUSHAoqVminXcDpAqgogQIXVPhAFEA3Ud01FdAtgJqY&#10;AjS+GlYEIbRQBRQ7dMCrqYrO2NBAXhXuCogJylYiai9Uml79ifK3KysYMTMziK5aLRSbnsDCo23x&#10;ReEYZemnIfxpD7w4Cit8Jha9C0Zwnb/wTQgMOFsbNMe14PA0WG9tfqfavWWNa5yXQvJe1jd844Nk&#10;z3cbocALK2iqFkaWdamZKBrouAWYeN8R299iWqodkn+7rDa3fZ9Y8vGe9drL/2oUfPTTMxA1bQDC&#10;IFBA2GBJ6ga+PHyROrTnbZfT5jn7s27HEKzevEiZtUyB7zsAdvhMNE37LSPAB3r0Vnu1X3fOZ8zM&#10;ylYemdYbJd8ZFTzqXwO8MXqdOrhn7yvV77/oMknbsuQB6T+MAvsZQSOq+VMhYSHhoI44SrsxlKXL&#10;qgSXaYsyn9Kbj6KGaBJWeuBgEYLoRBRPIoJuNCTbjaYsX/OvS+kn8/IcMm3eR1qzAXQinIUAnYDp&#10;FqjuUszrzO+oJKwk7PQhgEVwsNDWiPLAS5Tc3bdfzlzKwqxBzr5304m6hlnNDGwThFBHBDVEUEct&#10;MrI9ZfzrHlm/+ZrLae+y+po/K9Sz8c1/ac889bOe2I6CCApiTfOcQjFdGj6AJQBPADxuzrnesCnl&#10;uUd+llVzB13pfjIvL0aWfDDdN+axUl+XO+hNbMtSRLMEoRQE0QeFJUCFoCeVAjt1hNGDOixGPIuR&#10;yJNKCg8prXgIKTyJhixCfXqRQjea8hRieRxBLEQovYilB5F0I4Fu1KUbQRX2k81c0zAKwqkjnG5E&#10;sBihdCGYgjASoRSEmi4rlbo5hwKVPtjpRgg101VBRFGDjRoC6EUYixHMUiWGWkpn6reOpvbYUx/L&#10;qrxnmL8/8krPMwAwd3e4TFk/VR8yQ/NF30UNDSiII1HHdJnBPAuiTBN9KF0I42EksrDDSOpvTf3Q&#10;t3jmzZKdHXD+1q7QGNbuuonDXqUglT5EmmsRabqIwiiIZSlC6UMbytgVHtl2pNllt5m5O0je3/mp&#10;NLiTGgKrOZMCqSGMTkTTg1TKuNcpeXmpNTHec5Hk5bXj8CdJ1KEP4fQhhhoiSDWV8lL6UX6UV/uc&#10;96/b1p7DJlFDCj1IoigtKT3uoHfq9DWly7ISr3T//6KLJMnODvC+/8r3WnBjisn8KjO98k0pcFDa&#10;DqTszKkSFOHb/klfDnuJOlKoI4CEQhfAQgSwBGH0IJEc+ARlzbrzFg04b5+zcp9lnyfpQix/A1hY&#10;6TAH9TIGbjGvysy94ksmCKOGKPpQh4LW5C0TySVbMi61b9y0pzUfep9EV9N3FWIKQgEUBJmfI6jD&#10;QT0ohXwrffPlzsfFkGRnB0jOsk6yaM5k7cn7T7lap1JDlDkfweZBbTOZokqBjT446ISFpYigN64N&#10;ef84yooZU69oP3Ny4iR96ziZtGqDPmxcyYn4FB6CjYWw0wUb3WaGgxGBa2FVQTTAnOtIehBFL+rS&#10;idr8HmH8FQksQTO6kMIiJPAoYliCRPqQQm9gV/qajaaW9hzdQ57crA17Yg+HjCebDKIRD1JR6PXH&#10;hARTEG4yjGgS8TSi/uuwPIraYvpw/fEHkeYVbvpVA8u+5zPHVgSwEGH0tRpMmZl+RLKzXuCa1RNl&#10;3rzrAOBKRpxL1lfxMnPrEhn0AiXpdtLa1tzDMPsaao7DQQ1BLEYkCxDBE0oSS5r3ozw8jZL+6R8C&#10;GSpvrt3JqGEkGtHwncfSH/+jI5wexFEPGkR5cG2JrPvurKmyF9ze1v3NZUKGV4/oSx1hZ1EuVLph&#10;pxONyOGvUbK2n7PMaU2SrF79hvQeTg11qCOMGmKoIZZ6QkfqM97bcN77Fy+c4mvWk17UoRsOFgE8&#10;GdCQp24ZS98H2UuY9fsIm78H/X9vctdXrJqmvTFzjG3bdiioiN/hz9FUUIbsFtgSfOWebPWh+ypV&#10;4pHcA9dhw4HdytQFKk5/jMrYyFYAkcBNfcAnho5Te3StkUphsnXvBOWtJRNPr5yDAhyHChV1AajQ&#10;oZsm9/LTzm96P7OCuQo/WIthivNBEAJp1AYY28tnuSZhJsTzz4tFIpNZW7OVf83ujR83AygG4YKY&#10;uO0qdCgm2AcQAqVlb3DC6CfVtJ6vXtpMXDh5VmWM1HbseRP7v46wHfgNys/7AThNfAAjN7kcUtTw&#10;/hmFckOh4Cqg643A4BZ72CzifrVTp4/O0sxFkSzZGgsv20AvSoAmV6OwsBEOfO9Foa+HsvtQqH7o&#10;M7hwEBo8CEQ4AmCDUa3MjfLa5P568hXJyNs3IJAUWBALS+MboF9/1Uk1PKgQwaEWKFa3fuqk6isu&#10;hN0R4lBjopyIS9yAuIi9SInZrbZr9AVgME5K6Hzl/ZW36VsyAZwwcftVsx1/Foi1wu/+ymp+6IGK&#10;5XKB8vcjwLzH/z0/sh7hgs8sPeSFKygaklAfqt0Ga0SkN7jeVR61VtRhj0PdzfjawZawMLE5YrbD&#10;6clDbMivav+bjtXI+qz/tB2OneyBQz80x8efdfGt/zC6uORrOCAIQYC5FgoIBYQOHTazTE4tqA36&#10;gQP/Xow2Sc+qg+u9WxP9OR9xQX4kV310SFm6ItjAc3DCRLsAYDerUTSB8vgjbnS6trPat+Guy21T&#10;pmR/hKffbyPF66CWZfKUk7+eooIGUAcNg+2OnsPUAZ0WX267F9XH9RtmK2+t/AfXZsKJU9DhhRWC&#10;oCF3QP3HsGFqz55n7U/pno2JlsxdP8gLUxXRfoHVzB8qgYLA8JsR8NRj/1HH39D3dxzOX1QdycYD&#10;w6X3w3Qjshpzu0IjOjyYGuyGeXDkOMq21TdWfAYzMiwyecUBYiCN6Fh/9HO4ad6qRdYbSJm/qsbr&#10;68r69cPlyefpSe7CU4ikCwGm1mRjubvgTM3Nbv70/+7XNmrRiEiPYTHiWBSYSr37OMqM7BOy4+Ob&#10;L6pfqz/7O/u9QKIFiSTTZBlramQBFfoSQR31KPdOPC15eQk1PT9l/VmS20uemPmtt+kdLEA8C6DS&#10;U8nyYuTk6gilhkgSSfSiKZ22tixqOIylfZ6n/nz2Ecn68rLcEQAgSz9pK29vupNTtrysj8/Y4rtj&#10;Cn1dx1Na3k1pOJQM6UQihTrCSURSRwT1slxYq3lZWG76tlZjefFrzzH0Ioo+xJC9x1CydqZL9tcB&#10;gOG+uei+p6/Ok2bDqKM+y/PtE0kkmOsbTyKegij6YKMH4fQggb6y7IBo02oQbF42Eg5WxnlwVLA4&#10;OEhEUUcYixDA47DwV4DHodIJG4sRxpNqHTqDGrIkogldyT3o7TKafGQSZdq0XFmzpkZNurI+v642&#10;Y2l+cdqjdIX0pIa69Fbj8vJ/1hBKHV3JLm9QFn9yXkzxGunjohVPS8f7qSOFBi6CP3o/kRqS6ENH&#10;6rfMpKz/6u810R4XLZ/LpEEUxJxh4Syfi1IoLLGnUBs39TfJ3XbOPPArSbJy7RMc/CQ1pLAYKn8F&#10;6IpPocya/s35rD2yadNz0nFgWR698W6GU0dDss3zlFVf1EiGwF90iSSbDrTlqKn0IoleBJBVGLqV&#10;RDQ9CKIHUeTgMZQNK0dVec7idStYZ6B5sNU3mVZYBabeknx0FiV/7xVJtZL8/FBZkPFZSZMedCLK&#10;bDOAVc2wfiFFrcAA/Ewh2Oy3kZIliKIHMdTRkqx/BznoMcrrUz6UlUsuGABFXl9zkEn3kGhLojmJ&#10;FBrmv3D6U+mIWJYigp42Q6ktyrirxudm3bb2MnnGR9LybupoSS/q0otI+tN3pMKho0M1THGBHckO&#10;z1EbPvcT55OzpxSs2jShICO3/mX1Y9u2Zu633x9XOu6ZHG+Pe8gGg8nQnhS0pA/16EUsBXVJ1KIg&#10;iFLGtO3m+vjX0+828TN2/zr611VlZTeLjacQxGJ7fco7r3152fO5acd9MvZF6lG9ycg00tGDBoBH&#10;fXP/N6SgDl2IYmFoCgubdqGz5QB6G95KsbSqINQFnWV/lruGyl1GwSSC6IaVLjM2gAimDge9UOiD&#10;Uhbn4AFYApVexJJ1W1GG3e2TV9/fJQvTH5S81cmXIsRUOw/bP71W3sn7Sto8S11NpgdgqenqOnM8&#10;OkA3alHvdC9lWW72lQamkQ/mzvKlpNGLZApq04twlsJBL8KpoTOl13uUVV8+fdnt5GyLk/krtrDh&#10;Lea6nnl+GjETGkIotnaU56YUyNa9sTUxxsvr96Y7OfRxOhHDQwC9CCbHPEDZsv684DayZOF0Jnc0&#10;z68IU4BNIJFKDnuVsmFDq99jDH/RGSRbDl4lLyxzlwQ15wmAXjOn+0yGLgilE6CnSTtKVnolLHTu&#10;3m3j6nWbpe391NHAPIwj6NfQvYhgKRKodxpLWbXhsl+gc45nx4Za2pzFh/QGt9KHuHMEyZUfMrrp&#10;dzf8/aHmFWJeURTT30aEU4eDGpIoLQdTHn11h8xa8E/v+tXtztmn7D19ZWIG9eRh1NCMbiRQR7TJ&#10;0P1WgTp0oR7d7UdSS685hn581apQ5zsrVhT2foIFaEYfoljur7WUMXFvBUagWVLIARMokz+YJfM+&#10;umzNjrt32+SDvVe7n1890zP0GXriO9KFUPrK/N4VmZrBkHXTd1yd1nfuyx+s5mf8BvPXYeFx2Omq&#10;3Zzy2os1AsTjSl+42PvONMpL6afZ/VkasRIG3gBRjz7UpZZ6B/VZc7dpWYtHyDvvhEn6uq7y9Oyf&#10;9KCW9CLIiEWpIlCV70lfpfFbSYTRgxBzHZNo+OaN2IzqLFE+k9Ebz4glG7ennjaU+t2PfC+PvzlD&#10;Plg+S9aueUJyll9yMBjz8qyyfN/tMnnGLq3vvfQ16EnNXrsKU9dgBFKWQKXerCP1KW9/J1lZV9fE&#10;WlRH7nkzt3yf1JZHkEQNySxBQzotzamnDKM8nn5Mcj8bcbltyOqtw/SRL/6qh7Q0sS4c5v4700IU&#10;YQh8D0ylbNnWvibGVxMky7ImlQ4YyYLwJOoIImM6U95ZdPxCMDnkvTk7aW9lnie1zDGGU4JbUGbN&#10;XPp79P8vOoO4bHuGtB7LkwhmcZlWU9VU5AHoczSk/vpLVfC1JWP5cra+izri6UM4BeEG/CqCqSOS&#10;LjRgabOB1OYtP/h7RLzKzk8T5LnFTp+aajINv1m7OnOsQh2gBwo1BJqMriJD91sYDBAIgYM6FBMa&#10;sw6dsal03/4wJWtTFYtFReKmna3lndW/sPFdPIUEOssYeqgpNMTShzbUHppK7/qaiXiV7ZvGFIx7&#10;kYfDu/E4klhSSYgoX1v/+noRTK11b8q7Mz6VPZ92On8L5xjv2rwkmbe6v7yxZr4MmXlab/ww3Won&#10;OhFrum0CKhx+1a+NVLjO1Fr9//fBABJyVfpeRS1dIWGnjiAeh4Pe1FsoS9JrhKH7AXIkf3MaH3+H&#10;OlKpIdJ0qzQjG9xJWbG2Sl6x5O9+nH0foQ8x5ntSlaELjAyCMm03oAnZdAT1vini6ucAACAASURB&#10;VE+IjJykSb+nhVGDaLi2/K6lswutFZ/vNueNllhKdBNqHbvTM3zI0dLHh60rfOeOLcenjNhTvOTR&#10;9bJx+kUzHq7dkSTpm/8pb8z9kQNHUWo3oxMqXeYeK4ZpdoaVWmQjyu3jRablrr4SAEnFGen3/fjw&#10;gzzarg99qcMpoyZRXlm8XhbnDzz/3ecnfcmqOdJ+PHWkUBBovlfVWVviSLQjBzxNWbn50ZpouyZJ&#10;sjZ9UDrwfroRTw8as6RZGt2zZy867327P23HYe9TR2PDlYVY85y0kz1vpW/j+ipFqP6iK0iSn19X&#10;xk8popLKYgTQVe2BoFIQYkTu9hlJ2bKskjlGtn52Cwe8SCOK2++LNtJ0CDsF0dRtncgn36Hk5t7w&#10;u41tzbf/Ys+XaJiC7CZztp4xNn9fI2j4txtSUNuUOCNoRMM6zBfVz3wt5uGo0AewAGAp4sk7X6Xk&#10;f3zOPFLJ+SRYpu3J8zS7n8VIoYYECuLoRhydSKbW6lHKqn0vXPbYN2++VqZMnebuM5CH1LosRjwN&#10;rTG8kibnhZF+VgAYwkzfsWTupkuO6gcAWbO9g0xdfVBPe5repIEUpR01xNMDi6l5WlhuDq9OwPLj&#10;+vutJpX/7q3A1P3MvARGFLivyrMsZWsnCGcxgukb8DAlb9stlzvHZ5J77pL5vt5P0mvrQg3JFLQj&#10;R79B2VGVeTAvr7a8MaeEoS2qZQBahTkQNZHsOZryzoI9snzbSFmdcxUASFbeBnYdR8N/X/08XgiD&#10;p9nOKYCHAf5gA48GgSVRVrLfLZT0FRtl897rL2VOmJPfUuatmlM6arzmSrjJdKUEmgJsPA0LQ2cy&#10;9jFyYDpl8tb1subLGsXyL924eLC+ZOE6Sc96V9Ztvo15eTWC1Ketf3ulr1magXWPpjTcLLXMc6/y&#10;PibqkX3GU7K2/6cm2r4S5M5YNcHTZxiLwlJYak0hbx1H5u6YeL77ZMnuNL3bS/SiFV2Ios+s1aE5&#10;EqlNmb3pd+j6X+QnPXN6Blt0IxFOH9RqTZvGpoykltCRMn1albKj8tKGfbT0N5mg/2CxmGlOAUaA&#10;SONRlGWbZvze45MP9uWy2wN0o7ZRlOUM35YOhYIYMqIHecszZOfHyJB+NMymfqYeaDLB4GoEAoPB&#10;nIJKJ+pQ6zqWMjdrluTkxJ2zX3O3veEa9TJL2txBV3JfOlvcSs+wSZT3N1x2kRXZ+O1tHDadPnsL&#10;EwIXFDNlyxiLUrau3wP8EmBxSB3y0Ucpa3Luv9j2mJFhkTWf/FOeWzrTPfqVvSWdHqQvsAt9iKIH&#10;DuqIoiCaYgazSZn59+xXmen/jL/7x8OI5pSed2py19gSveftoqsJdJlr4f9p3BNCItpMRwyix9GC&#10;2uRpuy93js86Fyv3JcmreVNl6NuU9veS416lrFiaK2szW0lOTnDF78qiVR8xoYu5tyoz2HLLRBTZ&#10;9wnKhi2zz2xL8taM5LBHTYbuT3M7PyN3V5pXwz0hsJmWpwB6UdnUL2HJ5MAnKQs2ZUv2zrBLmRdZ&#10;kh0rH+T9m/fPIpuNoRFHUos+NKQXzaijOb1Ipo6eZL9plIW7Z0nOJ8Hnf/LvT+QEVdZOzPT0TmUB&#10;gulFbfO8qM9yDdU4J5ymkORMbk6Z/cFX3L076PLapsLpu4OYkRdyJSyd+oL5b5X2G0KxtiKt7ckx&#10;L9K9cWPj890nq/eOlbTJ9KIJvQikDquBY3H3079w927b+e7/i2qAfLlzev12e08WwFGF0VW8igCe&#10;DIwjJ0+ibF5fCfhEsvNvlw5PUJDI8qjdigeTgzqaUR6bfYJ5+353DGvm/eCQGat/0poNpo4k+jXs&#10;igxdR12ywyOUBdm6rM0r5aQlZOIoChJMc6gfd94fiVw9A3JDMTDMA1tQH3wvuWLhy+fsW0ZeiGfl&#10;6ruK1s1f7l6+8CFOz7ysl12yv75O3sjNZLuXSXSkDtsZjNNSSSBxAjwI8FhqW0rGghzJP/+LW6n/&#10;a/O6yKLNz8kT6R/rrcbSi1SWoB5LEE6tzJTuz7WOqjCPShUN8Uwze3UBVX6G7kMo+fjzlB05QwGA&#10;u3Iz2PdRUzsCvSbmgUAlEUwNAfQgjL7gjpQnp52Q7J1XLIPAT7Lqy1CZv3qd97nJdI+5n7x/POWt&#10;D76X7JxRAMDM3UFcsbaQycNMgaM6t0KAwSSemkXZt6/PmW0wN6MjRz9JQ8v1566ffU79QpyrEkO3&#10;mAKF37UUwop+eL8rRoeFjL+JcteLPnlr8Xqu3nIXMy4ew1uyv06QBdtn8MHpZPxwetGYHtQiEWe6&#10;6aLoQWNqcaMoT69zy8ave9TEetQkyZyXdmnJhgDphGnZQm0aZnW/EhBKNwzLUWlcMl2vPfW1bFgS&#10;f1ntZm1p43t76ebSARNPu3o/59VGTjkp6dlvMy+vxoqCcfduW/Fr7/xMtb0hKIZ2Y9GUqQeO5WWE&#10;nLd/2dvv5JCnzeyBEBIJ5NDHKHl5vWqqf3/RWYgZn9ndr7+8/URMAkvLmFV1qV2BLFYiWHRHbzJ3&#10;wVMVnyHZ2bHyxDsFtHU1zWehVZ6hI4R6n0cpeQfG/lFjlY1f3sbn55LRN9EIIApmxchnIppMvZWc&#10;/wFl57oR3L59MJ+eQ9o7UEMopcw/GUS/NlX9ZRyOhj9XJdv1oaRPraJZ1TQxL8/qSc9/oTTtLfqs&#10;PVieOlWd8GH4k/0HtbtdKrUV712wGZCkIitzH5RnP9jL3s+SsX1I1KYOqxlQ6M8SqCgg+gOFAui3&#10;DvgZulbGvP1m+OrmtdycLACp1iMnv0UezB8MALIv9xk+9hYNLclw+ThhuBEKYWFpYDPqw8ZT5mfO&#10;kOzfN7JYS1+QcSq1B51IpkS3o/QbTXll7lqZtupDjptLxg6modVVv58E0WSbuykrN1ZZI8le/jY7&#10;DTHvry5dTzWZi38/BLOyJu9HfPSnyzlY7k4qn28NFU30gRQ1lVqHByhTsrbKlrV1LmVeJHtvrCw6&#10;8CF7vkwvkulFEDVE0YNoOhFJD+qS9l5k2suUKVkLZdWq0MtfjcsnyV75CFt3pA8V3TtGSiTLgoCN&#10;zJVCgG6Ek/eOI7dlplxymzmLO8hrb3/oSh3EQqUBC2FnKawsRTSd9dtQf+/FKlbTy6FTK1c/wtZj&#10;6U/FLKjfnicnPX1E1m8cdr57mbnuKU+3YSxGCL2oT0kbTcnKuGwX4l90HmLWznt8PR6gF/Xoh5ws&#10;f9H9kcGRJBrT06gTfbNfP8jdlTVIWbl8NpP7mD7nyqYm4zCwkK3SKMs2/S4gEuciWbr6baaONA99&#10;R4VxBlNHICW6MfnyJMq2rIdl77brmZ5J1uvDUrMuNMusGFVN7uWHoz8Ay4+KBzpbtqM3/a0VV2xc&#10;a3Nv8E6Y+cvRhFt5CPVYihhDQDmLtuavRCeIJ4c8ScnJvO+C2lm+t4XMy35EHn93r9ZsmIkAGFqZ&#10;0ZbFGpzN9KuUfy+sDZk6jHpKGiWoPcsrQFU3v+UBcwZjqUO2G0t5711dnzb5tPvuO71FcSksRRD9&#10;8RBeJYnupK709R9L/c33lp/PBXKlSFauf8PbahiPI4JOOIxgOXtHM8UtlYL65npVFRQNq08IXYil&#10;L/UOyuL8/8iKj6IBQPbvqCUvzT7OwGasGCRYeT0sxqEcO4K89QXyjvFk67tItRWJUJNRKxXuvzA/&#10;vA4L3YihL7gr5Z6nRFasmnDJ85P58Wjf0An02LvQjcb0IpFEAwqSqCHGcIfZO1Lv/6TTNWPKa7Jx&#10;3R9Wf1u2bbtOHn9NM7AAyq0d5Uzdnx0TRppBgN56HcmFyy45JkXSP/iXs3tHHoPCY6gQzGi+CycA&#10;FqfE07tiyoIaHev4ufuJdiTqsgihdNqakyPfoGTvOi9gjCt9xubirj1ZFJpCV9OO5KTJlI/W312T&#10;/fuLziCZkpXDqH4UJJkMOYyV04Yc9CKapXE3UZ80TZN1GypBIsrOnWEyac5xKk2owWH6R40D2R+g&#10;5G7ekbIwfdUfNcaK5Mxbd4s89DKptK0geBjpYjqCjINj2EjK0gy3rFnr4aiJ1NGEPkSbwk4Iz50v&#10;XJn5uM2X7SgUem4ZRFm6vEYQ8fxEUpF16x71DB/HIiSxCBF0I5J6hRQof2CVP6q5CNE8rjbhqfhu&#10;lFGvUDZ8POacbWTkhkvWx2/JY4u+ZLtH6YnoRDcSWAw73WWmWmsFjS6Ula0fla8SGBHbDEqlTJp3&#10;WHK3DJHZWYNkeua/5aFpPtbtSyeCeaqMIfkD59QyYaAARsqTKLWo2evypBrIk+bfiwGjjG5ACjlu&#10;MmV93mzJzr4kn29NkSzI38NGY6kjhk6APoSRiKUXITwBK0+ZeeTVCUFGHIHCAig8iVAybiCl3wsF&#10;8uz0g3Lvy8cZ250aIqoAmPjX27B8pJDjplA+3vSqbN/QSlZnrmG30SQi6QbouqhgOv87Y6ORvmkI&#10;UJLYkfrYp7+R2fPfkI05nS42v12Wb6kj76/dz96TSfQx+ox4ErUpiDXPllhq4S3p6z2K2psz98u6&#10;PclXas2q7WNu9nX6ky96aW9WKa2wBBXdQ0E0gv0CKQikHphK3/jJBczPvyjcBuYWhEv63tu8I5//&#10;yRWdzFNmO5XTF43LC8PsXzL6TpGNGxNrbLyrt0+WXveTiDFBkeJJ9KJMXHhBQW6yIvN1uXUcXUmp&#10;dKe2o++1iZQ1K/4q4HIlSPK2j+awF6mjmVnTOorliGX+VCALPXGt6X1yCiV7R/Mqz1i5dQWbj6Gg&#10;lhkAYaXARhfAU1DoHNad2vKp/xXM3E+yInMCOz1II83HQcM0FmVqSDFkVGOyWXeySRoZlEodUTSs&#10;F3VomNJCzjh4KwKZ+H83irzQrMFeAjt9ES0o4985VVPMRfLyUn0vvfSbu3EXFiKIbthZDlBTHlB2&#10;HOAh83B3JXak6/bXTukvZX8g8zedM2VHcrbFyZxV72n3vFLkbTGKPjSmDsVMazPqy+tV0Pf8Pt+z&#10;mc0NZl4CkNFdKLMzj8n27YH+NnngmwF86m36UJ+lgHmIVdUaS8zLU+HyH3JeGFYRT1giZfH7p+XQ&#10;F9E1Md8XS8z4zC7Ldg2RJ1btY9MJJDrRiLK30vDph7EIDh6CjSdMAdgfyFddXEEpYKIehrAcwCOa&#10;RIDpDqps1fCZh7wXIIObkG/Opuwwiv7IzuwEeW6CEPHUYaP3DBP72S9/br9/PQzwKTEFqSIE0J3Q&#10;hr5Bd1PGT/5J3pq5THIW3ni+uapIkr1rCu+YQaIzdURTRyR1hJpxLMY4fQA1eypl/GKnbN7zuxUy&#10;kslvfeK01zX27xnCU/lnI3BWEEVvbG/6Xpz2pWRdXMES2XLqKn3CxyfctUey1LSinNtaYgaPdhtA&#10;WZN/2Tn1lfqycPU8Nh5EI74hyRC0WoylZGU+dCH3+zKWL/T1HsQSaxRPhUXQ06sH5Z1ZeyRrxx9W&#10;gOpPSTJt5Zd6VF+Woja9ZYyqnCFoAD22BtQffdEpa/Kr5ENL3v5U/fFp1NDKZHiBpvnJwiLY6e7d&#10;h5KffslmuCtJMj3zQElsSx4r05aiWZY3WfaiBFAQbGogEabUHUIvHNRgoQ82uhBGJ8JYjCDzOUEs&#10;j4T3m93C6EYwvWhE3jmZsulA28vuf962YXz4FbqtSSyGPyWmskbshWEh+Q3gSYAcdA9l1ebXmPHZ&#10;+QNbZm6+TbtzUsGJ6FQeMQW0cg3k4kyzPOO+8hSeZMqEuSJ55cFpsj8/leOfp4YwlvgZ8zme6bdA&#10;lEO/lo/dgwCyXT/KxClfy8z54wqXzDwvQEZNUUn62v7643NKmPIgiV4kmpgMOIx+PAM3gulGEl2B&#10;7ehJ7Ektrit1NDLz1+1VxulPkazKeP04CZXXQzOFHqPyYAj51HjK9rWtAEDylifIxOeFqEUNFnpN&#10;C8v5mLo/3786WFd/5LwTCguh0IlAOkOT6L4ljfL2m99z7eLBFzp/krU7TR6Z62PcIHpQhyWwmsGN&#10;5RYwo+BJZ/KeqZTsj++8cqtp9mn1yrfZqCuLzXmtfn9by/pHW0dqby3afNHtrN3XVH8gy1uq3EIn&#10;QuiDjefLXCjxv1Nd0yjrapahAwAn5e4mBtFwVcaTaEot7R76chaet2a7L3/z3zn0QeoIYCnAYwAP&#10;2xuweMjz1DP2/G9N9/X/JGlrc55g70fpRQp9qMvyILFIGjjtppluzNuUnG1VgEVk69a2+vNzSzxx&#10;veiroLkKAulFCN0tetOzPL1Gzcs1Sb6d+V1PjX+UPweFswjWajRNg0Ea6Xb+6N9Qs4JUEEvNEqsl&#10;iOUp1OIpxJiACv6qWX5mbmj+XoRRs7ehPDb9KOdcHtSmLF3yltZzFDU0qrBWVQ9YJ8AjAJ1NWlCe&#10;e9MjG8+PPS95q5Pl7XmHtMSePAZDsy+8KKZ9rssAeCkLxEMg9bRnKVu+ux0AmL8/Ul6ffoTRqSw1&#10;4w8u/Nl+vP7KiHcu2OlGLCW8JX3976IvfeHvsidLnpv3eVFkf7qQbLxHqE8j/z+efqwDxg4jH5xV&#10;yHcXz5VXZv1D5q6dxYkzKfVuoscUjqsy2DMFKau5zyJYURj13+dHmSNAtutGWTljj2xfEiX52f/g&#10;mMdIRJdBxJ6LmXvgxwOw0mlaac7F9N0wNPaTAI8CLEItSvvelHnp2y5mHmXRxnek95MsRewZGQ+q&#10;+U4mkuhAdptMvr9xbk1GelckT/7aptoDD7AI4SytNk7BvwcjzblMpox85wi3bbuoIDjZumEQ73qJ&#10;biSbglhFpMOzC9H+WB13SnvKgs01Xntecr69kQPmkbiJmunaK0AcPX3vpGStP6fSJsuXx+l3Puzx&#10;AyeVAPwV4M+IpqfnJMqqXY/XdH//T5Fs3x7oe2vmEU9IVwrqGTmuZsoIEUE3QliKcLLbI5TMPfdW&#10;uX/btuv58kz6wjqyFOHUEUhCpRcKS6DQV78tZd7Ky65WdKXJ99HqXjLubnpt8TTqVQeccWD4I7VD&#10;yi43AumEhT5LItlsANn1YTJlLMV6E72Ip4ZaZn1zA1dcEGgWzAihr/3dlFUfvXip/ZX8/LraW6/v&#10;djZqwxIEmWky1acZGhpqXerDHqCsWvXMeZ+9/f14WfTOVN/wwaedISEsgWHuLsbZU8fO1M78DMRt&#10;ChPuc95jNdKgQjuTj6ygzNx2QJ5f/LXEdWUp7PSexWRflelYadQXt5saXLk52G+G9JvjPQiju889&#10;ZHb+PZe6BhdK2uSMz53haSxBIwqSybKrIYlGZNIoyrQtx7nvy6RK65C/cRPbD6IbASZuwIUISQbC&#10;YMXskjO1beNzMNlvGGXlkhOycp2LvcfRgGY+WyEVxdTIVWqIoBMxPIU4OhFNJwIv2O/ug2Ep8gBk&#10;41aUxbM+l49WXLAbRHJzb+e948laXVkeNGg3BZlwamYeuy+uN2XSyp9ky6F6Nb2exbPf+6owpSWP&#10;o3JJZv9l7P9ACmJYgihqne+lbN364IU+n5nTg2Tl1PUcOIYGsFW5AFy+zv6g3KrvhsecY3erHpTl&#10;u16v6fEDgKzZ/yz7vEsvUvkrgvgzrCxCBJn2GGVN3shz3au/+vpnEpBUYX8F0I3a1APSyJeWUTZt&#10;umyr5f9ZkoXZ8z1th9NdVhfYiAj2oK5RqcmeSG/aGMqcpVUweCV/X1N5I/0UY7uSiKWBHKeUbSo3&#10;alF77PUTsn3fZeVa/l4kWYtnsVkvGuk8zUyhBiYzN33qZv60IJwehFJLaE+Z+MIxycx8XNbvGilL&#10;t8+X17K/ZNor1IO704PaLIKNXljpRTBPIIYljdIoU7IuGS1JNm+7vvSRiTwcUIuHYKbDnVFspiKq&#10;mDeoHWXC9IOSv/m8iHxcP2cwnx/OkvgYHjGZeMWDylfN54oMwA/i4mcEHih0QmGp+d2KAkE58zAE&#10;Eg2R1NGMPmt3etVWdCOQ7gppbWcemn4GXf5MlTqs1Mycdg1nugaM2uRECI/DwUPRrahPXVGj6T3V&#10;rtfS/HEc+iY96EIX6lNHMnUksQTxdDvaUcZPd8mOA1Wwy5m36ib2u93Ilz8Hk6xYeKUUdjoRRBeC&#10;6DWjqn2ozNQN14SFYm1MdhxJpk0m69xq7vHqGZSUMc4kssO9lAdeLPXd8WyJ3uxO+tCEbhNn/3yC&#10;l1/IM9IHQV+DRpRpM3JJXnCZaeZlxsicdevY636KEmf40CuNDQZ4UUB/ysT8byXvsxoLluOECWrp&#10;hIm/lEY0YAmqF7KM4DibcYYkj6PMXpd5MW3IwpnztORmLIQRK+GvdFjV1G6tlqGX+t/BQWMoS9Ze&#10;FI7ERfUza9/rWs/xPIlEnkAIS2ClrqRQxr+3/1zrKYuXdWXHYRXGE2jsK7Qm2z9MWbzmvSvV55qg&#10;K2L2qQli3r67PP9eMVw+2o9AeAEQgAWEhtNwQ0ckwm/sBeu9Q2apPW+smmLw9W8zlLdXR/D4Xijw&#10;QjFrNAOADRFQ0m4De3Z+VG1/3eHfdWCXSIo18kMkp4zCQQsQGAe4vgE0HUa14oq133UQPtgcDYBH&#10;B5/GjY1bqy1u/sV8zBwAkI27+ilt6062/PRDc/XEIUgRYY+qfSoyudZPyjXXHkZs6CVphtyWl8Jl&#10;2/L+H3vfHV9Vef//PueubAKEsEkKFFCmgpBCBFIQGYJQFKSiQtUiVanUSauCUheiBamggEzZm5SQ&#10;EEKAyAZlOhEHWyCQedc5n/fvj3POvdlhRNt++/vwOtzc8YzzPM95xme83+qUeYjEeThgMDgbfM5B&#10;MbiVI2FvORDKY79fpT7Z5x68Un6+snZ2JBD+iT5/cZu8RcnQAEQDKGoPUM27L9ZmJd7nwWAfD1FU&#10;KHE3wVlYE86fvoDgQqnfB//WYIMNRA78uAzRjgFQ4YQNaoAzvLioZjn5AAg7XAgHYIcCD3QUBB46&#10;DQaLfZDHXaBDYIcLTlcIaMPPHrqm3nv7P2TV5lDHryJf465j8B89Bv/FEygE4HT54azm0+Er8JRM&#10;R4ZRUSOhQYOC0hOJwGB4FwTbUocfEugpGwAJtJ5S5JUACrTv4PrkDBREAiBscBfrH5Z4VeAC4lsA&#10;o7oALZreZ/fL1zyZvc8+2Rdh338OQHaZ92+VZ+Uj5t8KAN+Jr2F/bmZP+3ElVzbuvk/tk7ChorYE&#10;ACVpwEUAvWXjlr+ieZ3XlPdnANoZ0MzbBhUKHNC9n8D294Im+uW7j8nWrR3U7t2PVJb31YgqIbD5&#10;nBCoUAKc9apZutEnRAgcbbtAeWbYCvWBjkOuNm9ZMf9fymtz+vmPHzUZxa1+85fxaw0ln0BrTISE&#10;NQJ/k/CFOrTPV9d2d1cvav9bnpHVWQy/ePqZvAMrYIcDKi8AaXtbs1PzRwDMKiudMnTwVh74/JTv&#10;E1cDOzTYoAK4AOAyuDMPyi0xo7lzU6bSudf/J3K5WmHakXa+iYvzC2N7U0O8eRqNIOGkFy6eRxSz&#10;bx5EmbMps6z0snbXSHZ+gUZ8aChLEWl0GEZJ3vzcL31fNyKSlhYrb8y5xMSnybojjR0jIs2dcDXz&#10;hG7YwHPhot62ByV5zsfl5cfly52yLbVhwaqFDQoXroyT1ek35GEtew496n91Cr3RiTTwAEp619sC&#10;p2YdTSlDphRI8qcPVZYv05c30l8c+0NObENeMk/l/kCelatRi57OT5snBPZKJJe+Rz79GlkjkRWH&#10;9jnLOH1YWgcnLXVveachiUkgBzxDjplE3vk4BdWLoaAZvw2h5YCWCxfPwsW8fvdTW5NaIc5+VYqk&#10;pETJ0s1J+vuLM/XH3qK/16PUug8lx8+iZJTG6peV62cycRjzYIQ7ljwBu82TrhcgXbXIpLupP/I0&#10;9TtHkzGWpqk8BzdDa5KHoEmkLFV7kBTGaUR49OlH2fB+YIMumSuXcfRo0tn0qsdJUU2PQeeqsAAt&#10;6OkwWvTxU/fLshWPXW2Ym+zc3kXGT/vJX6MjBU5TIwR6TfOLFy6eRhNeevhFyrrk56uiH/1vzDjO&#10;0HbU4DQJhVTzlGkPmBTcTTpQm7vsmiCbZdOyieyQGNA8XU1bGpDJwefUSOsi73uCsjXrjqq438pE&#10;n7Qwy+dqSR9CDLa/kM6UKXP2VJSGG9eM8HUbRH/AlBlKgc0IMa3XizJ35eJfou7/Z0TmZOzyNrqX&#10;HjSioWoPwrNqcLIQzel76n3KpiOlwgkk64t68vzsHEEiiXpmRxadnNtQnp+bc70Yz/9OkQ3b3uN9&#10;r1JHe5PG0lpcIhg0R4QwFw7qHe+hzFv4s9ioStVr8b5XOHIic8OamZzuNUoskjbmQeFFgH7cTP5x&#10;MWXLmW4V5UlSkZRFo+XJMYUeW7ViNkGtxEQR3DSUv8h7zMmMjhrk5AlX5Fj6EX74Ptm8DytG07PQ&#10;5KwYcwulLIguV9aiZCwMoWSf0ZTNyQVybMcDsjplBxsklFGGjTrC6UMkcwFeqX0r3a+9vfSX6LuS&#10;IikpLll3uLYs2/W8vLWI+pBx5LCJlL9N+1wWLpzEXRu7y9713eTtCadZpx41WN7pwY2bcT92+uCk&#10;OFqQo14kN6Zuld07hklm5jiZvSyHrQazJOxyWQt25QuHzeyjmmSXXpSlk84xc24IAEj6ordl6GB6&#10;ERVw3PNWkndJ9b/ARh1h9COabtShv+0d5KSPrsjmzzpW1paW6B8tWs6OwykmvKoGGw02PRdzUJ25&#10;aEqt1UOUj7aWeWq8pv5btv5ldhpBDVF0w0Ud1akhmoVQjdDKm9tTnzU741ry5PpF86T3UHrhCDyD&#10;FfVNUfY9azNdaL5KpwGUlE1VCipTkUjG7mEc9gK9iKcXNUg0JO98mJKy9L4K061Z9E9fdDsWwk4N&#10;YdStBR11yUFPU7Zv6fFL3cO1yH+cyl12Z7VVNn6ZoJ78BoJL5qduAAChwobqCG2ZBHZMmK32av1F&#10;qQy+PjlaWZUVJfgSCgQ6VBA22GAHEAsloRuQ2Gi22jchtyrqe3bd5hH84syfa+Yrlxxta3/vj/H+&#10;05XU/2BV5F1KxPEWG9Qc6Vc9EXlSiOpQYEMIDEWWD4YqGHDABSVbB/OulEvpAwAAIABJREFUGbr6&#10;2qu0Yv9s5e8LH84/NA9OeOGCAqO/bABs8ELHBegAGiC63e2w3Xv7d7ylxVD1t/X2lZtnVsYf5O1X&#10;J6jLtzTE/r2ww43qZo6G0FRfViyW6hTmb50AEFoPlGgbPI5w5HnBK6ehw1PBgyAw1OEuGO0MGOpE&#10;vcj78soXAG4oDgmjuP3wXTilOX0Qsy4CQ1nphw4H3PAjFs4WiXD+5fd70KDmz+4QV5aofft6AZwH&#10;8Jb+wfo/+PcebGb7/ijsCL1Ja1zvJrZp+KxdCYWy9zBw7gxsAIKxhQ4YLa5BhQoVdYBf/wZIbA2G&#10;K39TE7rsAADZt6UxWtd6hEc9AZW8WqIeSuD/oNpWB+ED4YA1cVmqZD8AH/DlRSjf5dVm/SbvAvgT&#10;POjJ45eQj1yEmbVzw1I7G31Q0QSomKUq8ECFB0QOCg6dg/L5N9VC7rpnj75w/Ue2BwY8Ulmb2h6+&#10;f4is3DpHmRI20vnJami4BECHDTZEQQFwCTi6ApjkeUQWrWmFprl3qZ0eulRZvmWJOnTAq7JoXTvb&#10;ypBBsuMzaIUKvArgrxmBiF6toXS/ZYJat+FbleUjaWnhyqVLL+m79j6u/eW9CO34MdggcJhGisqc&#10;Coo+exoAD4DIsPrAkD771L697r+ee7seUXskLJG5q4b5Nu/pjwuHYMMVIG0T9NtilzBrzTfK7YMO&#10;lJVOsWGCct/A4Y4PPNVUfAsPdNigw4azwL+WAV3q/x3ANW2M/idFFq5KZdNh9KFeKWcbP8Ioth6U&#10;cavPytovSmElS8ah5vLYNJ24mYIwElEBBzEdMaSrG/XX5xzj8uWVrQVXLe5F6ZPP3/8ac5uPZF7P&#10;0bw8+nlqb374mazdMZLjWXKeumGRKR99pDcdRDdiKIimoaotqRKuTiKRMm72yaJgKFVaj01bfy1L&#10;0g6x3WgSdemFPRBFYKhcVWYDPIcwnoztRs/L076RTRkVhqPJ5uT6Mn/ORj40lhJ9c4Un7souC5HK&#10;a54cxYwrJ5qSPZ4kn36T7HA/ddQMcHiX9gpWzLQq/VACQDDB31mOP6W1A36APoSQcX3IiW+Q779N&#10;dk7kT1B41vzeolL1oBr1lv2oj33tW1mxusppUq9HJONAHCeuoLj6mSAdtakhnAWwsRA26lBLOB1a&#10;miIDjc8PhTqqkR1GUlLXby+W99aNv+HIR+lF5VEGQeCjUBbAzkuACW1smTzUQHv7YSdv7WS09YbV&#10;5POvktXaByhsrXh3K+bdUh1bwEBXYJgJslGWWlk1Ix5szIOD2Qil3mYEZdHObVfdpqk7n5RhE6gj&#10;3gTYsTEYNmoSETVMoEz/x7Eb7r+UlAR9/uJp8sGCNJm0cLwsThku6VdnVpOMPS1lwgen9AZdqZuq&#10;en8Ada8o3HHZz6eh2SjOZ6AhjOz/LCUto0LyGkk9UqOqSbFkzZrWBSPH8jxq8gzsPAewIL49Zfb8&#10;2RWlY+axgbz/NRIxgfET0Ap1vpdcu/aFitL/z4s/eW2Sf/CfqQVs38HJ2QhvclAS/0xZc+SvZaWX&#10;xTums8UIGmr6IACNhrr0oQn1nn+mtinzgaqssyw99Kn0nEgdSXSjFfPQlP6wBHq7jKY2ecN2pn97&#10;TTCKlZa3Lv0lJj1tTrIWW1xxL3LDpn4z2fVZyvr0v1Rl+QAgBw63kRkLfdKsNw3bfTD+3apHoUnP&#10;qieOocxJrhSUQVuw8o/6/c9Ti2xhYNWXQ41bUq2tobQKtSiMbOkYaScNJKm65kSqmBjkpbnJBRbK&#10;m4MaYlkYFsc8Wxj1MolFii/qlrpWEEs9Mp6+kFq8Yi4ceShqc65B3vckuSFjQlX3042IJB8bzq6T&#10;aeBjNw08UzqcgYiA4u1anQa+fU0S0XQjnG5EkOFtqb/2coFsWxII0ZJtqQ3l/lF+vwk5XHwjZYU9&#10;WQA8UWREd7LTKGqJ91Kr1oaG/b0mg6aQoCc9oZJ12pNtB5HVE2iEu5UeS9YYyYMRa3wWhknmCgyC&#10;nDyo9EI1gXMs7ACLtMdS4YeT7R+hrNx21TTLTN+fKGNnuRltcEpoqGkiPBYJ66zbgbJwdca/g8aT&#10;ycl1ZOJHp+lMMENkneZlYVaEsHI4aSXQxgZTXjhZ6wHKtK27yyxz4654mZI5lcPn7NfvmV6gPTZb&#10;k8nJS7gy9boJYkqKvnH5u57Eu3gSdp6BnR7Ekg89T+7YPbCidDIjcyejepaISgGJJpTnpp27Hga/&#10;/xnR587L0Jr0MehBi9jXCs0HzeuIo4yfd45ZP1QvmVa27mwtI97SiObm4KtOIoaC2hS0IVuNpbY4&#10;rUJniGsRWbYzVN5d/6We9CIl4l4SncyJrx4FMXSjIX0Rg8jhsyhzdv5TVlcNrKek7G4go2f4NbRk&#10;EI/esudazlrR1NGAep1BlJnL1lRFuZYwc1d3vjufrJ9QjI9eCyyWTnOyc5IdH6OkH6yUuUjmrZ+t&#10;N7+fblQzJ2UDnKKiBd2ajC/DOFHlFdtBV3xZC3hlv8uDgRaltbyDMnHSOZk7eb6MG3eGcUksjgVQ&#10;cVkFsDakxRcUHSAbd6AkL/632MsrEnl/6yd0DKERj96AQTIjCxzGCAPVAVKtT4Z0pa50pI52FNSn&#10;H7WpI55e1Ka/X2/KjjUBXAPJyvyIifcUOzkXb7cQCkIoqEW2G06ZvnybrEsZLmsX3yPvzfqaLQZR&#10;UNfQ2JVYXIK45dZiXP7G0I8gpj5r3EwZMlaXFz46LUOne1hrBN2IYx6i6A1sMBUGYV2tsmxkv9GU&#10;5IwK4jRKtG3moQYyb+NeeXAi/bEDmIuYQDilbo47d9NEytuLf2Ty4VJz3c8hHE9VlqX/RR85/mtP&#10;zUQThKshGSCysg5IIRTYA86DbnMjFARXClIee83NkScikXxzEWVTaRRPfX3yawUPv8yCmvcyB4nM&#10;Rhuexc28GHUHvaMneCRl/W1Vcn/Ll9vkg3kn/PU7MxvV+RNqsaB6F8rUeV/wyPJyF2XZeOx2DniL&#10;Fg6C1e+Ek7z5Psryrf9VztW/mHD7/oF8+GUSHWjQ4AXjTo3dURz56MuUjLJpTfW5axZrDZLMXWV1&#10;cyA2oQctmINe1Mev1eTAsbiqqq+s3tvNN2QizyKebjSmERseT8MhrBaJhhQ0p45ESr0nKI/M0+Tt&#10;1NWy9vBfmFk5pGmFZc/JXMf6A6ghwuTxLQraYsQ0+xDLAlcn+l9892xVoVIxM727/vgE6mo9BtWQ&#10;tsDfFpWlBiel/WDKso0pFd5H+va7ZNI0j7tRT/oQRx0R1CrAVrcmPGvXLzGt6Iu7lR57LL2marAy&#10;cJniY6r87614ZHed5pQ5kwNqVTm8eh1fnmiOseBppKJyggtK8LfWRMi2iZTUuVcN7PFLiKw9cB/v&#10;epM6bqYeYDesTmPjWM18NmsZ+OU1OlFGveSVl6Zm+Z58PV0bMTFFv/+ls+w6kqyVSIloTmnehZz4&#10;GmXezLdk4ZqZ8vh7wtC2xfq05AlPYCdt7ShvzXPzs13xgbp9ur0bx71DHU2ZB4cJN1oaEc3QIFSs&#10;5bFATnRXM8rLHxTIziO9AUCSf+woUz//nHdNod+VwMsIZQ4MZzYdrsCYtxZfP2LJJydS9uy/Jtuw&#10;7NjRWaYtPJDXog8vB+qu0I1QnkcUL8QkUf/bypOyan9CFXdx6bos2PUi+7xELxqwAE5qAY1LIxaH&#10;Aq5JQTR9UE1sAQSiT4x2ddDCzPcA9DlbUV6dTdm+s0ux8tLSwmVJ+id6nyd5BY3pRj3moQ7zUJfZ&#10;iOVFVKcvpDvl9UU/VpWJVLKyBvDZd+hDC55FLL9HbXo63EtZu7ZCxDqZt3EpW/QvppUy/m5CmTD3&#10;tOz+73Ow/llFMr9uIONX59PVk8Yp11oYLW9hJ9nxHsr69QvLSs/0/Ykc8xaN00QNczFvQSKJuvIQ&#10;vYOn0rt2f5XS4TE5q7r76Q9OnwvrSg9akGhj1t1iO6tF47Te2PwukVrkIHraj6H/hfmXJe3IPddb&#10;tmw91JpPfEAvmjIPYSyNwqbQg2jmoBl9w589yw8/vGHVnSRvf1K/fyz9iCwxAdvphYOXYacbThLN&#10;yN7jKAvXPV1hfgu2fcR+z5NqG3oRRj9CWBEOtAWRaqmtWa8jZc60XZIyfyUnvko2TqIfNhYiqGr3&#10;oWzAGM2czH0oS3VsXJdhQIHqw4aR6R8EHNTksxW9+OoEGqaGIEJWUeQ5d4nyWEYZmjkZ+hFNeWXc&#10;97L738uyVlTko23vs/EIaqhr+J4EuLPDzUk9xpjko3uRk+btl507i2HPc8+uF/jhCrLDwxRbSxIN&#10;6A2NZ16jBPpje5JoZ24MyltsTWKVsE6UNz/ySlZWvUDdMjLa8rVZZEgH0/u4PHrgyj3lLTMe4++i&#10;zE8phfUtKaczeec4elCdOYCJCuigmOPUwovXASN6YsgjlJXJb0tW1jVxoetL12zU2z1WxIxWh9mI&#10;4xk0pc82hPL0QuGWrPbX36MVi3/13sl5CWOYjRpFxq6Dxok8JrChcyOCVxDOPDSi3uAOssNgskYC&#10;NbiYA8sPxcYCqKYGLJQy5jm/7N3bqmh5zEpvLBNnfysxvaihHnXUMefsGPM1zlwDWpGJb5ArD1eZ&#10;g6is2f4Gk8bTj048g3q8hMbkixMpe9KblZsmM6sDx7xNDTHmXGIdXqpRmj5AWZj6h6qq341KlTtt&#10;XatISkoUjh7bpr0/N9ztPQjDW9sDBIBkAKAm8NtbgdjoN8rKw3fuxDj/zr0wfFgLYUCICDQI9C71&#10;YO/b/TPXwA43HBJSVJT+t1/2doxvjTcfPMekbkDNm4x6BvxpCcADBVdgOA2fhZb3GfIOLELOW69H&#10;4x+rVsj7Ozcz/cg129jV7m2PMKnDu44Od8APF7wBUBlLwuCHAxqcUKNvfJ2QpTtm4M3178miJbAj&#10;r9ig0aAjHw5oqA5bbD9w3Gvn+KeBndUH7n6nzLx2/hgqMzanKxOW/AEblgHyDZwQ2E1/b8BoOT8Q&#10;gKTxwhgV+TB6WACgeU2gRfR3at+H7mG/tlvRqx3E9FlWABSYv/VYvzfz9QHIQdAPv2xREAEgEgCy&#10;84GQGo0BgPuXV8NXBeOxNAtArplzELDDbZahmOVYdSn6avlk0yzfhyuQD5PjcCKnXMyAX1wi8xOg&#10;5MCHQujwAAFgJ8PrXKDDDz/Qqh5Y3f+u2rlzMdQWRjj34bIb+OZ7iH4ePpxHoft7uH/cD+2nT0Ac&#10;hdFa5U0/CggVLDwP5dhFJ4BgzLIfQPZPoOciAA9UaMVSEsX7WzNfyxID+KgacFs7oFFEaVQ+Z+6n&#10;cIXAiVCEAbBDAGhQzDIt73w/AL8/G1g+G8qLU5/B/mM/5O1IvWrnRtt9g/oor42cqXQbBCIEgAfV&#10;IKgFG2z6MWD5SoXf/7jyap3arkUk80Bv2+qMp127UxCB3CJgTX4YT9wVAD4QKjRUg61GAsKeHAv1&#10;jcff4vg/TMbj98EW+WvYYT2zxjhRUQ24YyBwb8JItWPHo4Hydm3tiwX7vtVferex/+JmqLgEFQUw&#10;nidr7i4E4AWRDX77JXj5YpXFrKuDuo7jQ32P2ONvQU04oeA0fGuSgR++H1tumqTb9zOx+RJb85bm&#10;rO6AjjAQfmjHd0G27/uoMDW5c1XV8Ubk376gwx/6oLJodWNeTIeGXAiuwAsffHDADycURMDeoA3Y&#10;sslcNaHr5yWTS9raMfZ1G/ti/04ICmAEo6jQUQh3LS+8g+NzCxurlZJ9XI9ED+2dza4Nm7qeufcf&#10;GD0AqNUQwQUdCC4hxoB1wo9oRMDJM/ClzoA+7vUeMnvLDzJr88ey9tp29ergDk9jWO+DjrjO0BED&#10;IApGaFWk+XcInPV/DbVjy13KqFFlQTldlcisLduUl+c/pu9YBOBcqe89IEJREzEdH4P9nb8mK7fc&#10;00Ad0GlXuRmePjtFn/pxT/+JNTAeYmsDFwwBs4KVfOar3byzUBTBn/ISuJJvTJr+/L2wO2GD0+x9&#10;A0UuAkA4ggu3NQE7ze9VFEWYK7ohUgNlYv934I7zQ2RbRgr3nDunjJ/f2f95JvLgK7aU6GaeYQiG&#10;Q5W1kFifKTBGiQ2A/8znwIdb+kty5hPlttsvJNy/34EznurMzQVRCMKLQFgYNAAaNOjwQgMdhUAd&#10;FoPvlLVrI/GvPZMxfTmQ8ylsyIYNftgBREIxwxotzLDyREDoEOQDWZ8Ax78aL1mbjFN6TS0CyhUQ&#10;OdADS3dwIbf62ArklNKZlxAXEGMDQgvcxWqweecoJWPLX7BlE4DLRbbMBMAAupyGohsIJ7Qvs3D5&#10;hcnVvR9kJBfOX7ZZNm6+vdIqAFD7dRqFp+4YpYz4E+hqBQV+2JELFZchJw9Bf/7DeCX5wLeyfUu3&#10;q8nvakTS0sJ92/Z95FvxLzhQCEeZW1zjiVIQhoj2AxH+zt9EGd5rqPLAwBeUCHmHLWr7UbMuQhGO&#10;UBibnlC4YK/RFLyv+1719t8FNqqyNfnXyoIDizHrIyj4BnZEQYEdDGy7vADcIHzQ4IcfhPASoHjL&#10;qNcNSN3Id3BTMzgRYRy9ju2FsmzLY5KRUb7DdHTke+iZAA01zUOCmEiRZ8BF/0LIwdxJVVvJ/0Lh&#10;ljPt+cxcUm0XsIPpsNODGvSgPj1oSEFL8u7XKJuyStmRZOfOUJn23nd6jcYGIxbCTfWQqa554Dn6&#10;t2+u0IuxqkSSd8xix8dJxFFHDQqqm+rJiCKXZZMKoQ4H8xDGHDSgN7of5cl/UHZtGnAtZXL5/mq+&#10;qYtPFNbpST8iTTVmHQrq0Ys4+nu+SNlyuN9139PyxU96bx7CPJNRq6THeCAcpeOjlFUHMyusa9qe&#10;djIt+ZLn1oeYg1j6EMnKHMvKUlPnmWp3PTSe8sYbmhxLnSvLpp+Q+I5XRc5SEjgkqOK1WKKK27p1&#10;hFCi2pHNB5CRrUxHH6Me1m8CtLChNcn6LcnQ+oGwucrqZKjeVV5Bdco9T1O27+l9vf1Vbj8uS60h&#10;SzMelPmb58v7K2fKlIUfypw182X2qj/Jh2l9ZFpqb/nH2j/IlI0rZMzCbDZ41Hh+AmFoQTu1YeN1&#10;MgcR9MS2oj71uQLuSW4HAJK5s6lMmnlYr3GraWcOMsoZ7WAz83SUaueSlw4bfQijD9HUbu5BmTzn&#10;tGzIekU+WnKUHQZREFlifDhMmmCY1MgOXkQ4LyKMV+Cg22TFK82MF0q2S6KkfvRBoL3SswZz1Dv0&#10;hjQ3SJwq6cNieaEasxHKM2jAvNr9qI94hTJn20xJPtn2qvoq40gTeXVlNkOTSJMdUkM1ehFO3dWG&#10;HPceJb1qxoh77cbHL7Qdwjw0NNXdxU1eYo7hAoRREkdSlqdvKBpSJrt3R8mU2TmMam/OdVbUQU1y&#10;4CjKnuSHAr9dt7KL/vjLlwU3FxlTljo/3HxvIxFCP6rxPGJ5Ac3p6T2Gsiq1ylHl5OmlhwWJLEC0&#10;EWXhaEB54cMcWbWvbrlpVi6a4UvsY4SZmpFFhimwOrWhL1O2H6iQ+OWXkH8bsIxsP1OLu77fgLkb&#10;oMgZc89r7K5dsEODCh02KDGtwW63rVF73V465CHf+Udl/eF4X/ZZeEE4A2e7mkCLW8C+iTscXXuu&#10;/UVuyO6ZjE5NH8HeUBCXYGB3W+cG67UQlipehQ0RUOHBOeRcOYXwaQcRqg2fyS3zTiu/HVEm2EFJ&#10;UYZ0yGF6+i3qqHszMa/GLfjhS+TjIvywITz6Vtj6Jm5Xf9umUvzpssS/bskM/z/XP8bP0+GCu8y9&#10;uxJaD7b7HwDv7DlbqXG5XMcuZu7rjs2HM/Wp0+HLP2CC39hQ2fmpJHiFBWLiAyDu07B/uMmGg6dG&#10;4MhRaN/vBVG+ysnoARtU1IZxNr4ABYUlSmKJV0DggTv3IJB7EKFmHSKLlGMoYU1c+bptgN+2Bw4e&#10;hLr/NHQYZ1tXBffog4ICCIjL4Jo0KGG113Nx1lqey1sI1fkD6oZ9ow7t7K4giwolb3nayvOZOwfz&#10;0DFo2hW4wgk7gEKfANE1H4xQY8B8G3DeC8fx07D5TsOFXABeKFDNlrGZl6GTcEGFAj9sP/0I9b2d&#10;YTwTs1/eWePHmi8dypotNl/297DDAZt5Eg/CwziK5GUZHoItXhxLX4cNPvjgAT7/DLa/16mHNhdf&#10;xrnvgK9PQ0EIjOfJOunbTV2YoGbYrxDStSecDRtBvCq0vGyoJ76BcnQvRD8NgdF/hv7MDf/BTIRN&#10;tj8iy6bVQu2G55F28GHMWYBC/1dQYGhdyhLrlG7cnwvWmb06nNCQi4vnd8A77zhq7jz1KAb/7lEm&#10;nxyn9G/4ZkX9pfZo/S13HRygy9AsTP4Yav7n8CMfdoRC9V4B3t8IVGuUIru+aqn+pnlpYK1rENe5&#10;nM8lNAQadPhBOFANRh974YcPbujwwIFqPe4A/tj3ZXXIHROLZXAye6by8bYo5H4Poy9csNDxme8S&#10;nMJfJTn1MXyfk4tJm7oqO5JDDG2lA0GjlKXLsp6UUGjQoaIuwhP6Qhna6V/q4N7pN3KfZUqz2AO+&#10;2rVaO84XGlBY/lMI/TgzCk1aLAHQvawkiivqFftdfX/Pg+ejlPwvACimRigf/OJbeD473gkmX8b/&#10;nMiyAx/LzX+jD00oCAt4pRIu6qhFP5pQQ1vygbco278o04GME1ftF0dXaggxQU1MZx21GzlhIWXr&#10;jlt+0Xtatf2vTPgj3YhkASKMnSqizJ17mHk6CcbOFnXOMZxIalPGjhXZs/2awEWYnFVd5mY9JyPn&#10;fedPev0n7z3v/6S/lfovST1yXfSMXJn+pqfjQOYgkjqiaIGFWKdOP0C270KZPW+TpKZWWIakbfst&#10;n5pB3d6O7nJOrFcP81n88hZpu5JhaF4ENQqBsKjwW8kn3iTHvUvG96QfqskYZQHIlF03yyO9NPCM&#10;4dEbiGGPTiD7PEXjBGkvB6ymtGNWLkAfQulBGD2oS68rkXnNRzCvz3j6X118VpZsqxCMoyI5vzz5&#10;ha9fGu87PnSk+5tBw/h5/z480iGB3zbryu+adueZOkk8HdGPZ219eAVdmIdW9KExDQfPurQiNozQ&#10;tVjzfdHXFqSjD+kcREEiBS0paMBgmJPlsBlSxmdla2KCl80MX4s2ykEnGg6mjWg4njqK5ZELMBcN&#10;yFETKNv3vC4pKS5ZtSMWAPSULQv45FtkaJ1iZfhhaFwKAEq9OLLDnWR4WxJhATa48jU+duqwGR75&#10;CGUQJthgzStEGHMQTg3RpONO8sm1lC3HH6qszwDAm5XVUn9vzik2vZteVKcWoJ5tSDZ8gDJjw4+S&#10;WtwZ8VqFy5c7/e9OO55dtxsvoB7diGcemrMAzXgFjVnQqjdl/IQzkrJieKm06XvflLue42XEMrcE&#10;BoMOFzVXC7Jpf7LpUDK8nzmWVPM0bjELWsBY9iJt6mQhatJ384OUpXuvOr7/WkU27uvn6/N0YE4y&#10;1p4O5KCZZMrBxHLTbc56jveOpY66Ztiwk0QIdTWB7mdmZv1c9f2PFknZex/vmUJBIrUAVrvlORhC&#10;L6pRRzOy/hOUj7I+KjOPjAMDOORdGgQsKnWEUEdNCuLIxJGUdZuf+qXvCwDk7UWH3DU78gqiKYih&#10;oQa3Ylctoo/SqkbLY9ar1qIMeYqyYuu0Xxq0gKTCeVv3s92j1BBDDYpZZwNUowAmZWKHmynrZ1W6&#10;E5WMvb/j05MoSkvTI7ki1XpwUb2axd0CfSlESZpSa1IJxoAbVJI1yUeeo+xOmynHto+RaTMKtPAW&#10;5mJanCv96i7FnJwiqZlkIj6E029vTHHWY6FZbmX3YOUlsLEAislJX4Mn0YBH0JBHItvz4mOvUN5f&#10;cl2bM0vykpPrXJm3qOO5SZN+U7hw3ozCSdN25Y59O73gyWnpvheWbNLGr0yRcSvOaaPn6d6EsX5v&#10;3GD6Y/qRYQNJ9DSwHNCcQa70ePO1BQ31fFMK6tNY+Bub31c3J26n+WqhojlK3H95l4PBuHcLW6IG&#10;BTVNk1Z18/OwQH5Sux1l4XI/9+ypU2ws7trVifOXUI9rGsBzL7mhLI3jbv3GArsJbsSNWPdwEhH0&#10;I4qFiKYf4ebhwm7WKYyEw9x42kl7N/LJhZTNn5VaIMt9huasmO1uNYg5qEkfwhg4tMTeRf31Bd8y&#10;dccNga8wM7mO791ZX19uN5LZYX14KXoIPe1eojw1l7I2pUwMCdl88D6OnMYCtOdZVGc2HLTi/a2w&#10;0guwTFMO+gJ9GMIg8l8kBRGBdrVCAAsRQcYMokxJLhcauiqEmZkhMuHDb4na1AH64KAfTSjVh1Jm&#10;r61wYZYla/7lb9qDmgmmJQijhnjqSRMp6448/HPWuzL596jcj517EWk7oOAKbLDBUIAZSl2BDQIn&#10;gFhwQGc/Gtcp07MdZ04NwcG9sLyNBQShQW3QGMoDSZ/b7u455Re6m+LSKf7NkPt7LFbeP48C/QJC&#10;4TFVj4ZYajq1hJrXUNvZ4ZMLsC3/CLYd3z3BUUO6yvZ9f1S73lZlgDgVyurt4zH5w/aeo2tggw0O&#10;hAKme5IbAidUOOJuA8bcs0npf6rCgSvrvxijzE2fimWLAf5o9nNJMRTXCgQCBZrZFtaIqAgvuiJV&#10;qJGzAsXEnHYAUGo0AH7TDPB77MjOv01x+cJsTjvCC4KOdldNeg0AIAgvFNhhgwIdRD4KQO0EImDR&#10;opaXMngPVskKbAhDGHQAV+AF4ESMswGUZvFw1FHyEFNYisL0WiSyf/9zCHo1lum0KLu/jrL96PWo&#10;3eJu1XMuPKQd+T7UVrdhB/zwE+XkxTpqtieGV9xQPCoUjwfwe4G8QsBfCCAHCs7B8IwWBF0Z7TDU&#10;sYa6XqCY/66mvY0xQ/hMKlAHiHAYBg4bgur2AhiqfT/gBCgKAtYUS3LdwI/HIbmX4TVrVTQCwWBC&#10;KD4hButnmAkIgRs+KACcCIWi/Bq8pRV4S9PLNq8OfPJFde37T2BHjplbAQCaeWqAlgVOy4FyZchC&#10;pme1Uu64vVLoUOU2/snx1wcaqx/WSbJv2wbgLIhL0H/aCvwzvzHeiWCcAAAgAElEQVSeGbtXMs7f&#10;ovao/W2lzVlW/kn9z7kzMvooI8L6hKNmW+1M7gklotpJdGp4UL3z5qMlfy+pe/6mrNr5d1nwMVR8&#10;h1ioUOEA4C/WniEIIvurAWOYC4abKmF0kAIgFIQPPngBNISz1gBw1B0n0CL+d9dzP1d/30kezlo9&#10;C41veqPwxHnkwg8HriDk8meITI9L5Pr1icqAAZ+UmbhO9FO2O2/vpx0/DAVuAA6o8EHJPADe2uoV&#10;2blzsdr5+s1k/1UiKZ/25bD3aEBKNjN2mwHVdCQFtaihHWXQRMqag2XaZWXzrjs48hXzFGA504XS&#10;h3jqT791Rbbt/tUvfV/F6rdg/l7WT2Qh1FIqVwuutKz3BhCGoa7T4GSh0pzayBcoaSuf/bnrXLhh&#10;zVRPn3vphbPICcZJIoJuhPISHNRCulJeX3KAZIVzsaTtf1xGT6coCaaWoiQ0rXF6LoRFhxpKQX16&#10;7M0o4a2owclsGDGtJc0TJS8N5SHEBeEn/QDpakQ++zqZlULuWUM+/DB109nvetT9epGraF3K0hYU&#10;PQmWFRNvfBZCogZpa0J/XBI9/UZRxs3wyszk6bJ27TVFQPwcIqt2xErK4Tay4NO2surQn2T6jjEy&#10;If1JeXX7Unlh5Sp57B/fSocRFKU9iSYUNKCgIY2Y4loURJumtBgaGjmrbytyjHPSiwhqiCVr9qIM&#10;GlcoT75+QR5+86L0etvPiCHUUceAFrUwxu1x5Og3KamfPlOs/hu3juHw0fRALcIOF+wHC1e+tNOc&#10;gxZQlSCKP8GgixVEkQOeo6RmBWCNZfX22RzwNIl69KA0HryFpeBBNLXeYykbsq46VFE2bprPrsNJ&#10;U9NlUMpGk9FDKI+miSz7skzAraoUpmc1lsdnFBAtiqipLYje4veoB97bzParTQuQyNAyRDJoigwl&#10;Q5Mo98/Jlw8OjqlKro2KRFJWNZDX3vR6azTjZdiYh5rMQS3q8d0pCxYdrjDtB8tTvZG3Mg/h9CDG&#10;HOdNyfYvUDL2PfhL1L8s+eVP6BdP3YFDRwFkI8h9ZDiOETYA4VDbtwce+O16dVC7aWXmcbzwVWz+&#10;EkBOwJkOUKF2uAlIbDBd7ZbwXVVUVVZ8/jud3m5KqLLLtv/ySuWVJK3yVAC8fht1DSFQzZNFUKxP&#10;jJAs42SmwgaAUMywDUCFCoHCr1A4902EnE2cJIun9VEiokYoAx76sSrurajIzvQns99fOYYbt6A6&#10;fIHTsUAHAYSgFkLsbcEXhmlIih+pKArLzWv79lrcsu9V74J/QudxOEE4iuzeAcP9xQs7gJqw1Y6H&#10;LaE1cEvLH53Vax+F7j2h/nDi9yErl9Xwnj4JFf5iGo6SYmk8Ss8AQc0HAfi9P8Lx0UzgxG8AxQZu&#10;2g4GWPyu7XRuRZ/bYDe1SUYMveXuVV49LU2AxfZl5GODDQ3hrNEASts4sGvT7+wN4hegYcxuxRV7&#10;UEnqVDpW8N8g6uAuPwH4yXx7qMhX0wCAy5c7cWfTEfrXXQf6vv66oeMnxtsPeSPw4wno+AyF0ACE&#10;QwFhg4YQOIwTdTl9Syjwm70fEd8WfPqxK8qva/9G6d3lSwCQTYc78NsOC5SpITfhyzQYmjoN0K4A&#10;6w4ALbqM4frT05UB9Y2zus8djtP5xUIYUeRvK9wxWL71XQiA2gBCoCAPUWY0ulLtZrB1Kx+89qCj&#10;WD3nX3hPQh9l9/569p/Oo2RonqUt8uAKJHUhbHTcL2s3f6EO7FkpPLLap9dDsujN+sqZIz3044dM&#10;l8I8yJXNcM06r9iOD54uKZ/dqva9pUoBtIoKzxW8ovxrSxhw3GyrIA5DUbE0bIDh3GhoKqygwqDq&#10;hPCDqAE1tgv4/L2ncGu7PmpSaa3AzyVq38GnJCulv1N/IM0+eSG8uQZ7oPL9l1A2f9KaG1d0V/rc&#10;u7XMxI1jxzqGDzqiz5hv8+KSOcddhnJwJ7C78QsAKkSf+z8hkpJSS16bXciQnjQQgWqaVzUS0YYN&#10;TkmivDj3VEn0qUAe6z69m4PfINGKghjqARtvU2qjx9KzbfXdN1pPLk+v5hk/c2f2gKeZ0+1x5twx&#10;lu6hEy9rU1eck817BlWYNn1+I775En32RtQC7ETWKcRBwkEdKj1wGCFfJua88Vo6jMsNA7XMHd+U&#10;2nuvnZRNa+tVVP61imTtHMWnJ/Kyo54J3xi0FRohYmEkelMeWVPIrMONK8wrI6Mlpy2+4o2/g7lQ&#10;mVvOadUg5KhFDnqSsnzdBslI7kyOD8yncmB7G/75eXoQXa4jHRF0iLuaE7ZmtmUegjbz6zmZF7/s&#10;5tgNLfP7omVYjnsG/rWLHmcLau36U4Y+c1ImfLBSFib/g2vWtKvKvv13CtenN5LlR6bKY0vzGX8/&#10;fRE9WRh6BwvQnh7E07Cplu1PYmmrfAihB/XIR8ZSsjIfK1VGZqZd5mZ+yfiBJMLMtnaRiCd7PEdJ&#10;3fkyMzNDJGvny/L+8lzWTSzBEFda6+ILfG+F3YXT8BPoTqIXiTuN1+7jKHN3HSlZJ1m9fDvj7qWF&#10;dFnWZcEK+xBHjhhPyUq5KshYyVobKTOmHNfrtA3wGOQhhDrqkkgkh82kZHz3+6rov1Jlp2RNYp9x&#10;9KFppY6eZV+K+bwY5DZEJOnsQN79OmXe9rLNqr+QyJa0P3HYgywwHVmJULJ2O8rM2WUik1rCDTsm&#10;SMfH6UUtEyrXcHrWe/SmbPigUlrd/3qRtctu5h9fpOFcE2mqWyyHidok2pJdXqIsTy83BEpeW3ZU&#10;C0uiF7Ek4lmIGBaiDtl7JLVVS0fdaB2vLFndJO/597wna3TmD6jLS2jKXLSiZu9Ovd391Me+RX1J&#10;2rry0vtTZw8sGD6ABahBHREM0g1alI/2ADOUQaFoDm6TGc4Y8KXVdLkAC2o1pbw8IZ8r11cJC5Fs&#10;/fRBPvIOiYbFIFItVbAf1ajVH0p5fvUFWXewQs97yfispUyaeVFvnMgCRLEQCMQEl7UQ+9GQnDKD&#10;cnDHnaXySl3TkO/OpEQ2LVclLjBU9h6UD99a3gbg2pzfKrpstDyagw4/Ngoc9EFhHsAchNId0Z7u&#10;pj2ot0qi3PlHrzwxPUveWfeGLEvuJwvSwquiL/9TRdbsbSjvb5sqk9P2yvML0mX0e6c5cAIZN4wM&#10;TzLngohy2lcl0ZB85BlK6qoyFz3ZtectDnyWhhd1kU1U9Q7kuOmU6ct0Pj+N7PA4iQb0lDEmDVOI&#10;Sh8UA78fKjXY6YFimoxuJtGeRBcapsI2ZPO7KR8uL2a3lsx1T3DEczScBENK3Y9VN7e5oBcCFFsL&#10;8ulJlMyDrcq6v1L3uyMtVqZ88JnWvCu9CDPnjljqqENBT/LxZZRtR6oUtUw2Zw3iY5OpoRULEXZV&#10;xEZlbWqNjbVBq5zXsDNl2uKz3HLgZ4O0vRaRpXOnSGIiC8y5VkMEOeopSkZyXIXp3l65h84uNEzH&#10;tUjYqdsiqL394g//SXDOP4v4Vy78QG+VREEkgyEnUeZiHkcq91MmpnxHls0jLms2jmKX0fSgHvNQ&#10;n0QLFqAhC+smUmbOPVIVdIM5M1ffdTnxcZ5HE15BPfrRgDriSbSkoAMLXB15pc/j9C4/tLckyYrs&#10;PFJDn/XB5UvVGjInMNEH7UR+c9LQzYEtlt0UjUg0MMMgyj6xWMxGBaHxLBg38QcuL58h6GrEn555&#10;lz5mWq4RZlT6pKIBZI1elNlZJyXtYIWLjmw50IMvzSOr96agrkliUf4p2APQjUhKr4cpGWml/ANk&#10;a9YgvjiZdMWXMfGCRAwlphXZPImMaEcPnCVAXK6fR/3aL4fZx6GmJ380/ahHr9KSvqZ30z3sb4Xu&#10;d+fPl9TMR2XVujtk2bIbCjX6bxcuP+Lkksx4mbPhzzJ/60Z5aJrOqG68AIPko/hmSzWej2b9KXNW&#10;pZXMS7Iymsjbs/IY38ecUJUivg1RZHgbsloXitKKgjok7MVs29bY9MFGNyLoVxrQ3TiB3rbd6W/Z&#10;hZ6GCfQqrViAOOagLr2IoyCebtSkhqbkI29TtmzvBgCyI7mr/Hkc/Yinz/TatiItKtpgXgToibiT&#10;8vqmXMm4OvIo2ZERJ9PeLZTIZvTDSR9C6EMMdTSmbu9Fbfz8w1VJGCIL1y5g/ECzDWtQh0o/gmGh&#10;Jf2Cih4Kgs+jEgh7vRLbipenf3CqcH/WNcNe/5yizZuwP7tONV42x4jWuQ/9qSsmVpRGkvd14iOz&#10;zM2eEcGRB9Dd7U7KxnXDfqm6W/KL2dAlLWu4sih1FI9+bdpVLDRSH2hClirdbwVujZulKErZhrUL&#10;MhJHT8EBG2ymlSbUWRvKfT3AZr/6vdKhw3VDnFoSVtMxyHYlH4AOQZ6JJk8Al6AgAg6vE/rGrVBP&#10;hN/GgT1PyOz9G+GynUKB5zCOn/+duu5AdGhOIRywI2gtNTzFFThhQzyUxrcAdaLA7FzIt+cg/h+h&#10;owAq7HCYWM4oARxqhwFV43VfgX/bkUbeWzs+DuAf13OPsnNnU2X3V8mYPR/EN8VwxgFARQhYrRX4&#10;9KBs3BSWqHZpV1BuXhk74nDwyL8waxlw+Uso8MFWAawnYdgr3ShA/qYURNZrNok7D3+vdG6zIvCj&#10;y/ofkH4E8AbNx1bHOpR24JAhOgY138Raoek4mTPM9e6i2/TDG+GBXqHne9E6XJtHe1ligdIa3u75&#10;sCMfNkQgBqGt2sE5MBHs0Ppjh6qOVQYkXbzh4v6PiDKktQ/A9wCmApgqaTu6SoLzr66Uur/R930e&#10;dencMYRARwgUKAiFBh+cXx+C+uHOXrJ+9yp1QMJgAJAdB2/BjiPLva8tjmDOUbjggQoGbLc6cuEt&#10;OBwAmlVg+Fi7YIwlDcbz5ANBECHOFsCI/rD1+ZUXqryHy9hvC4n+PQ6dv1tdcxj48hAEF6AFoEkv&#10;QF2VDtjsqfL+/INYuqcFFiQDOAPdRDQvaksGSo87C2bnSv4+xL4xK1IZO+p7ZpwYovRovAIViNql&#10;xw+yaVkfbczgzbJgi105+Q088EDgQZh2GbaPnK3xqxG7JSXlFrVv3xvCTZW0tHBsP3EXTp0N+PgI&#10;BDqCXuws8Yoi7z1QzNmMcMGFsIbdoDw76rLS+tetlQ5tLt9I3apa8ps571Me7HU0YsbnLsk7B+3H&#10;s3AcvTAIwEvlpVH737aHS/e+hcybnse3XwIohA2AfftXQJ/svzLzuzVK0q9uKELlP05IqjJp2Rfi&#10;7GrEA6MGg2ACCjVEUur0o0xNOVheHrJq31wmvGRSOsbRiIFtRd7zAiUrdWhV1bVw0YLl3vj+pl3K&#10;sO1bXto6HNQQQj9qGGo35R6y9hNkk6fIm8eStfvQ8IaNpKWCFTjogcorcNEXdivlicmarMoay7Ss&#10;drJ+27Py5oZTeruxzEULelDHPK2Hl7OrDyFRl2w1hLIw9brIZiTjQJy8t+Cw3qwX9QD8qoEBYLGF&#10;sX5Pypx1n8kOA5Sj3Lw276wvU5d8w9guJhRn5XCuQdWbgwWIoKATOWI6JfXIWwAgqUd6c/xK+h3t&#10;i3kJGyAfKnnP85QdB8dYdeDhrOoydcplhjYvB9qzZLkVn5oqvlRa8cWCKHrgMtX+McwL7U53tyeo&#10;j5t+TBat+CszM2Oup3/+V8W3ZlF7WbbkY+/oxy+567eiB1H0IYLnEcZC1CZxK6XtkyLPvZcjExdc&#10;kpGz/FLrLuahGj2IohSJRdeL9bVCv4kTYOAqhNAPl6k2VqlDpY4wst0wyqqUL3kks5jWjZmZIbLx&#10;q+kctZK0DaKgHolwk289nDSpkyXw3BswplIE9tY6mZb0erc0bwWwUUMMGf0AZeImYdZXFfqqWOLd&#10;tv5WmTE3m/F3Mwc1eQmGf4YXsWSL4ZRFyaUJZ65RZMGCcBn5drbhR+AItGt5AFElP3MDPAkXL7RK&#10;pP+Jly/Ioi1vM33/f9TJvKj4Mzd250vTyHod6HU0oK/PUErq2pcrSiObdj/A3m8YawKiKQijB7Xo&#10;jxtGeW/9SQvc6P+MMGXXC1rS48xFLHXEmqoJtcjgCCeHPUPJOlwmOYVkftGBw2eSaE8d9ehFIwqa&#10;kaHDyGlb9ldlXXPWrfp7QecHmYda9Aaw2IsOUhuJKAoa048WNLCJDYpIHa4iA91wqhE4mQ0HLyCe&#10;2tiJlKzSqF+SdnCM/sdZukQPJNGKOurRsI3Zi6iubfQjih40od7nKcqarArpScsSSd4RJ6+uOOOv&#10;0YeXEG6AXZh1FbgMVXndJMr0pbvLM3tYwvTkxto/3svR6nWnhtAi4DDlL4jFVXM2CsKpowZp60Xe&#10;PYWcsJj884dk84dYgNoGX3jJa/Rz5GdZ3Yvd19yFcxjflQUojrFuXIbTpA4ndVdTSmwCaW9AItKc&#10;zK2F2kYL9clYtC3fh6J5uWjYyepTRxw9aEFfrX7kfVMoU9LWyuLNta+1T/6/FBdJWdVA5r9/lCNG&#10;0t+wE7MRSx+akWhHDc0oaE8ikURHGqFCUWZf2UqPFYCGOa8VdXSmoBMFTaghggIXdYRRRwiJOmSf&#10;0ZS0jS+WW6+Ze6cx/m80gHVKO0EKFNMnxkKMcwWeB4uDwF3OohdcDGPJBo9SZqUdY1Zy9atqr407&#10;/s5RM6jZOpi2/zAKYihoQb3znynrNleoMq5MuH59Ixn2rC6oHdikVH4pLBZu2nsYJXPdU8zMrDKN&#10;sGzcVpfrtw8sXLn+gdxN6353ZWfVmbJk8bZ32PEeFjpq82JsE3rHvkhJzSgXi1/SDt4n3cdTQ7wR&#10;Soho5qIaLyKWOTX6U6ZtvC747euRn13lLtu312LKp0/mZ+2AD37YQbjghmqqbQhAVaLAJvUuAznz&#10;S6bn/v0O7s1ejrWfADgPFSoIHX5EwdmrB3hTo8lVWd/IWnVfQ587Hy44drKON+cobBAo8EENYA/r&#10;MFTiebAh0oTI8MOgGfQWUakZCjUFClxwQe+dCNzR/kX19m6lds3qne3ek3WHl6Fzvfn+VRvvLNy4&#10;FZpWANUMyrPDoKzMRy5sEfGI6dT2gsOOUvzNFYlkZUXi8/ObldmL62rZ+0x1oFFbL3QoUOCwtQae&#10;HbtXGd3/NxWGpqVsbiPbD6biw3lR8tMXUE0AF5RDVGl9WhxMRIdihbPoB4F1R4HkCOO9/ATAa9aP&#10;xfPZ/hkwoONIAFsDX+RoTST7kmmWcCKIsA6Tyakx1J53AL1vBRrUAbZ9Aixcgfz8PCiwIxKhxWpK&#10;KFACgTlG/yqwQUFNAI2B+vFQflUdjoQW2UqHVjMYVX252rdNhXGrVS1n09LCGertEO0N9YVevnxA&#10;GTLEV3mq/3xR+w4+xfHj23BEt7ttd3buUf3wpeHYfb4aPv0ezDkCN04CUBAKexFgnnIsQpFtgQFD&#10;gToNoRZWAzwEzh4Djm2A9+QheCBwwoFQhENpG5ejOEP+WXZGAOwuLyJCAJOJACiOG6IUg6dxAQEi&#10;Ui9oplBhhTuWFuNefgJPbYDyfv7NfHXEKgC/rbS9+nR5UZL3xtjOfD1KST5uAp144MGP0HeuRfiK&#10;sBdl8+4tas+EzMryKksYEnKT4stVBTqUgBmxYtFBaKBxz7f2Akfc/b6adHeVAH1x6bp7eer0X5WP&#10;t7XDqcvA5XPIj9Tg6NHmXGFa2j1hd96544YLieYnaNbgL8594fD8lA99/WdwdOzwDIAy2dgUp7aZ&#10;TWIKZKsrXEMhXAhBBDS44YAv+wtw9ad9mXZkgnJn6wk3XLdK5Gdf0LVzF5fxX1vrKdolRCMUQD4U&#10;04pu4GEBSscuYOsm/1Bvvz2vZHp+cXGjsmzfr5D/faC6OuxwNm0H9GlzQO3ZdGlV1lft3NnNlXu7&#10;OJ9/dI576YZuFw5/gmqwIxR+GFy9BpWkAh8se5IGLxT4zUVAzKmGMB7hUISiHrTbO11Ua9QoO64e&#10;gHp3m/MAektKSi9Hl9iP/en7avHLXCi+HKiKHaojBBFx1WC7rT3Uto0mKf1vvzb70xV5WFm4vqn8&#10;uBUu2OCCDgUhIKrBg1yEoi6URx8C29R6tMLFfEdmK2R8u0+ZvMapuk/ChlCUnNyCYvgoKgFLphWJ&#10;HcxegRsCD4AQiFyAbsasW9NiKTl2EMrUzx6UZevcCNPWKif9L2D6hq75ucfNeGLD2m6NL0AQ2ioW&#10;fKb7GrX30N/J7pQohDf9hodrxHp3nEAoXDBGoUXWqoJmXQlA4IKC2kCtllA69gBbNN6LJq5kJTZk&#10;sVLTfkZJ6vaL28dk2fZap06eWKofOfrbS5c8qN29y0qO51DllXJ8T/7LRHnlFcErWANgjezc+SwS&#10;vC/gq1PPy+owl3v3NhB5CEEklIB/ix3BDZy1OMYBw4eBv+/7gHp7m48l9WRD2FCICw1cKpuMtm/e&#10;9WJI2kHYzuUC9WPAutU8cLvLR/fKy7kbP34OIAfFN67WeLYs9daUalACG7OBBhecMKiFvOZlIecF&#10;iWKMxf4M/AfXAn/NT9Knz/3A9qeRpcL1Sorav+NjsmRhjPrFjsH+43vhhtfE3vwB8vEM2DR1i2zZ&#10;84z6207vVNr4JUW3g+Fh0OGAPbCglw3HoSNIl2NDGJz39AUfeuBvav+7X7/mckuIpGSOZvLOKb4J&#10;05348iCcyAfggx1+OACEf3ayjrNandkAbrrRslB48VMoTtgYiWj4gR8uQ/kqe7jszpqsJtx+qOTP&#10;laQOF2XZvhccB76eJgcXwDjY2RCGUDgAyJ6dUD5t3B/AhBuuWyXysy7osj3zLvkwLYlHv0AEADUw&#10;odvhgwaBwIZ4cPDd55VmjUotdrIoY67+4doe3L4PDuSbn9ogYbHA8FvBxurPwh+t3NPxBIDu3oXJ&#10;f3dtafQ3x97jwDc/AL4fAJyHQIEKJwAXFAhUuKFAYAPhB1AIwgGf6RinQImNhV0L+VJNSMitrGy1&#10;b99Nsj2lZWiLJnfxu8Km3v/H3nnHZ1Gl7f97Zp6WnkDoLSAdpXdpEZAiIFhX11537a67KruWVd5d&#10;y1qXhdW1i4oUaVlCJ0CkSe9deicE0p465/79MfMkARKKYHvf3+XnMRCeOXPmzMwp97nu68o9UeAK&#10;GJgJNeJUg9qHlbFvpBrS89zT5FLQs9fdy6RZb/PtYhQFTocXBuKIUAETN+4aLZA2Vyw3enUqd6Up&#10;s2YlyeaDk+T9MR7LvxIXClW8YrFKdaYuIAmNCwsL05HYscU/ot7nURc6ezYfIoDpSAu5KNs1zS47&#10;BNNnoDZufpBaCQ+yfifWyXW4sChJcbDvwzHsLjQ2SSGJhScAjI798/TUz4NWYQQPEFfskgXRdZQB&#10;hAhjUBFX805Yg1tvlqZpIzEqfGLclF7AzwwpPP6m+18zrtKrVxHhKAWL1t6Q8lDouJ66tL1xTYet&#10;P3f9LiUcCc0XZezYl92P3vhaUqd6T1nj5qD2HQDyEAKniDdFB0hVsz7StdFCo2vzLwCMvrX2lir2&#10;eb1gyWizU5+FatycZE4egaP+KtI8Ph2YfnodAqPmfqDfHFdf5S1GyCkmfdpPr/3sGMX/j04Og46Y&#10;kImbekiH/kL/9kEMrdm236VmzvTIoU1Y5CBYpfzWwcAP66eiJiQ+GFk55YCr9aCXz9lQVROf5cbr&#10;r3f/UxEs3IgbP24gnxOor4cTaxW9oefN+97o0WPieTc+gMu1U6pVRjyJ6FAhBm6nvUvPHW2R5ejU&#10;PLFaOp5HhuwmvdZAo/O1Z+TqXwj09NW/Z9Gyv4b/9E5la8O3KHJOiXC4gVQ8SNE+QqPnNc4dP+FP&#10;KTdc94+LOSdWfL6kVC3QEK8pxB3Jga+zoGHSMKBMi2t1mXpfBnd9TlbPrRJmK24MIA83XqyiTbBm&#10;TW2ZMiVVDRr06yTI6pnZ1fUbHxTp5G5iS7RWkxLJvzgpxJQiYkTS7xA9asIZZgV6wYLm8s7nkh/X&#10;QU5SXUrcnmpLfudbJDB9TvnhsUt6HfMa6HGzR8hT/5BIzY4SJllsN6mOzl5e41P22aP50f5i0o1P&#10;dHxL0X8d/tPosZ9e/3krBsrjI0V7WzppctE9Y7cISRKghuRQX4r6DRU9buX/nLWs0d8skpZ3ip33&#10;GnWYiqbmuZx9wGSRlAEiHR8RPfBpsXo9LLr2EBHaik34ixp0RI0ZSohD584lV3Jqvr5PNB6xHNcz&#10;2yDClhMNgBwCOQJiJdcR/fe/HNQTPl6mPx3jl2eGSdBTUwrxikWS2CTNCiJUkQhJ4idJCkmTcL/f&#10;i86c/pef6l6dD/Tsxa9b6Y/JYSrLSSpKmBTJwZBwhd6i35u+4Oeu348NvXTerfLCByLujhLALcFS&#10;5LPofrUGkcv7iZ44ftpZy5q36mUZMlR09V4SbnuzWO+NWaczM08JDOm5WzroJ0ZJhBaiSbIlX/EU&#10;55OfqoEQfSds3YkIHikiRXTHwaInjP5OsrJc8qIYesbqOD16+hzp+HtHHOtM3kcQlxSpmiJPDhW9&#10;YN4fzqttJi58Su4YIQEud3LUvZKH7RQYpqbIkOdEJs6464LbfMQnU8O1uomfCo6ASpRDYIjgEwtT&#10;/LglTFWRXreIHjsp40LPccr5Zo1uqMdMelwP/Xij1fZ+CVBL8kEC5e7h285t+TSTQ0+8sv1c0tTn&#10;VYfhk5fqpJ5iFbsKVhHpd6foaZPL1ZjXo2a/HGl8k+QSK0Hinb4qXiLESfjKIVI0b+LTF1uvnw2R&#10;z6cOjbS/Q8KkOJ1vvETV0MIkSJCKEjEbirz8rugxU684/Xg9I/tqeeJF8Ru1JVDsrJQgQpoUvfDy&#10;idxVWck/5fXo2fN6Wx98tsG6+0mRIY+LtP+riOt2sUUkojaTSRIl50QJYDY72yfy2ydEr1p20cI3&#10;F1zvT79ZYFVOl7DjhmQPijYJLoxPQlSWQIdHxT9q/jdnLSczu788+jexCYBJYhPHok5JyiG7JYq0&#10;vEXk5VGiJ2SP17PXNtdTVkyVu94WcaeLpprjsBS1mSyx0bSJf1EWeZyEMU5hBZcofEXzvr3Fg3eU&#10;gBPtWKOOTxFKxGQi3gQJV0qT/Lg6EvGmiaaihEl0HJNqOUmrk5sAACAASURBVJPOqhKijoTiuos8&#10;+JroydNu+qnu0/lAL1jcXJ4cKRGaSpAYsfCKkCBBXBKhkkjbJ8SaNP+1n7uePzb0grW3ye9HSpG7&#10;reSTIEEM57mqIBZe+zlIaCl6+Cfbyy1j5pyb9KvvhaRKd7GoLsdJkvz6vUX/Z8zc0uQtPWndSOn4&#10;ivOeR1Ud4yXq9hcqHsijjnBxUqJL4JMAlUR6/kb0tDGn6LbrrOwRctfrIqSVmhAoZ2LsET8eOU6s&#10;RHwdRZ4YIXrugivPq20yNo7THR8VixTRDilXEy8BPBKmksidfxK95MLseHVG5t/D/R6WXOpIPsly&#10;0tF9iKAkiCEnQE5SQawhvxM9PeMHu1wGsl9uZM18+TX9/CNHdcPOEibJEaE622RfOX1BnORTTfIG&#10;/EmKpq+46KwnPWHlC9LhjyLUEYskCWHa/gTD/r1JL1oUU+Yx0xfV18++7T9hNpY8qjoTgXjx45bj&#10;9TrKyTHv7/mxdep/lJC7XvhlH2t05t+N76ZiUnqrVyHEoojBTVVU49ZIgyafGzdffWZY5oR1h7V4&#10;DeijeIqzl2OhZjO8TWqPjW2VfuLHqHt5MHr1mAU005mZrcSiGvvkTfEEGqtl+1DBKN3lJFGCTnRf&#10;zA4DB2DadFTziu/J4owtqtPAeT9FnWXGjFflzY+6ho/Mw0KIKaalWY4/XRzm5VfhevDWScbtna4v&#10;rxw9c2tH9hwcw6pjCH6HAaEovQ/oB+LMeIxBbZH06luNrl1vANALl60hrVp/OyaZ5xwb3a8G+xGM&#10;RUhFjNqYdRtC1RDWzu9QB3ZTwlmIInpuVYqIZ4c9S0KWJSSkqCdXOJhP8Gg+GojBQBOLIhE/BbgA&#10;n6sxukVNVPs6GC3qfSx1Ux8z+vQpN//+Z8G+3HuYNhPNdty4UZiAxoMLoQBZPg21vObTeuGsr40r&#10;e6/6uav7Y8Ho1vwLnbFsq6dO/Ei94fs25u6TqK170Ye2oclBU4iZn4uZvfEyPXXe08Y1PV4vfbye&#10;ljFRfTBmMP9dBP5NKCxcgLl9GWpkarrcdluh/nDZl1TynmDSgntkyTxsqmQitpucG/BhEsTCh4sU&#10;FIlO+L8Qe1spjIG2OR27Y+BYpVMXLdtzrmTRFqfc0hyACBFcmHgAoSiwmfjhoyEmMl9nZTU20tPL&#10;naQAqPiY2+WGQVcYW75vJLkLsamvggchzFHCE7/G1brae3pJZkujY/9zbgE6Zf5d3d2zoati3PUy&#10;fS3BvIMYoZO4FFA1ldjGl+Pq1XK51fqyoe6+A2efT5lRyNixHovtNwa3bX7Iei+zTWjpTq/afphY&#10;ShwXz77ctjfqwkTQBHFLBE8gcNHZJsZ1rV+WYWMHsXp1G4LrgBB5HEWPW9A4oU6bfwJnaOYbfTtv&#10;1+My/uxL7/6WzJ4PxWOfF+tEADlUGHegbjUvZ3oBXjL8OHvo+4JdzWUb8ZOL55STmA75w8AgEdp3&#10;gOrV3j/9cMnKcsna413CO78nFz9JQCweoAY0aY+Kr1G2rd1PAKN//1XAKp2ZOUfuaLsyULC/qV59&#10;AB8FuAhTmgWqKGG0ho9vRv17Eiq5wr90dnansgiAlxJ63orr5KvMZ/TMmc6EiFIkIlDEYlbsjnrw&#10;ug1Urfib8sqR8YvvYtGqT5i+ApZtwJ6w2LvMURSbuVj5GDt2Q5fLXHrevCbkBd9WB/P7sOswBI87&#10;Q7ALHCohxGHEd4FO7aFZre+Mao22SmzSauKPrfYUtRumRn/biW+zgf2Yxa0ZpQ9BqR1TTmfflv5m&#10;1DTF5fxUzn4fmJhJnYh0aBKKXNVqp9m85oemW39i9O6d8wOb/UeDZGekyKzNd7B5PW4Em1gVvW4D&#10;iKDZgpE9B9qkXg/8rx3QAYyB7b6TrKyOZoemyXJEqukjR0ZEMmd1lVVbUEdzsKwczMWrUI3rv6an&#10;zduufDszRdUYpPYefojXR3bXWdNKGYhADKApRFbPR+0r9FCl0d0EAhTtWozFMWKwcOHH7ot9KKMZ&#10;3uZNiFSDsAkcsFBbDqEK96M5gCC4cGPitsf3Y6EKIqKUUiJzs9swZUMLtm7H3mtXxdNTwBGXiiMF&#10;TRg/YWsdvFNguhIemS7Za9upruULsqj0ugGZuKqjPHbfcl7TlxFYCeSjHNa5ztuL9cJbddUzD2yR&#10;rImdVPqQXedqa5WeXgDcEMqc292VfvVjsXsPKJVzLKQqxMVSq8ISKqWOVYN67HCfhUxbFvSXsx/X&#10;U6e/45/7X7x7dzuLhRJr2xJW/dmKtfk4Jh48JONKjseIid18IfUoD9I29XPVtXEbY/YuIEA+eXjX&#10;rsNcsOE+nbHydWNg622nH2PcOPDt4MiPrgmsW9UzcngvMQheEggeL0DW7q9QvXmrzsAFTXouBD/O&#10;gH4wfIvaeJASpndJBxykkAguYhKSMNvVmWx0v2LR6YdLOOlhtfq7OnI016FbmYQxccc3RTp3OYxV&#10;/cKIHT8CjP79gzo7+17dvcni3LWLSdAnScTEwEWJrpmNkPMJ7FqP75WvmsW8kLJMsna2/LEUhPTs&#10;JU3VwrXf8NV0TE4NZERQhHHhoS7mHdcjVzT6s9GjYZlqUjozq6ZetvpfxnsT4NABKF59yCnXGPU/&#10;VuQjX45F7c2rJwN7b1CxFRTLd8Dk6cBu59uCYKCogao/BHn8t7OoHXO7abP8S869bH48W09M4tts&#10;NOJ4Ktsr0iijOMyZalylUZwW6fzdVfz/WHwoJLU96sUHJylPhZvUgxevMvhjwio4NsDcvTPFjgKd&#10;XtVocp2Jmr8aT8t2D+kxY941br756M9Q1Z8MKj09gs19PAZ0s8Zn/1N2HrhK5eVXV9t3pLA3BGv2&#10;Qd6B8SIRrbYvMlm6Fo6tOKWcKJnTjQtlJkJREDasJ8QeguQTS4ozQSwE4lGeunDPAKRXk+eswi0T&#10;QnGx4lXV7nbtC/WXeVtrGfMWJoVyV+DHj4cI7pxNcHxHNTJm1wL2CAVVyd1GmF1oTuLGwix+L+KB&#10;SkAKEMTNAUIUketfT+K7H1zmi09apjOXtDb6l0+wVUNandDzt9xKzk1Z8q/8WFjjDJAmJhYFJ/fh&#10;+s/4qkaNRl8AXc63vT39r5oPzL+gm1QGZHL2jTJ32fvq6X+mWPsX4iIHDXgwncVHNLbpJUowLA8a&#10;oYgwEUziqjXA7HjFeqNPq4sW1AHAF5ggLRPeVnNMQ4mQCMSQi5q3Aul++cNAmdsLRoPK/+Nu26yn&#10;mrrHyYYSFAHUit1IP//9/IgD+iWHZE0dLA8+K0EqluHK4xUr6nc++GnRk6eVSTDQ709eJ00HSZAU&#10;xw85VizqifQdITJ9/7M/9TWdDeGMmX0CT76l/UndJUCyWPiKlZRCpfZw80GO47K9c1vcJXrktHHy&#10;ztjaelL2JfW6lrFjTf1p5iqpf41EVds0UVMSU4KkSCHtRd/xhuhpix87W1nhqdPfD/e9SyJUcvYo&#10;o6RGn5TlU17ihZwikthDdNW+Iu72EiJFilAScTSgbcJgW9H/mGHpFbvLdI/T6+ZcJk89L/nElHJt&#10;Uw5HwTa6CTlGN2cX6zj947b3thKGiH4zc0VZ5/4lIvL2sDuky/U2T+GU/cMSJ78Qcbamfb100aNH&#10;X5SgyK8d1syVb+mhX0qo/V2SH5MmAWpIhGoSxHMGCa2Yv1ExXfQD7wb1cxM36Vs+KIh0GyqhFr8X&#10;afGSSJcRIl3eFGkzTOTJ8aLnriuTSa0nr7lW/j5V5LJbHN33VFu5rc/dojNm/ENnbvXq0dNXRtoM&#10;lCJH3EnjcZ5LR+SGziIMEJt4W0k0LjkIchwlUn+Q6FEzZp1PG+hZS661BgwVTZqz/2+TUAtBjuCT&#10;8G8fEz1n8d2XtuXLh0zbmaY/zZ4V6vCkBKjl+Fl4JFxqT/5UZ8o40Y64Vlnvdx62Fv5xKsqJRteI&#10;9eqHB/TsRTUuZZ31e2/NlIotRBy+TYTKInQQ/fuPjsnEVeXyuPQ74z+QOneIprLDYagifndH0c+M&#10;LJCMrKqXso6lcVY1sB8C2bjjLmv+MgIEHI12O+gsKCy8KCph1m8CV15xFHfKGTMVPWH+tWr6d5fL&#10;xuW4yHNyH2MwEuoh3RseIcQ/L3WdLwbugVfP8HRvl+T9n6dme/vdT5FZhaNAET4UPlzY88xYIAkf&#10;XnywJovIE8NuCPxr3O5IxsK8wMdT/nip6iOJlz0bmjavZXj7CkqHoW25CYWHy4i9+zfw26vuMvp1&#10;KrctJSsrXtZs7aeXbkQTcULkBZy6Sj8T9t3ORfK+RR+agQ5/hyLXWYHYaS0RQDiMytltEMk9gxAJ&#10;QMGBO9izFXH2zy3chBAgBZKvgvp34K7ZB5enAhHOXLPCqXtvEexgaYQYuHwQ8q8/jFd5/dqVd/2/&#10;OOQE4dBJSjYRbNmhCOLcZQs3yn6+vj8Mh4P3/NgEnF8yzKtb/0G3qfeU9Ggd1C2aYMXHUJrVUhoK&#10;F8roiDx8TyE3pvcw/mdIE3Vrt+bGgwM7uK7v31CevfNF7hsAHVpB4yugWV0w9JSyzmtc22KydKz/&#10;b67uhiIeLyFchGDGd6jXMv6oPh4TUEO/aGWu2EYMGrcTcLcjR26H23IcW+7+EEIRCk0cILgo2r6Y&#10;wMef9rJmZH55rjYwenecrG7p/bZKSweSCOAljA+P40UfmroA1u988oe38vlDf7zhHpm0Yqf19Me9&#10;rKWTMTiGgUI5mh4x4EThov1KGCh0+p4SRN/1MM5WiacFSTc9QuJzD41WzavXNXp13n9JK16txue6&#10;bVPs+EEMJvHAIdS0BRWlqOCM7KxitKrzgtzarQjiUZi29kf4OGr9gTgJmf0uaR1/LOh5cwbJ3c9K&#10;kOqSAxLBK1HqviZOwlSQQtLEanSD6De/yiyzjOHjs62Y9hJ02I1BTHuG2/ZR0Z8ufL2sY34p0LMX&#10;N48899Kuwg7pUhhTRyxqiVDdYb8aDgO2gmjiJUyc5BMjRdQX665XRGcvvWgfY714XoPIsH9IXmxN&#10;R6vaTiXLAzkKkk+s6Ef/WiAzlp7Td1tnzHtFd7xFIqQ4kpblrXhLz6qjf46mxani46LpPZFSf5Yq&#10;V4v+aMaZk7rFGQ30o/cWWaQ6TG5TgignRam6SM+7Rf49XuTTCSJ33y0Rd7yc4Eyt7Gh980C2g+wk&#10;RvwD7hQ9c/afL7atf2roT75+X+pcK3Z6nZ2mp50MA10qDVGTJBHSRG55SfSMhedUGvvfDj1hzmXW&#10;+InL9e+GilQdIHaWRmKp5zRGhDoi6U+Knrvm8XLLmbL/anl5gVjp74v/t59I6MsF5ep76/Gr/yMD&#10;3hJNPefdSRCLOLFIEIt4J300miVyKls7F58cwC0n8EoAX/EzbftIJEk+8ZJHBdH9HhA9LvOcfg56&#10;xurK8sy4E8KNUkh98VNHhKoSJtlOZev7iOiZ08+d5/4DoBctitFZswbo4aO/sy5/UE5SX46TKEXF&#10;GSpnT1ON9he61J+POh/LXUtk8MOih3+cqTPmXbyYTDmQrCyX9dKbm4I0lIhj8x2hokRoKpFnP954&#10;1usfPu4dSRwiIVId/4+GIvUeFD1yzlnNdy4Gl3SFrvIKO7PtIC408XgciQ5bIUmRjItkwIeOMSHZ&#10;d8aiSmcu6q4WrOiCfzduSnThBANp0SxCxdh3L6Z+x5fPSjo0+YMq+puFlWXsuouyHy0LRq9Oa82e&#10;rTvGPHL/154/3JHP/XdD0+uBmlgkEEFhr5MVLhTxmMRQhDF1Hmr8gi915qx7Lub8ln/zn9TUMcQX&#10;7XNU1qxi/apEIG7gEBjU/jHVp0O5JjgAeuLSl9TH05/VS6J7byVz5DCl1+ZROYyyuKglZJbS34ju&#10;eSuAw7NRr3zYU385qVjtT69cWYlpO76V4dNiNMcwHNKXG8EdjThUMKG+QlqkfiM3Dzpkdr+ymM1e&#10;Alu+NRc4AnjSLif21T+EI4/3Gmhc3euilat+SugZ8+uqrTkPcLAAm63gQnABcRhO1ogdB4qgsBDy&#10;kKUbYU/hRT1P/xtgXNdzh3nDkLZyTfrrDOiB4HPkixKABDQxWPiQyqmw93j5sqE6bzEu18nI+g2E&#10;py7Atf7kSzJn7Y1lfnfD3nbMyLb3TTGwiW+FWORjK2UGiMaLSmATHV1YeIgnRBwhAk48IRaDBExi&#10;icdDPEHC0zKQsdPv00tmnDUV1ujT8oj0rvkIjwzCZzbA45BZXSTiwgdZq2HZplslK8t3tnIuFHr8&#10;mFuZsSBHvfJRhn72r+2K1n+Ai+0kUoSP4Cl9SnkoycmxI4whIDmpORWH/An11mtr5Knf9DEevae/&#10;MbDHpktZ91PqkJ4eUU2afmm06IAijjACeIlQQHjusibBqfPvK/fgtEojGNLb5gtFuWTfb0Yt236D&#10;nrnyJ7dWvSAULcyoE3rtrVyd2EXsnOxEZ9+mkth52lXEoob43c1F/+5vItOyep1ehv5o3NRQ5XRH&#10;FKGUWEOFq0WPnHNREq8HPhvx0M6/PF1w4IEnJXT/26L/Pn2l/mbZNRdT5rmg52/qrEevnKP7vSYW&#10;XWweADWcdomuar0SpoKEaCrywDDRszL6/pBzycLxjSNP3uWIrJS0XQi3hHGLNB8i+uu5Y85Z50mr&#10;77EGvCEhmkuEqk5dbZ92TemcUENKO7WVtad+rk/A2c+T+n1F/33MCv3l4nH6mRGHdWxjCYFEcMnp&#10;Rg8REF2xpeh/DNd69cLX9cLZe+TGu8rwXleSjyHbMGRXtZZycuQ7q0+cp+HFLw0yNvNZq/5NYpFW&#10;/PxE8DoOY3FSktcfK7bbU6pouoge+tUZLNz/y9DfTB8l3e6XIipJPh7RpEqQFAmTJtLmWZFRS+8q&#10;99ivxw2XDn+UAM0kQEuR1n8R/c3Sr8743uy9f5bew8R2g0wpvjcWnjM8w6OfqHe6ECNStZ/IDa+I&#10;NWSY6Pp3i9CmuP+085oriBArAZAQtUSeGCp6XsY59RL0zI23yB0jJExzsagotlBXmkRIE6vb70VP&#10;mFmuYMqFQE/6MMH66NUV+Z3bSg42d6gQJWFHbOdC+4joytwPEom7XPQrowp19saOl6Ku5wvJyvLp&#10;P361RbhaLNJEU0vyqCpFdBB5dsQJySpfE0XGLnxWOjwhEdIkQEX7WUt7UOSTOWN/ymu4YPgnfPn2&#10;satvlDyqOx2NR6ICC7Y7WaKcJEaKqrUV/eHYM+QV9fSMFvL7Z8SicjEJwhZnqS/y8HDR89b2/qF1&#10;03MndQg8dbfsj6kpe2gsubSRcMyNorv8RfTzHx7Tc+Z3vrirP8f552z5o9z2qYhxs9hEl1qlBimX&#10;BHBLLm4JNe4hevSHb11o+fmLv6oSGTH0sFRIOG1Qs53eCpMuF/3O1zska1382crRS7c1k+cmS4Se&#10;EqCGaCqLLSJjh8/DuJ1OySM2OS5eSpzJPKe9jGd3XosOzrYCVKxIfFvRiV0kTCXH8tIlZTlo2SF7&#10;r0hCc5G+d4r0uV2kQuPT1LpMCYMcJUUOtbxJQp9/8+kPvnm/AOiPpswNV7xGQtQUTRWxSBabQOV2&#10;PtGQu0+EVIlQTcI0FLnzHdHfrRv4c9f/lwT9n4ypkRr9JEAFCVJdwlSxB1/fLaJfnHpET103QMZm&#10;xetRS7rqd8Y+lT9i+JKTLz95MtKltwjVRONywuj1Ra55QnT26GL+i563vYEeNrtI3Fc77010EPOV&#10;+SxHP2GiAjWpIkPfEr1o1RAAPWbpY3L7RyJcKfZ2SoxDTo0pVqoLUVXk/j+Jnj/7nKJVevTKpbrx&#10;nRKhsmgqiBAvQeIk5O4s1jvj5lxs1DI07rO2wScf3VZUqXaxQl2QqGDUhQ/mpw7sNUQe/6voFT8d&#10;ia809MS1z0u/10TTTMLUkJNUlEIqijS9RfQ3WS+Ve1zmkkT9/KfH/bSUQipKhHoipIs8MEL0/GXt&#10;L3U9L1namndTYXp44TIUB8oQAgggxOIF3K2bQs1KZ6qS+UPpLF2OwRHnFyYaA6tCGkbDenOMHs3P&#10;i9lZJo4X3uuetYtYfz4QIo4wyr8G+XYdxpLkirKr10z9waglVE0dp/z5H6qbbrogrfRzwejZ6A09&#10;cXt1dfDok8w5QpgwgnK03t24cOPFg5laFbzJFyyYY54ovCc4ZlblmOP5p7S9hYFBPEanrnB52lsq&#10;/Ypydchl7DqPbNz5JV9MwmQHiiInbz1KQ/Fgms2RWjUhOd4maB1ai21YYwfTtSM2Y2+1GJSE3UvE&#10;YEprQJso4onFIkCoYHnxUTY1JlJKG75UWwIQgvz1MH0d4ji9lXwvFotEuOwKknt00qpHu7tct/cb&#10;daFt+ouCKx5XQgV0josAAVxYTnok4CT8RElVoDhOIXCSSsd3ozbvuqSh1F89asc/btx/fXPPW4Ga&#10;BXlbCOMnFj+uwDKMN3MqGZfXziAuFnX4BHJ4NzF5hzGNQiRwFHu7DOx3YjvBqe+iwt3/EXn9r0OM&#10;uCaZLNl7pxo5OYbwRuz74nZ+nqpPcTqK9z0TPchlrslG51YTAYybO/xTT185nxr3TFPvf1GtIHcp&#10;4CeBkjcpxCGMD77A9CS+J3MnirpqyH/KPVFl8w7u7bVS/r4j1spdg0kRBi4C4W24v5h+leeFOm8C&#10;j/6QZpWsaWnhOUu/C4yYoozQHk5N3Sk/vF7ii1giBKWK/2YgRFDEoK7sjQxo9bLRptMnP6R+Fwtj&#10;SPNhevjUu60F1eqGC+28fhcR2HUAdue0Lve4/h3z9Pis0Z7GDR9icz4GXiKcRE1cgtGkynCgw6Ws&#10;5yUZ0PXs2el8PacFhSfPUmAYN1UxGrRGVNzi0/9V8nZ3Ce1Z7wiAGIAPgwRUgzpQNf6s5IOz1i1j&#10;XAfmLrrfWr+BGE7iJhEDHzZT2wuRPahRn8cxsWZPmjfqKb27DdUZi/6iDnjGXsrcZGWeeE5uatOK&#10;+EgPa2Es+tgaFAYmsViEEVdN6NT3kFIVL4jFr7OybwuMHfN3vWDHKYOf/aL4iK/VHeM3/ZYbvTqO&#10;OFs5Etk/hXe/bCG7FmDbxQacUqIdUTXUoGtRN7QFnwHLdsHIIsjbRAnnNGo7ahB2eOemY1NQ4p8W&#10;pISTbku+mMRhm8boc6hCRV92e8iPdpXRkgzASG4Ad/UrUD07PG76/Z+pm/pd0snZzwKfG+0zEEy8&#10;uDAc9TwbUU08j/MzgJsCihAiB3ZgHml9yTNZfs0w+qZv1/PndxPjrjX8a3QCR7YTIpcIR/AV5GAs&#10;WUZ0P9s2XrJzoMt6LjVCZOY8fLNXdDbr9u3MiWTI2YhtzyQofNhZIVapEs7MDolOYqndCCpW3nVq&#10;fVuv0YsX98Xst0b9bQcn2IMP+67bYjigOAgjPkJ0j/fDy4bvc7d7tEzCsdGzxRb93Xc9XEXXf8eL&#10;xxC2YCD4CcDyNXi/XPWIzty43Ojf9Awb63NBCiI3G9nblBEqxFNK+a7kCmOLr1+IYBFEMAgQTwSN&#10;izAmYbwIJgaC29F+Ax8Wroa1wHVq2/zkqBw7wWhZ5ylZuB0vHjzE25oFW/LaS9ZOX7m6Iin6LVpW&#10;+52x2WXYttFFGEe3ocataK8nLx1gXNvhv5eqipdmhX7w4F3BbxdQQBFJZdCTxBFNMOq3hzaXf2b0&#10;ab++9L/7p41OC2fNvy7vWA7xgAuNJohQlUjXOrmeaoU/PKf2RCAtvHEH6CMOUSyM7frlomT1eBIK&#10;9hBctBxZvraOurLdF9KxxRvBDzI/dlev9LVxTbuLcgwCUIPaFgHp+qtlHby9mr+gl37fI7x6T2zR&#10;seNE4uPw9mqH6tzyeTXkivNeoesxGTX09Hn/Nj6fi7dYHtf2ZLYFZKrivbYPUrvaWfWV9Zi5Geof&#10;4/oUrM7ApIgY4sAh8xTPrivWQvo1zqee+SHBogJaJd2nmlSrJku3YXswWxjOBMBCKHT87hVBYoCY&#10;Yt22aMdmYhO8vNjagTHO+c6lDAVRy8roU2brxblQtduin7zpqNGqQXejx8AfjSjzk0OZjpaYRQgL&#10;TQSX49BlFNNHo+3mIpkkEtAov4JqVToA5+RO/F+C0b37Tj1mwWWxwx56QK091Fvv3t/SCO1JMoKF&#10;sOZ7OLETnEl/2QO5PVzZoQ8DpQ3Y8R32s2wrKSpHasn+VtSRMIJNkAs5z6xyomCg8EJiTdBxO86o&#10;b6dOa/W4URkxDasPLNq6hwjRWEyJEqWwC+ujT3FV9U/V86feb3S/5sMyr719+2WSPa0326+ZpUbl&#10;oMjBhRDkEPFjxqJCsZ/q6dsOG30bnLEtelbkWu7gIds81UOsc60h7OfSiz39sCN+dqJeRcz6TYnp&#10;2qiASnF+My8uUS0+4WXNYizWE8ZCIY54VAjXoX04Ks1nhc7c0IqDRT04fqyfHD9SP4eAkd88/nhs&#10;3dTrq3Xss/OCrul0pAYnGF1Tn2JJECxxerRjmGv2VZZBJ28CPi/rMKNnzx36yWErIK4d5GFGU4C3&#10;74BDR54AfjkDus7M9DJ/db/Q5j0IQcpKfA0DLiqhBqcjlau/cfq/m6FAVbX/mPI53F2whwd3lx4Y&#10;V7Z71ejW74crXiUnVgsV2Os4+yXwUyICWkTJ4OGypyKh3aisIMaWk1VdHdr8Wder8OfAC59/Z6Z6&#10;pocbJvrNsPVf78CB68s61fnAuLXdUuAaPWZ1XXc78ybTCDcqLDi5yN0g7VtjSN0LkyyMTXhezVgb&#10;7y48gUE89stjOdeWgLt1GyS98UfGVe3KZe/qSfPHqDcyBljLZxEigA+F3S4ay1kxGwCBExAoMpWR&#10;+rrqMfiQnjX1NpIToFg1Ltq92DnrHkpcn6Pca5PoBDbaTUZV4BV+IhjOcee2SrLvmVn6bw3bwtMP&#10;f2Hed/vt59V2vyZEFCoSNaY1CDlrR9P5jd2OtgIeVAASMGOAkEL2771eRJ46m8f9/0UYN3c7CvzN&#10;+aCXzH+Y1ev/JXuPwgnlsLAVJZPkKEygCiqlHqpSGiTHQJIBORrWbofIDuwBzE2x6HCFylC3AcSb&#10;UChY67+nILAaFydxOc+yBxPjZAQsowdwhpU0uYFq/+0GrAAAIABJREFUZk6YZCizj40AgRDEvToR&#10;FWn1rLy//LPyIoyqa7/Zes7Xd6qd33/GtzNIQAgTAjbDxDFI66p/oAwb2bMisfKe2Kat0Vs2IRxH&#10;FfevgeIaa7woamJU64L0bxWmU/VPTO+xPxm3356n539XS66qMUKNWj5QZfwHF0twEcCMxuC+2wED&#10;5RagzFQ9/cHk3sH9x94Nj8po4ll3CL19BzpwEq/bR/jKSnVi7k+fCJwzXfdsMHr2XaRHfzrJl9Zg&#10;cGDHemeZGsFctwp2tLqacgZ0AJpcsZla29qxd3nxr+TIfuTbtT31tAW3GP26jb6YukVx8Sv0olBn&#10;tXVvJcGPDwP3afsl4pxGtW2FdGv6tNGn6RmDoQlPqd25xFAi7uny1ER6tT5OrHHWUPG5YLkC28xm&#10;NbEWxlNAgWOrEI1CRvd5DcCFCxMXcUAle5xZsgFmnSDoP9xeV4pr762dilm31jN66Mh8alY7TOXE&#10;t4gLTlUxMUWODOV5w7i55U7gBztj6QULGjJzwwPG3iB2J27PeQQTTQS3uxFcf8MG4/pu5aZV6DmL&#10;B6kvvr0p9O0kCvmeOHy4EAR/8Xei62qrcAuuzz+KRfoclFH/hKkzYHU2ioNOeDE6sNj330slYtIa&#10;Qd1UVFghG3ZA7m40RUSNK6KrSltCQog1qyLuRAjno6xDhJ0Eo+hdKp5cRNsQw95L9lVHbrv6INUr&#10;PvxD2/MXjRgB0x4gTDQxxYl/0RWPvX2kaANX94R2FWHJUk6sXIZr4/bacdMXPQq/LEGmXxqMjt1H&#10;nMz49Cp/g+TrYr+PJ55gqe2diPMzBlJbY9x2/UnVrOEwqezei7swgfzC4+iEG9UXmbcwNReLY1gE&#10;MUnArFgHeaRbPh26fqZy8z+ViKWMvORnEtdvGxSZ8pkndHAxIBh48FROAndC09Prpj+dOlX9/T9t&#10;yVlLeay16DsS9IeIyZhxmfztymeBciObRs/ffK4/GH2NWhe4yTy5wvGhKAC+RX1S0FtP+vRLY/Bd&#10;vz3vBoyLXULzNIL/rYERDuEhH4s8XHiAZKAJqnZHVJ+OSJfGo6maf7/Rp2Wx+ZHRvf1eYJAel/Oh&#10;sXvHvcba7Qh7St75nFWolcvS9cJNfYwrm8wAkBfFkLZZt1vzVz8XfOfz+kWbN+Cy8nGjEYKAiRHW&#10;xM5TxJwIt9BfTX7JuPXaF8/7msqCp9rzRuf0wb4du2zfeiBcuAm1ddcNesyCJ52J4hlQtWp/TucW&#10;tzNmLZo8jKjU1cxl0LXJHcAvZEB3xfTiQCFJaOzwUjRsakMAl6sRDBlwSCWcOfPUGaObsGjT9Sze&#10;gsJyOm4To0JVpGrFoxfreOXud/NUnfHJmMKNq24++u1yBJMaeHHjcqxiQg7xwoM9GAWB45BrGyTY&#10;a90iwoe2YR7yYn6XmAxGMhUr1qJlo6+kdiV0/ZRNesr4l4xBN/x0oc3vD49VGZmKnJ3Yrj4FCC4C&#10;gIsKmP36IG0uf6+8w/WseZ1U9tbJfDMDOES80yaUGsyjk6sioIgw3uULiN+yDCPGixzPw4rYe1y2&#10;6rJVfNfdgFzWAl64tZCGqS9ImEZqxroHeHcCFGzA7iCjIX17EpLUuiuum/ouJCkhT4X9sTJxYWsr&#10;a0ZChCJinICzOP8p53UIo/F6GuJ64cG9tK55pdH3/Nyjfk2QKVNiZeuOyzl6iKgRRTR0G50uqyid&#10;6MoOyEN9PyI5/Jny+ReE9u8if8lyYlo2vI//P6CfE0kD77r+xPsfZXm9NXrohaswcnKcQT2M3bfV&#10;gr6/QW7seLNxZb0ZpY/VmZmZcl2T7urQ99VZkY8m3+bItKkP3Rp8Y/TsUZpsdqNesa2+u1Pdrzxf&#10;jGkXXrMQ8bggP4KaubOxHr1gKt7gk/h0GvmBoerNz3vI1snFscSySBEmdlBbAWxaDeu+/YNkTRyu&#10;0oeUu4Wn6ld9WD94XU/j9UBF2IG9OVpE5PtsXJNr3qrnT1pkdB98Xgsqo3fLrUUZc+60Hhr8MbOX&#10;m/7Du4mQS0JydVSNlkjLbn5aN3pRKvk+NfpXLzfiqpJPPCU3XnaN2lqrajjwffG1QT588zZYx6bq&#10;50cuxWeekGNvtFPPL6pkrZ5LhJMkYzqE3OgxBnEImhDm6qVIdtdHZMry4WpQ22Pnc01l1s86uUma&#10;1N1mmDUbYO1GEyJCLt7l673qimotKEenXfVrPVu/MXaByqzWzco/gj15UliHN+Jav7mnzs6ubnTt&#10;euCH1uuSQY98b6NUuFIs4ooVxaIpZ6FofuWgJ0XP2lCmbriePPVp6XGb2HnrhqMQFyvS+XbR46dd&#10;cApXWZDlU2ILhz/5/cEuLeVAtculkMZi0UaEDiI0FqG2k+MZ46RfpYrtf5wuQlvn36s6+aAVne9F&#10;FdBiJEQtifS+WfSICetl4rqLCuucD3TGlJf1kAfFr2qL5bRbGFMKiRE/SSI1bhD5KrvcPEfJWp6q&#10;3xt9XKd2dFKgkpy81NqnXFvpVLEibMW1HOzc8YiTkuKP3mNKtOsFRDr3E8n+aiyAXjqhop78SZF0&#10;HCQnMORYqbQ2O388VvRzw0J6d3axrrueMnxUoGZLOYGSMEo0pli4RBMjQork4JVD7lqin3rtkF68&#10;+KLtEn+p0JPn3CTdH3BSjSqJrTpYWpkvxvndZSJDPxSdvaoZgM7I/qLwzmGys3pHyb/7cdHTZv6i&#10;vN1/qRARpUdPu9Ya9vFk3flJJ800TYSGIol3iH43e215x+rZC5+Re/8uYlwudt54c5H7/yg6e/xf&#10;yj1m4oqZcvswkdqDRKsuIu4+opvfLdb1T4hc/4jo2m2L38WoV0JZio2WkwJqK8t5RfrcJ3raN2f1&#10;agDQWcsHSM+/ia0fX18ipMgxvFIYX1/0X94I6wUrml9I++VOzEoOfjjuRv+w9x8KDRv+e/3B5Dv1&#10;pPndSnvMn7NO47Nul26/lwA+yTvteoNOmqs2K0kAj52fXm66m+0vHwSxiBVJf1r0pBXlOkued/3+&#10;M+kfcvl9YlHfyemvKhKbLnrEmLNuU+iM7KFy5VCJUE8ijkZLhEoSaTFY9LjJz19sveAiV+gybXQa&#10;/13ZhOO2UZYqNXeM7pa6UysjfVp/Z/RuVvYK4VDoXjZ9j71XlYKbk2BWh+7toYI5+WLqF4VqO6go&#10;MG/CNfFW8rWeHFLdrsoPciDokzxvSOUTy8p9cGADwmYsDmM4/EvYC+Rgr1GjK/iSgIHN6/ZjcASZ&#10;NR+9JKeZur7/Kj16yhRVNeFOlX7pPdt11pj6ZK35M1krMCUfu6Xt9A4PJi6uQAb3z1MJSWXmperM&#10;TK/k53/De1NT/MdW4CLikFiiSWNnpphEZ/9RxSYPJZakpRF9mEKAsXUr5vadTQGMDtfl6Mn/Xh92&#10;5bfzY+IpPofh7FWGkXkrhc41Z+ql4z8xOtzwJim193mSayL7NqCIoJyV+XHC5BLG7a1ByuO3hhnY&#10;frDRqdNh/rci13yQLScxsJzQur23q4uZ/kEEE1MlYHj1RhU5sQPAGNj1NuvfU6r4tqzp5d+0Bt/2&#10;Ws8Dv2wxi18AHK7BZL1oz3LRKenW0hUJYgVx40LqJUJSzpkpt9FjY+JjKAqA9hOkACGId/EK6NDw&#10;Wpy9+jOOqZD6FalpvdnzDX42Y4RNWAusDeJ2iGGlbV7P5iwY/RkiiGfHPjhedC/niMyoeW0ypV/e&#10;LrVsXRp5xzBJIREIFhwg9MW3LneNZh8B5+15kDIk/QRwcdKm8VJERS8uJz5SmlOjgCBFaKuoWJU/&#10;miUQZQ+VTnsDDy68QAIkucHMv/i+onaNmbRo/EfWr0LIJUQBRtEeXJv39NGzZzc3evUqe9IX7x4l&#10;LWu+HFpouCL4ScCFiUKv3wQ79g/mLFsk54uLTGkJ/I7N2xEOoijE3s8zAQ8RnIes1RVQI6FMxqWe&#10;Oa+JWr2gIYe3O7+JAEmoVl2R5pe9b1x19UVb9UXh63HdpoQnXnzVO+zFP9KnVQ36talA/1bV5KGr&#10;/yDPD1nGg/eial+DRR0iVMIenvKwQyNBSggeZ0IIosnDyl+DfPopavg3g2Tl7nV6ysLHZNaO2pfq&#10;GgA4GnrRmrzQ5MRh3MUBJst52SvCtdfCgHb/UAPL8UyOuD9UL7/fzb96EhDG47wicAg4SJQAVBYx&#10;zQQnC6FsRPPBI4D/2A7UiMxm+tPhq/S8qaNZe7hFeM0OTISk4j3g6EsXhm+ne/R9rzYLP/fRG6F7&#10;f5cb+dsXT7FtMz58mMQBceRisYsI/pZtSHnlsdyYwd0HGV3Tl/yAVvxVQE9Y1V5N33IVhzY5bGgf&#10;Fh4iKCforshDEyCCGZ8CgeAclZ5e/JCq2pUnxbdqBrlhTixacfnxjE/v+Pmu5tcFo3Pt/aq58T/S&#10;sR5+PISJoKoB7tCh078rL75o6CmZL5Cx9EWyVmDTsU1cFMD6vajlRe307MVlGnKIN5xM4DCwDy8B&#10;XBTiptC5y3JKBx3NYyjv3YxOsDUgBzbDnsP1JWtK6tmuU72kNDWTP6VTXSAWwYWBj1gM1O7lMHNO&#10;Wz114VPnbLBLCVPuZe9ODPxOZlIJoqaqrlKfaL9T0i9FswtiCOMjHzdhT02kc72txsAeWRdbPaNv&#10;u1lWerNF4Rp17e1hwkAOLNsH+0M1yz0uveM+GleaRkJSqa0cF4YVQO3f21qys3706O5ZEX715e/9&#10;sXUkfEroR4lFvOTjk0BcqshfnhKdOekMogeAnjz239K5pRMaiRehouiqA0WPzPjJbS31jNVx+v3p&#10;E/QtL4vueIeIr5nYKmjqtBBO2fKEtuGIS4QU0dQS7e4u0v5pkccni7y3ZZ6etrfTRddxweym4ede&#10;kROkSYiKcqqVplek+d2iJy4/kyEbPX7+/Of0NU9JgBQJnhaqil7Dxag5lVa+OgESwCuS2lyk6dUi&#10;ldtKgDgJYJZrzGAVh9SioXy381z4JEy8HCNNDt7ygBTNmfSni23LXwP0Bwv+LdXvFls+uYIILUWq&#10;9BVdr7Nob1UJEOOY7vhE6Cj6L6MOnW7Hq98d9XHulbfI/u795OCYEd/+XNfya4X+cNT0YMtBku+t&#10;J8GOPUV/8M8deq29xSNjl9fWX81/P/LM3/yRtoPFopkIqaJJFNv2NFksKok0+63ocdnvnFH29Om1&#10;9MhRe6VpH2crz33Od+tsVsFFzrtjy8KmiNw0VPSsZecUitHz19XSL40JSUxfCXGZ5JPqPHNJYvku&#10;Fz307aIf0/LzlLrMyPhArr1fNCnlXuvZPnYfYkiAONFUFD9V5Cj1JXjzUNGZc3teqnrmz8y+L6/v&#10;42JRxe57SRGpc6fokRPO2jfJ+CmDdZfrJejIAdv3PU102wGivx51cYQ9LmKFnj9pzD2F2evr6qJj&#10;p6zY7HC1Ip6qeOt3Qhq1WWj0H1ymMIwczasZLghxDOEYQXRMI9Sd10OTRj85W9no07LQeLDvdTzY&#10;/kM1sA1USCBKECvJ91HFoZ3SiK417XWTH+EkVng1ke/GEHn3H1h//bC7/HfhIv35gou7YQeOPBAY&#10;lwUUYJ4xT6+FdG9uUUGX6Uins6YOUJ/OHBacOhkhiIc4R8Dh1GuQ4us9W4CvNKKr7JJgl20bAhAk&#10;fGwteuNM9JHlGBTidULnJeUXS8IUy6N4nQ+EEYKEiBAhlQq/ezRQ8ZE7r4ztObhML+r/bdCBwiaS&#10;XwAkYcdGTGjfEvXYbair2qNcSU4eOmiOoPYWVEHHnrJCUPXSlsRcXp9IUCjal9Niz/QxFX76K/kV&#10;o0Ht+92/6X3c16AOoe+3E37343r8c8wefffbhfLJjG3queEP+F/7wJe/fCYRNiPkY6+8gihiATds&#10;WI6atOpxnbnhX9Fi9fyZj4TmrNlT8Jd3axZt/A6rVHrX2RDNbTh9Y0xRYgwbxkUYQS/eDDsPDThX&#10;mUb3K/bSvu6f6NwKF/EOY94C4tGBYzBrfYxE1I8a3dFTp9+sX387xNC37otM/oQQueeRvnomovlK&#10;foRCInhIJXXIb3Df1vM5o/9Vcy5VfeMrxHwmrWocCBNDMGryum831rGc34tIuVUX0ftUreoEgDAK&#10;CKEpJLJiO6w/dJe8+OJFRc1/8B56nN91W3jfUQzOJKFbhDCwULWSIC55VXllBIN5BCu6Cbh9xFID&#10;dXN3pFe9x4z0hj9fGLVSwkhqp9xHbBy6WFa05DWK8ozLf/VCREPzBhEEP/5DO2HEfGIPX/9XPWlR&#10;kTG48wUPSHrutAf18OmPy5aNzo63AAYWLoQIrobNoHuzEU76x6nHzh9Tl9nLJoY/+5IIB5xcczvL&#10;TuFFCBNA4yI6tCZidw8B53M2sbVoDvSp++/RcBiUhAlLntQI0SChRcTJqo4Gzkq+rYAwYRRpeO96&#10;PMxNXXp4rmy39AKb7leJo9nZCXpZbktDCxYRTAoAA3YfgmMVQHvwWD4ScKFRaMIYecdQ7lAVoFhU&#10;R7zWYneMGw7kIt9+H5/coO1vgJE/24X9ymB0775XT571V1ezZv90r1+GHNmNWr/aA16P/UT7MXFj&#10;YuIpnhLboqz2VpgPIYAaMwNVxMP637O7I4e1fnt888L/fkskshcf2pnAlp/5Gn2zou5jOHkfpXeZ&#10;XU6IXpxlh+xdhzFt5dV61uo/GL1bnpVgrPJ3/Ut6NH1CLVyS5grsIir77CIE275HDh/pDlwy+2r9&#10;+edxyqzbWIzI/Wzecpd6d4JX5k7FiuwvlsiKXrHGQNBOVlLJ70t+lixD7FC7jwAGrpTaxN08GLm6&#10;663GwJ6XJC2s+Oxt24ZDH381w6xZ++7CfbtwE8BlHcXYdqiCfDQ5HlsT+8zjalY5Rr1qGCQR5jhu&#10;LMIEUBJA7TqSJnddcw28lPFD6/WDBnTJyEiRA8faefafmX1gd8fOKiwhAZJd35VbUKyJN6EKRoqf&#10;2IbtoGe3pUbvbuWGjH8oREQxbr2bDZvgYK6o/zwY1t/MaUGqqybhcBEH/aidOXlSM74+W4/cK9NX&#10;abV3t1HWflVZs+NToYvXrPZg6MaHQYSTsHEb5LbsCVzQgC7TRqfJpMXvysTpePA7Yqq2IpsfAx+V&#10;kYGdjlI9vmyTgN2FT0Y++69L633EE090BYEjtOsnRBjwJtfA6NQbAinw7WJ0eAPiKJKVj2gXU5bC&#10;m/2yqTN+Z7MtwkSw0PgwnJWmQckeviC4MInDuGEg3NbzGuOq5v8nBnOApFxamGv3JlmFh1AUIoSA&#10;fNSG1XBwO+QfAilwVmXOa7x5GxJudyUwr7ggI3JEVUoNVKlQ15e/twj39zkD+P8D+oXBzbdUqYi7&#10;mKblhuL8dIWPMKpYhLhEU99OrLTXzmZkB0z8CjUt5XJtHSES3kYc4MLnSAXZ+m/ivEen9ztRsd84&#10;wOVOg0atIByBravQsg8oiZX50ITxE+EA5uRpqKbV3tRzFq42el45t7xLVDfdZOkv506icf0njNWr&#10;wFF/BB+cPIlac6C/zljcxBjY6aIVGPUHwz8JfTXjLtmVj3F8N9aRnRjk4y0lLGbDpuMKPjQKk6BT&#10;r+iSSjucLeWkHseiSIJG9Unp2zGiGtWaGkmr8qqnf88fZYHoSktbqLp0uNv79VLEyX1XhwqSqFKx&#10;JZBd1jGqU6ddevTX42PT6twQ2HXEJrTiEMoPF0C+/wbgJx7QPZ6GeubieOvY5jOEDuzs2BA+4iCt&#10;QQgxZpZXjjfkrWbkJGBUqoF0vhwS4y/ZDFBGT0uTXXldCIZq6Ve/6RPedaC5deCopXOP6cKO91qR&#10;f02u4PZYXowI+mgBkRN5KFcEju5HcnYDJ501cHTGe+qc8Pxgr+cVph0iDxro0OmD3nlcS27gHcYv&#10;8JocwoXHfnBQaNxAEFe/3kivK942Onc+fvqxevaMh9WH4x7179mAG7dTp6Dzrz4iRNAI8b5KqCfv&#10;2CtX93mVXN9gFZfUW/67zwkhnooQp4b47JdLTvtEpwGnr+4tZ9KnnTW6clio0e7I5ZzBlsg0Og+G&#10;x6951Oh6EeY8v0K4iiKN9ZJ1aA46AhYaixBibYejEcTRwlZYeBDgJOzcDrsPdyldjtGr12GZuPBx&#10;byf1PktnE9q0/mqdMaeFMbDnmktdZ39WVlp4375YzwkdsfXVgqjKSV53QsIho3//H672+DPD6N97&#10;lR7zzf8Ya655Ljh/Bib5uEo5CZTuDwTLUUmzt5WiQ7NQgKIACWxFyHemrx5K1Cq1c+ypq/HSsAd0&#10;L3RoB8/8BgIReEWhVx4BQqUiYMpZzQbQej3G19Ogfo3HgHIHdACqesfRt/0TbFlB0L/OeSsVQh5M&#10;XAqN054Cyvf/Pg9Exr+UdeK5D3uc2LyGOKKsdVsa60xYQASTCGbxNl10MgVhfJwkjJ8QGh+xiVWp&#10;1LsHanDPMZ4E7/3G4MFlrpIvFYyrOn+k//3ZEPf0Jtdw4nvCRDBzcjGKwv0pZ0AHILnah0aTljd4&#10;dq10Yg8AEdifD4d/cIo88EMH9GPHXrYWLKBEIKRkzRrGXqP6qlSBhjWmGb16lZkmoOfPv0rNXdqG&#10;HIUZXxVVr262cW3XCT+kPqfUbWxWvBTlvae/mv3b0OLlSEEOKlBAiHwEhQfDGV4NbMXxfMSZJ0mU&#10;ce3Mq89cWZq40MW3oNw6FB9hz9IN/BikoqpWRafGXZBHtX/h53erD5dfqw9sAE466wEhhInr/7F3&#10;3nFaVdfe/+59zlOnN3rvHaRILwPSBUUUWxJjSXLTbsp7Y15zk1xTjOnVG2KMvYIFBQUEZOgdpJcB&#10;hj7MwPTy1HP2fv8455kZYIBBTcG8Pz8jU57T9jlnr7XX+q3fwiTQbQx87rbn5dTpjze6g1JrAlvP&#10;4iOMiR9nWkiE9pzUSBLNEbPmoMeMflwOHzcX+LOa+85BY32X7pSX0JDdX19wdvHV+ki8gPVhMLvu&#10;e93g085ISowGLkHDUHvcbcoQTO8C901eLkdPeYJ/I+i8Y3794a4fyIITSAw02SSkiRUVKGqw0XjQ&#10;GHUKfVGIVsHuE0PUvHkBeeeddQpB2u/fI0wLffI84kyJYQdbb1ILd42UM/vvuOJ5aC30kk19icZ6&#10;cra0Fjsct0OxAGlpo6Rp+YlG4qK4skbFI/2i8VivyDML24iSGn88HCMei6FUBDM1CTOzVZX93384&#10;Fm8RfMvbssXz8vYZJ/6+I/h3QCvjl/a0IV9XWzen6VCVm6VuzLnXrk67gXbnGYVFHIEHp3mRcQEf&#10;PZF+ct6QGnSdTnxDhkn9fJQJXdpAuww4UwZ+P8Yl8rTKNcSaKLX4jh1C7t51S/iDpfcHJkx59nKX&#10;KCeM3KBWbPgP89StfxEvlyFc8RNBFF2UD5v2P6hW7lgkxw/8SOXE6q1Hn7J/+eo4++BB0hGkYhBD&#10;4MfGf9k5VVG/SAjg8EkEceKEAS0zCQzvTXxwi0qjR4u5OqfrX+Ttt//jnq82mU+LSWOmx+afJkKU&#10;5KrziMqSllfaRPj9u/SAfnGxJNtjUegmLRUcOQjnh3+s7mvXbNDV8iXDaxeummSdLyedDJwQSP2E&#10;79QopyMGDkBnZl9eOe1M+aNq1yEI+zEH9IPm2c98hPO/BPax0xvE0wv72vl5SMoQKEy8+NyXy3lF&#10;fCR8Q4lC1LU5TBijeiRWo44kqmrgc1+KRDi+PhtsuN+bWCQju7WqFd7gJVr2l4Na+kzbyMb9c+23&#10;VmKQEEGLUItjitNpg/zsnQfF3bM/3+j267eMEAu2zVJHj2K6sqENV8wWcWfyaNEePXHYEpk7bW7d&#10;H9v5t9CyeXfKL3xEEpNYfe7OQJPostYwn+U4exovYSJ4SMIMdEElJWFUVaFiZ7CJ4MGP8wxFSWTe&#10;4xjopOaI79xZTdvgl5s6Xp8W6JqiSWL9kXbEaoFsRId+cFNPSJcYa3ZhbHkfk2JEXWQj4UhVIgrO&#10;Z+Ht2wuorxQpKd6ndbzKKqlJtTlP5E8v+D17StdZD/1utUiyoiIj2UdSwNSh6o2aeKGMCI2RMtT6&#10;1tzZxqHDqZw9BZZbYhOLY5VXo+wQhh1BR2xqY5XU6iogShISE+myTTRegkjM1BroT2aX/t4H5zyi&#10;38i7Qdyee219C/7JkKNvrVZL1z5pjJr6cGzZs0Cs0XlAkGgl7EGSgxEYjuzXAm1UwocHIHyM+vky&#10;sYp3nF8n3+5HSz+mtojocjSJAL4gFQ+SFIgmw+5SWLEdtjvd3S6FdmNeBsoMUVWwFftM9ueByxp0&#10;AHnTiCfVs4t6GmuGfYNTW0kof9oUoxfnYQ7t9kPgmg169OnHN5Q/9rfh1vajZOAkF8AicMWtEnN1&#10;ojjNoVzb+IE2pIwZTcpNwzczOPv3NYHjK1Jz7/14y9uPADljxgL1+mvziFbeGdh8CGWdQhcfvEOt&#10;WfwdOabxqJTIHVqk5i7aLpOyh8VrC92ZshYjdhKx/0h3vXzJODFx6qqPcj7XvkI/r2+2Np4g4rbb&#10;EA0e64QvZfhy0EO7lYlgWqNt/OIffHBb/N31o8PrdxIoy8CbMR4dCH7kFql1x39v53j15Gt97fwt&#10;QMhpb9eAu63d1p2ibuUYd8kfcS7N/1643kzIeSS43Beu4OvDy85j5/C0beKEsIkRRqcmkdG//XZj&#10;xqAme4+iSk+1393sK6ncS7MGx/Mh8ZOJb+p09MA+jZJddN7mFnrz6Xd4cREhjiCxCdbdIfcz7nVh&#10;hiAYvbCRQ6QWapxJOgGHw5+4Wh+S1jhjWOqmARLkuMQ2XjdLnoRn4hz0jFHLjaA+QonRRqz7cIp6&#10;d4FHUeuu9hUKTRyBj0zknCkwvu/9cvhdl3Sf+jRDrVmcw4ZDf2TFWqAQSIXh7dH3DfiBHD32p+q1&#10;RWvEd0+O5kQZys3pCnfkNBVIKwR+kdFwnyKtmaVbno+ZphdlxTCtCuwV7wQUTPFiIfGDBJ3KTSpo&#10;QdxEl1Zjq1I0Ve46Chyz4sWDRBF1iZkmQQQBvBgE63QR6t+7GKAIYKHKtqNfy/bTrc8jwH3/sEH9&#10;hCCnjP5u5PUPsjyFZx9k7xJohBDszDM2miyIzc1OAAAgAElEQVToMxP9+XvW0F3/XqiSVA6Ne5RX&#10;lnVg57tARV0iT+NznDNPG5LvuSXGDe1eo6i8V/KavYPVhlXEOA54EHicXPHyQ7D5NJz4EOwCEhHF&#10;hCtdL0Rj4sMLsSpk3h68vQaMUSs3DpXjh1+Zi9KxxdPq1mHfsP90BA/lOPyuEKJyD2LHoYFq8drO&#10;ctroJr+XatGC0fGXXhge3X4UD1wQl7s8Euk3SOTMbVKxc/pidh+MmNDjMP1afFfOHrqgqefx94K8&#10;46671OL324lmK4fbO9ai9+8Nqh4dJwMvXXaj5PR1Ijt9mFXrvCEmphPJ/fAwFI26lYY8mGvAtRt0&#10;W/T1VVhuKCnmrkGdPtfOGlfga98e2rd4UUwcXNnYLvTh6v8JbTxARUU10XSbnJTKM+KE97Js+Caj&#10;qOJxvb/AaSBPHI9buF//iFsobIeBX0fmgsaMufPpBG3MCbbruvy1XWdcnZfIi8bj+o+JtoleFHFi&#10;KIxO/fF97o4aq1tGk1ebets2j964/f8aW4/UBeQSxzRJQbftjz1n4AFj2o2NivbosxWvipfXZFO8&#10;F6MuxF5/nQnTLgF17jRy+9qZauvzX5dD7vuT2vFBf5acuJczpRdsE8LRzctp1gxzyh1KZ3VGFBRL&#10;Vm6H6p0oKqgnx0kkfkwE5six6O/f/mU5dnqdtrzaumKiNye+LPzsc5hE8LocYRsL2bofcvyEt+Xw&#10;uy6ryvVpRe3R028Yryxs76/c4xKtTPDWgFV0AkB0T56pvzb1gP294hY18SP4kAQwcNp1JqEzUpSI&#10;y/yG+xQzB4fUy4vm+dq3/6px9DymG6Z3yqqqgVOgooiKWqiI11GO6gsRGyJOvQNrIgjUdQxzfp+o&#10;A0k8XQltbRuBjVVWiOdMcetPcsz+kfDfMeEh+/VF8N/6QZ2/FF3nkNZDYCBHjUB/d9YLckbfho7L&#10;8+qVRevEj4tHcnAdilrCaEw8mLTHvPsziK+Oe1Xc2PfzAGr5xm/LN0f+xvf0SxA/gCKEpgpRshFK&#10;FM7bGKG+Cqd+aeK08nHkvaKEoaqawAd7YNCIu4ArGnQ5bsge+5X3X5Tbh3+WDesdR5EoFrXE1mzA&#10;M33MV4Cmi83Y1mBvpYd0N9HpIEEcTKQKGpaxOrOuIowghCAHPXgQ8uZb86Xd5tt06HxMPND1wL9U&#10;B8G4MUt373XMOFccIBQmXhqdxpUMerp/Hb06/Jd5Yg0eTHx4iBLFKDiJcb76LrVhwyNyxIjwZbe/&#10;DK7JoKvFi318WDTUW16JoApNpMEqXWDixU9L6DcIMpstbHQf8/ZMEUt39EsqUoTSk4l1T0N1N0+Z&#10;Dzbe6q/J5/bKntutRUtujB/Zjc9dibt/wUkEOCFzZ6VdH3ZuLGyWWL97G7wojquShCAJCLvSm7bL&#10;NTfQBHAeWYEi7KzsszqQetNAjNlj3hEZbR+UE4eWNvV6dHnpN1m5vaOntrruRdA4RTLCm4E560Zk&#10;p3Y/aOyhVvOW9RUbDo1j1zYgjB+fS6Kqv94E8yEGeGLV8NJ68KX/Ri144ZtiTUEW8zZI7DI0QaCW&#10;ODZKGOTcNpTA7Fnr6dB3JnZSXHu5V4zu83Pxm6Q0zq7BpsINuSo0EUT6cPR9s082NOYApMU2M75b&#10;eXy+P0PVhvG6bpNftoXP3WrRvOXDTR2rfyT02rUZ+ty5JJSnV1SK7rKsvMYI65AIpg8V2teZqhqN&#10;xz5GIPUgmdkFcvaQayLz1Rw/GoicOkgrQngxUEQQ50oR2ggAiBtyK9SGhdPl977xrvf511vax9dg&#10;E8MgDUEySJ/URmraJTs+U3KjlSyIZraETp0wxw0t1inNLfHmitbW7sUY1CCw6yhHjaeVEn9RSLyI&#10;OhFgcDQDQg22a0iOdMo3AaTpRaclXcuQ/MvBuGPGQ+rFt1ryk8ppIn819XNNgmOSgripH6RHf3bx&#10;tqJTzguMHjKSg3tx5hE3qx7MRPfKOipdYw4gJw7/rfpgxwhRYc/mtXkY7MKmhigR921JGEMnGpKI&#10;ICbShA4cHngQhdiyG97b/k21cuXbcvz4K6pwiqwWf5MzJnyW3ccRNadIFJLGj2/B+/aqb6tFa+bL&#10;GWOaVHUidGoaVRKzLr2Q0HVzFlUOGVACGViYhN3YqE0AIyUT7039kffNOGy27DdCDnXn0AebcuR/&#10;II7HKigP1eh9hwOR8uOUVlXdXf3sorMp989o1PERWizXA4ec9C5f0w7LER80MBFWCB2pSpPRqGNo&#10;rhHXZNDF5qMevfu01y47hSLievCOgq6zSg2gPe3QfftYwrIaL28orfiGVXAAS4bwCBOV3BydlnP5&#10;0ramorqiLYWFSKouKrNKrBac/HfDkPnl4AQMBWZdjssPpKDMNPBlI3UAYUpICmAEUsEMYKcGY8rv&#10;j4m4LXUwhtHBDIpeHctF366PySmTfnMtl6JWL2mpd+17OLZmFV6i7qo/gsAgjokxsjf+m0fMlWPH&#10;Nr6CleI+vXYrwjoIhC+b93c48s6rY5w9jPjlSx5ylneixo+qPI+gHCcU7gUskocOwvjyZ/8ob/ry&#10;Nxrs5i9q5XuZ4ub+j4mn9mESwskvCieaEQNRnNROr902SoweXKdUJs42u41TBzIC2k8UiBLDR2fE&#10;1x6IMLXXIDlmzDWRB/9eCL+4/oFIqGqocebAaTNW2Tr6xrt3m8eKUymLYoVr0HaV86SUhPGWRjDC&#10;itp0k1iLNDzDB1DxxmsT02+/q9EOTI0htUeHGk/v5tSuK0KShEkSsaOVyArPGOCvAHLEzB1AK/vZ&#10;d57RT2beb21ahKbSoc0FfOBPuSDkrt9871H17PIh8ZIyvJ+bjDF18GNy8tTvqz17MnWmcVo+8mFA&#10;15xzJ1VV96xcSoCs/209hyIxQTesnkioEMRxVCmEy5YI4O3SE925ZaOpuOsK3Vo/bI3rOy2Uvw4f&#10;Fl5A4kGj0YEUhKBWnDx5ruEmas3iHL3r2JfFxgNADAM/qbjM7VbZ6Jb+4xcfRk4YeLt6edNqcfz4&#10;GL2pgDBV7pES5XEx6mMpMUz0JfObM8lLoBgWrULltv8OcEWDLif3X6MW7/q+GN7tp3r5BkfnALA5&#10;j7VwJcaIoY8D45syVNrwbRbJ6Qg8xIm6VRlhwO/YjAZ8mwheLPz4cnoTmNmrKtQv9mp5u2CBv332&#10;/Iwbmr4g+qfgXAmR44exrHMk550jYOd8W72zpEbeMvUSQTExc3BIvb7lPTlo9pfZ/AZQgYkHrYDC&#10;kF/H/RnANXMCrsmg617tbhSbTqULrevyy04hlHCNoIZOzRC9Wz8rZ489e/H2asna7tbGIxP1+QK8&#10;QT8ZA0ejx/Y/bgRTf3qtJ34JWqaUyE4tYHViImkIp59xU8vNnFI8V95AdEdMGQM3tgTTXKpTM5O0&#10;zKgm4D8iquL7UClH6dS6mXnm3G7yq4+QKZNkKtAmaIhmdnVDbe0mo+TMV8W8JdmytIB6dqeTU/KR&#10;gxg/rIKUQOM15wD5RdM4dBBNLYI4Cgubep84gYQ2u9PFXCNi57HOnHejGB637la6jHQTnZ4BKnCp&#10;NnRVWSani6jXvXeyrQITQgdg7kJ05eQl6qm896mulpRZo/jL5hw2bESHQm6QLQumToPZI74ux4z4&#10;2HyKj4vaxWtn+BZvWigefRJP8RlivlJ0uAwZKsQRDKqnVjZsniGASAWUVoD/7Ic06xP8DpdpqdgY&#10;gi2yZga+cvvyqE4fFl9/CpsA0SPVBJefvVct3viKnDa8zhga99/ygHrrvb3m3NrfxJcvwcAH3VuX&#10;UhLdesFOLbsXOWn4J45AjBn5qJw8/kcAoiicTtQMaB3AqXAOACaYGlQYraqJE8GHx33DG5Yg2iR0&#10;Fhwk+CjO9w5iOPJKXjReDLqiRw48I7bfeIkM6nWHKors7t1DkdYDg7VndpFMlBT8xFAI4cew66dW&#10;PX+PV8tDD8cWrP2BeGal11t5CmfsEo6QBUqDx994CDnTs4UBLceIzSlIbWIjXefL42xL3P3eMfBh&#10;6mYvvCSIes49UCVFyPVnp6vFa/rJaWMu2zkOQE7r/5j62d/u0NvS+tvlpXjASbDUFqBXrMhVHyy7&#10;W06YdFXBFpGi8/TQgefNvC05Mr4DZyYKkpglBD7ieIjgwfR0I+n2cTCh78PyoRnXlyJkUjY+MxmP&#10;dY4Ycex1izFG9/qhWp/3uhyZu/eSz2fnvEC/fl9m8yqcuTOG4Dx6x16YMOQzwDUri17bCj0543NU&#10;2q4vZWJiASYSLxKBoC1q8MAaRLjxEykpGyaOFhtGLBXZMQA39UD3yp5+OTbgtUDOHPBi2dMv/odn&#10;bccR5pFShzwCJBSPoGE5WVPhg+590F+aWETbwGRj0GW66FyI6NU/cnmoFe80Z+mGr4r1G9wWN8kk&#10;VKc0HrwDeiF6d/2zHH6ZcsAFG2aIeSt66toyh2jjXnuCpnSxSEwiY9WQUOMYqcRKzXb/H0VvP4Bx&#10;4MzdauXKvyZCdmrHmhyxPv8hthwGEs3lEis3L4oQ0cL5GL/elIy/3WzD68OoKQdVhEMqCuNDYrTo&#10;hb5n2ko5dkSjnIB/NDwnyn9cu3A1/pM78VKBWaMQxN1n/kJDfjFScEbdX2njP21dmch7EUTunBpg&#10;uFrw5s+qB5x8pHL1AcTxs/jmr8ZUvKc+2HyvnDD0lcTn5W3Tf2u9+cdpMlQxQeWXYQiVpVtldQN2&#10;Aaj33h9JTfgOcVP/zSQn/0GI1DqGso7I1mL9Yag9S8w1u7L9YOjWCQ4fwzi+BcVJbGJ1kir1SFx9&#10;w3Kphp+J4RgYL1CLl2YYEyahJ/d5UkwXV677vA4gJw4trX3l7a4Z33rwEb214IvGun1efWYvEcow&#10;s5PwpweSdEZbE0BXF24Vf327n96cBxfwTLw4jpQfTlYhtp67Sa3d8Dk5esQLieOoNZu/QLn1HyQL&#10;yPbjPR/Exku91ExD7Yf68Q+7PzkKdB4giTiSWspIW1yAGDj0YeAzV7tOMaTTn8Wk3Ce9886hqUEh&#10;iVKC/uAtgsOyHlYbNrx9tVyvyM2NqEV7/saNhY+E1hcTphoDSZAIXjddGTWaIXKHYUwbsVX07XS7&#10;mDj6ZFPvxb8EunYBqxyZlAER101TJXifXQldOz4OzLh4E5nbcZP9k6cWWkLM9GiFIIYiAru3IQ9P&#10;GvtRTqPJBl3n5fn1odOTxdl8BDV43Qyz42VZQDZk9ETc0POAnD31ktU5AKXlXzMPnwc8EDDR4ZoY&#10;teHGu4J9BFR3y/5i82/cv0Y80S4zfmgVkiIM4heQRpoKJ48eQ5aVw9nqInnrjKYY848Nq7bqp2be&#10;znSHkS9JqMc7Ss9ePKMHojPSL196YtlDKS7GEbJwSk4c9agr49I0hE2iJt+5xwah88fxPPW68H05&#10;4z21avMXRXLaMn22dDXLDqWp0gI3tG9SP7loJAoTG5uDEDmIjHixsZGY2HiIu/lfZg+Gzknf/IjD&#10;9olDhiujZtRDQkzTU5ddvjrVwwc0BwQRdMwcrLflZYvBudcUPpOzZn+v/P3VT/mGdZmTuqfiMd/i&#10;owaLDyIykl5WS9aeklNH1wlXyJbNvycmD9kcL1iI3H4EBoz9OeB096oom09RFbRp+2t5y6Q3LjhI&#10;bckMdu/AooxaYk7Nc20UztW6lVXaLdd0GCgXPh+J9ylRB68a/JwIARtOjjjYH/O2W+N66vivy+lj&#10;n7yWcfhXRtI9txYCX9fzl3+fuyY8xfrVd3g+3AItk0AIsIJvqzf3pItX8nqpzZvwUO1qLyTSgAlZ&#10;LgXWOViyEdJCj6lf/CpZWTFDR71f0U+82EOcrITC81AbwiQdM60ZdOwEMQ1HDkDsFI4Qlo2S7TGz&#10;WhKwwFcVArsYx3GuxsAiiA9xahViR8d7dd7aX4vc0TuvdI1i4vi/qgVvjhPbzt3N0fXY1DpnXXMK&#10;/ebCAfTOehT47tXGSs7o+z31/NreeItnRjaux4jUEDAD0KUT9qh+MV/3jivMdinflnfeeeij35F/&#10;HuS0blE1d/5usrImUOrBR9xZKBVuQqwccrNatqqvnDRuz8Xb2d3TVqjunWbaBw9gEkdgImqqIf/M&#10;WLVk7XA5dfTGazmPphv0aHSgOLS7BSXHkA1DRYDzYGbCsJ7QOavRvK5atqyvWLZzMEf3OY5l+3bE&#10;09N3+abObtz4fwS0Hz11n9qwoY3+784veDbecLtenIc+sQPngXZkA5u6OnfEIRScO4z42TsD1E9e&#10;PMuA9g/LGWNe/KTO95JjbnoxtXbTnjkif5+rX2xhUovCxEIi2vVCDxn8qsydcuSyOwmHR9jFBS77&#10;tqHu1EdB4v7W6zRF9h7A//zCJD0j5UWd0zUmVu31s2InghrXcUpsU5/68CDx1HVU1yj8KDzUEEXh&#10;xd/hBvSwofPliBGXPPD/LMQ90ZMYVUPj1OJBIQnR2FhejkDm/C6K2LUtoK0bf08TVkMXI2Py2GPA&#10;L9SiQ3k63mGjePoNyUuroNWEJ9XixTfIadOiAMLMLBHpzYjXaOSKTXiMtlPUL94pRByJx995v5Vs&#10;3hWjS48Lmrbo+fMNdfLDafHCdYSw8BF0gucl+6BkD84az+EHCBwhj3p9wYT6QDKO+9IwMuPDyY1q&#10;BBnI9gPwfeOWU/ToOkVOG/ZPT6X8PSDmTKwE5qjVqzv6b+y52D6+r4ddWYVREhrB4TOwcbvrFiah&#10;61ITjkOkCDla3kQwDp7F+MmmNqQm/6+IlkKokHqKWwDn+UuC3r3RX755EcmpL1Nw5sdi0ZpuFBYh&#10;WmUjh/Yv9HVu9r5PB2ooFmN5Y0c/di8EDmMQwcBCsxc2L0dPGzIbuKJBByA987f0Gny3OHoYP0Xg&#10;Sj+pQ7th/6Fv6+WLnhQTZxRcbTfyvtG3RF58cWaLyX3mmNFgGmlmtchJWuDp2OLdj8Lo/peDDJRD&#10;CjayTqZXEEV/sAsmDHgcuKRRjpmTs9EzdjAc3ASccYmmcdi4Az28ywzg72PQicR7U1AEtZUk4v3g&#10;OPIS8HqSoUd7iJmNE7VC1b31gb1Quh9BEGV2RKWmf+LG0X0w7gBQzy96l9+9MZ2dm3H4BREunIIv&#10;v2p39NJ9QDmc2o547GwL1a/zC/YjT/+3GNr5YZGmF4vc3Mt3U/gIENU+ETwlhKwOYuFDYGNgo1F4&#10;aIExfSq0bXbZJgt62zaPev/DbpWnj+IlTjIBnGv+OEa9vureD8SJordsROyskvi6+6ktAVVQlz+t&#10;H92Ltd3r9a8lmghxQJIS6IPx4L3ltGj7lY9xkp84VIecFZE+WXeYhY50rxMxqSeMJQLNDftQX7IP&#10;QK/Lw/iN5177+Z+nCE/WF+U9X2g0VXIlyBndt6gX9/2Q/O4/VTvyUOvW9pQdB68FbgTQyt9FHFJ4&#10;q70IjsI7z8ASs2WtPEttRJE+ysQYNGJIw33qQPZ/6RXv9I6FT+PHgx8/uJJFADbVhLFdYw8B0jCD&#10;HdHdWiLbtkdYPth1DAqP4MwADk8lgiaMgSKb9DmzkbPG/kbePeG/rvWar0fIsWOPAT1D899cULN7&#10;761JSxdhbimGwh1AjTtZJ+SXbZSr6iCRKMJEqcG0SzHKIygsVyUuUWTrRLsgFXp3hayk38hpY1er&#10;FVsz0HouVZXonu1DtM+4UY4YcQZAbTzSVbdouV88WmZSGAaKUVRiY2HuOQi7D35FrdnxRzlm4BVT&#10;nmLVuB26y5FTAn/bxBwqEBjVFmLVCVN35A7gF00ZI/9nP7sQaLQC6nqHyEk/SkoWFl5X6xLAQJw5&#10;jt6zf5pePr+dmDjnglSCzM3dpp6Zt8Z+J3MMRSeRRIljIY7twSwfc6/W+vtCND1F1fRWbdVqtH24&#10;FLsu5GgkBCcd7nhaCjo7ReFNaTyHfK72Ib1jH4oqoApSFaZpHWvy8T8KWmQ+wFdnzxe3fg6RNBhB&#10;qvuHhCZww/Bgwgt2iUGu+YJy4DhENiC2LEL+Yl538eS77+hdZ4v0y0tu+kTP1/LMkrvOpeDmLA0M&#10;1ywaeLoMgrGD58rc0dsut7kuFxPU2cLWVlUVRp14ZNNuccN+RY3D6cYWAARhdGw/uno1qANQt3qt&#10;r8+/dG9x6lfvFoKYI6Ob3grdrOPfrqWk7x+BpBm3/DXt9hmbA52HECNKLaouAQEXynJeCWEiFL++&#10;kDPf+t3M8GsritRPfn5GvTH/mkvy5Gd7P6Y/0/fr9l19iZwuQL+ycoj65W93qh//aqv41aL3eX4V&#10;XmowiQLHiccOYEeq8RGH/NNwLtQ7sS+dt7kFO0/9QH5whCRS8GPg3B8n8mYTpwqLKD68shuBdrfi&#10;uft72vfrHy/1P/q1+8T/vX+K/srMY/RpjcMYSAJ8hFEUEcfq0ofgz79WIx+66aZ/F2PeEP6WzT7n&#10;I1hmvbEY6/j72CR6ItTiGESH1S2RCKJ4sNzGJBaamFth47xJus6JbFDXrwzQmWcBhK5+iFQJARuo&#10;rBElJXUpTDm8y2E6q9/SPxXnvoZcRjlY9mnEe+syKQ1fsX83gPiRUPRokUfzZu55JEhtFnyYDyUV&#10;o668h38T+HmXHp0xaY2fpAb3LYTYu1/oamtYY5up5kZxSRc/ZUAIRyLKCp1HHc9P5YkngtdyCk1f&#10;oYdCw1VpFYm6Ru0yfZ3wmx/aeKFd8jI5q+8l7Ttr8xYP0/O3TJBFcXdri5g/RrX99+3XICePPAfc&#10;qd5c9RojOowVhwZ9XuWtSlPHDmLoCofZjemWhSXKQBJKZ4mvRGgMLCow1Sbkkh2wckVWfNCQd6u/&#10;9niB2b5d2Ncs9S3RquUTlxPTuRq01kL/8Y/fEps3AifrjutQ0pohbh2H1Tr1yuVvZRU9xeFC0vDg&#10;xaZeyepCDkEig9ewJv3ilioNzqyRAxnuagMghoWN0xutXozn8obOEd7xEUGShBg33BatMl++4nX9&#10;kyD7dM6V3/nCSvV4zbDoiQ2EgSRMt5wswtX4jxJn2osARlkxnoXLEAs3t6J9x1+o7//xu/bArg94&#10;bpv6jtq0KVWEw6GrRXzk3aOfsBe9PNzcufGe6LyViHmb+2ssgioRrUx0oxLuE+B0k6ekBlFb3V+t&#10;PzRGjuy+RpdHf61fXZIUjZ/AiwcDhSaEw9lIB5JJTW6GMW4AesIN+2jX4U2R6Z8rcocWJc5FLZy3&#10;RxlVHRW1WNjEqUWRQWbueIKfnfya54G77/7IA3+dQ44eXa2ee3WT6DRomj6yAU0NmhiCWpx5JgXn&#10;yQAnXRnE6fkQx67joTjzpMNDCQBBLGIo4nj3FcCYYS+ptz9crfcX9BCrtsPZk4hb+jTT43qPBOq0&#10;D/SZIyP1vm0oyrEJu6x3qMFCbduBd8/Ju3Ve3g+vWo2Tnfkrpo7+nH7uCIJqBJoYtcjiUxgFxyeq&#10;ZctayUmTCj/psbyuELC26V6tCk2jfSvsEI6cUhTFeTznzoC0ZwDzL95MBT2/TRrR9w57zyFUZRVB&#10;19nTNd4Und0mAyck3iQ0yaCrpUvb8vaKjkbxqTqSVi2OTx/EUfeitcBoVt14mcHJkp/VLllNsq5y&#10;TYtJ/HQYVSFbNPVEPw7k7HELgAU6L+9RMbXbg3L/yQmcqBxp7zuaqvacwFtbhSSOdoOM0lWTawhn&#10;Ta8RbnMTHc0nuuGYT29o0ROysbv0GGjcN+6HaunS0XLKlGuuq9er3+wiDhf0s6oLSAhEaAIoLDx9&#10;esGoznMDo68it1gTulkcPIpNGRYWJlHqOz8515OQe22o5XUxY7uhsXc+Z7lNQBJKYAnddUmMOFHC&#10;rpJeKooqjLrV3sXOgBMFiRNDo/G2uxF9a+6X5IyBn3jnr08CcsSIsFq7dpL8n/9YEfxz2o212/II&#10;o0khDWciLqMhy7ixKgoJOHV+CU5BIerEcUI/PZhpz5z0RvQnfw6x8lCQFN8u9cy850RqYAWzZxy6&#10;nAqWTM/+la9fn3tU3jbCHEXWFSc11NK33UIlR7DDo07AswvgZGiZ+uYbMfHLd1PYn49GYRN1GRIt&#10;wOiEHjJYyWGddzMge4dum/a8nDB5zcXnoPPyTH3uxODIeUEVYSxsvM0Hkn3PrJDIHfAdOXPc/2/P&#10;2rbD/zJ14jTxp+MIirmw5M/AxgT/AIyxo6BNGhw6hbl9F2Y4H3AWTvUE0yAQROJDE4CDhxGvLRxC&#10;MGsIG/bB2c1oyhDhCkjzvqfWLHqGcyXrVcHJ/wz95qnB0ZNbSXaTeM6a350RrELEup1tdP9Zk7mK&#10;PrucPXKvWrnmp6Im9H39xkJszrpxzRBiz36fntr5C8DlS2n/DSBycyPql6+8RWbK18Lno3iJolAo&#10;avGUWFAQT25sO2/uLZvUW39bIHYdmRV+P48INkEExsGowbTse4GfN/UcmrZCj9fczf5DhqAC4U7x&#10;EonpqkkbZKHataokfHxrY5v7isKt7RKniYvCdnzOKh9+X/srdqX5pCFycyuA37hfxJcsmW4eLPmJ&#10;WHr4Bj7YCtYhFDFswItxQclbvZCGs5KXQBIGgjIUJXDkBOJXRV7937NeAbpc88kVl90aX7eVCDF3&#10;ejawsYFUjNE3QFrgr1fdR2FFF11cgkXIPUO4XP68YaFLvQFKKE7puqrjhorKF5r5hFHXBOmI0bwH&#10;akSXiEhJqha7T+ToncuAUxcRxhzms0OvSsZz37RTQqT83UiGnwTk6NHVwFC1dP4rvqfS7w69uRmL&#10;GKZblavc9peJ0W5Y/nchYc7CcbS9CHwY1CJX7jTl2iOpqsrG8KUMEq1SB+lxvTVnC0Pqxb8tId3z&#10;QxEO5Is5c+qsgQ5k+UUkBYOA29seaJAGq79bAsN9iqECfXIJ6tlNPkmWD5GJ8HUl6O0PdjUYfsSN&#10;o9EzO20W7fm+uHXiFevmdbzkf9h2plU0/yxecsgaMATzwbEr6dZlppw8oDGB808lrNfee6Ryx4ob&#10;vBlEkjoMCYmkzN+LmVMOAojS5BW6Xc4hUvzddXV1A4fZ6cImW41AP/KZTXpI53vksB7H1Iotd4mN&#10;g1/lL6/Ame1cWA7oB1ohA62QvbKhTT01XgAAACAASURBVAbUGLBhG1TuRFEI2IhduxGPnPTonm2/&#10;ZFWoL1lHT0D8HEnunJJw7BNUWYNaWLsexg/8KU1ouCLHj/mBevqFvmz48BZVWILCIEocY/N27D1d&#10;vq7XvvxHMfreT6xq6bpEh6xCMaAT1vINgEWQFECjTxbCsbIh6u21KfLW0Ze2dU0NzqV711mB99cS&#10;wSKGhWfTDuTmAZ/R8+f/quEccCU0yaCLkppeFNbQUGct6DZd0GjIboPo1eeUvPU/LzlRtWhZT71y&#10;RzcRc+hQjjn34u07CJ2R/pHa8H1S8Eyd+p5avHgF7Vo9rAf0+k/xwY5sY+8GaiLHiFND8gUrzCAJ&#10;A+bktXyuc5NoUhFGVx1GbDraWb23dKKcPqXJkp9q0+JU1mz5qp1/pM5lUK6srGjTFj2k5zKZO/mK&#10;bFS1bFkrFmxuISLl+FzNKgcXEgAvXo1fGBqvD/OHqDfZSYCJ7YbZE9NBEMjCSyaMmghfmIBoZc6S&#10;E8csVe+vmmUvyH5J/OXJoKKiQQheoQkToBd8a2aYiV2niDF9Y1wHkFPm3BNb9NbvUwaMftf43Ts5&#10;sbJN1FBTFzCFepkQm3rRmUthIuhEoHtf6NUCTlXAtg8hlA9HfHD0gIgmk2S1Tr09Nrbn7UWjuu/d&#10;M/8vz3WoSrOSQmZ3Xthxn35ruyv36gj/XOhGJL4c58n5fQxBGJsaoBojtRn67plhuvfYhWnvpCa0&#10;lY4tt4sD3faIb1yZgKOeW/BLXt/1nciGA5CdSsqcqZjTh/5WzhrddG3vTwHUvEXfEG+v+Jm5cAFa&#10;gZWxE/O2KV9S7229T04f8oKY0zemntt2kOYtu1OdSEY5EEZX9LdnWWJcuzmyb49TAPKmG19Ta9Zk&#10;iuLB/8sTB4AIUeLY2ARJhy5D0V+85STtfL+gqmYFfnMOHTo/Kp6uNASlCCJAJVQWEd90EEf4yIdD&#10;6UxIRyVmb4Efw4nMhPci8tb2Ue+vmCUn33T1RicdMt4S4/vf4nnpCDZhQkSwKsvwrdudpdu1/Qzw&#10;p09+tK8fCH/wZd2/40+TVqZLZZdSnzqphcLzrQl4hgPLLtkwZuzUESMq8PgcBc8omgJE3vreevzM&#10;+4Em6XNc1aDrvDy/3nRgCifLEK6QDHX0qDgWErN9OrRr3zi9XnqHqPMVhGIVeNH4SEa074+e0P8l&#10;OW34P6S2+0pwS39+op/c9nM9vNv39I6u/ze6cYNfHToKJwvwUI2PIE4f3kQdcpj6fHuiJM5GE0Mf&#10;K0JUi8E0yGNdDTWnz349sHxbeyNUVhc8Teg/+Sb0R3RscXXFJBH9ltiz16spcal0iWz4hZHbhqvy&#10;y0ng2oAfL0GjGXZmOqIWCJUBldQLhiQ4BjnQtx16YM4i2bfvUgA5edyC8LK5v/Wu6PZ9dWRLnRPh&#10;VLTnIMbch7593BQ5ctB1VcbknXHbFrVzZ0fS268wHxfDROEyDNQl6YrGXirn2v2IQC/0l+ZUMKH3&#10;C6R4OontFTdzpgp19jgWYWJaE6620QctbLMIT06LPoGWab82TlXBsq2IHTuBcrcwBi68gxdXbyT+&#10;dbL5JjYKG3p0RNwx4JdiQu9Hm3rtau3aFH3Sekr9admd9qateHt0wP+Z6eUMbTNDTh+yvqn7+bRA&#10;7D4yS7/2FqY+4WgqhisQ/2tArP3z6s1tY/EG8wklTRddByGOrAaOu1t6oGcX6JTxtux7Ed8ozYKs&#10;VBwxqSqc/g1+aDUY/Y0ZJxnUqYcc0S5BmPip2nDgPOfL/iIWFgKnSHA6EuwWTRQTg0QXC+d9lwiy&#10;8JKGI+tcjNjzIVSM/yxwVYMuJ8x4Qf3v/AfFog/HmJUhkrCJE8O3txyqPNP5dzfoM0efVL966phM&#10;8XY2Kvwk9DwEwInT6OJzvWnMoMvMoeK88sXcThhBt9NGbMcarHWtfqvWLH6nKQJsVzfocTNTnSvN&#10;JlaG4ZbuJHKpjk5RCxg5NEJ29mONXqAZ9ddYlURQeEnCJohn1jB0h6Srh5D/gRBfGhwHfqTmbfhT&#10;co+OY/1WzRh735FZ1t6D7eP7ijDP1yJCUdBODt0xtwGcDGkZEMbGgBbpmLZZcYVDXYLA0bJ71fIN&#10;KKy6G2IDZAUxJvSaL3KnXl069GTFeH3sDMIVNKhn8jdcN16ovn2pQa/Pr5n9boR7bkG2zimhwpDi&#10;vW2ZLH0HxXFsbNe/rwJOw/Ld0L3lVLVm/QQ5ZuQHAD6RExLpLfHiRbtylJIkfNlT0feOnSdHDrok&#10;N3s9QA4YUKu1HknzyEtJz6TffW7p62Rj48eLU53QmJPk3BWTNhgP3AL3Dr5ZDhm/Xn2wcBIlp2+m&#10;sgQbLxYCb+cbCIzqg27VvNRo32FjrYj+QSlO+Ac2+xHHK+5ix1EBJci6MHtDIx5v8HMi1lMv/CIA&#10;Q/RE3zypSnjtPzT1mtWijUPVygPv6eWHssSmfAzSkZPHIHL7zRS5nf/tjLlavHYYzyweK3QNQQwc&#10;WdU4Su9BPvU64uT0B7ihLdhesBo6127BV9ALvqQLCJA6b1u23rr///D+DhIseAMPBm3ghhugTcbb&#10;DYw5AHJEzyfV3Pc+I1Z3GUVlKY6zXR/wcp4EhXDV0505IAvoArIFqDKH4FZ4Gt7cMkst+uALcsaE&#10;p652/aJzi99x86Ax6uV8PHjwoeBIFfpsfIhauzbFTVP9+6J15su0b/NDXXEciCLcEl0On4ATp1s1&#10;uk1txE+NclUfBE6axSZKIWrJ6pTA4F6/B+692qGvHnKvtnvrogrDIoRRl1OOY2ETBoIZXaBr3/fk&#10;yJEnGttcnzu3zsxIJtC8Gd6QD0b1Ro/sPleOHry2sc//syHvHFGG46kuAL4Vf/2tqbqo9jFdUHKD&#10;OHAGXXAGfbYIEbdBeiFigTKwqUa3aIln3FBEVlpeU4+nFi++Qby2tKeium6KTrzpgYE3IlJbvXC5&#10;bev28fb6u1iweqA+U4UkiXryWiL8qmlIyrlScxoBGN5M9OdGlDKtxxdkrxkL1KZFuWQOXsmxvehD&#10;hUTcytgkYghOwJFKxPdOmtw8fIV+dsFq3dp7iMNVM6nyIkglQogogpSkEej/mFROW891Xcrk1oXe&#10;U/3W86+ktmv+Z+PZRW2JO7oaDgnRgyu1hiOyYmFj4cnORA/sUSSHjHeMYMyaSH4+WpdiJnfDM3kY&#10;+pbha2iR82M5acwHFx32HvXiJi8HSmaz6xz10ZJEu9LEvwlDDvUG3vH2BUHI7IBumZIEsRScmswr&#10;Qi3bf5tYsuVN/cxbqMpavD3Go28eXs7oVtNEbudNH3UMr2vEQsM5eQ5nnJ31sLPyjYHeCUujsKsP&#10;+DScP+BWENSLDbF/H2LJ7rvU63k2RvQwZ2tH6T/MHypWrk6h6gSOcEuICAIfMQhFIXIZonPQ3km6&#10;MYrKxELrYiTedqOBUbdB1+A8Q1FsKhAL3kYMbfaozst78WqMdzFlzNvqR3/cqT2+AcSdtb+wTyLe&#10;WJap+zb7Pk1QjvtUIyfrbTF48A/Vrl1oom7iK46oPI0qK79f5W/6iew2rOqCbbwBkEEuFigPAGLv&#10;acSKvfeoee/8j7zzlsuLitEUgx6LDRHHylzWt0GigEshEQQwuneGZlmrLru910typ17QJQxhjR4z&#10;uIqMzCeuetx/EXjuuG0JsEQvXN9DDzXu41RxD1FQPEgVlbaNnzmNWVaBNm1UtokcOAR6dp0tpgw6&#10;2NT96z3huXrBDiRep2aYBMUpiDF4HNqXfXUlvZMVD/Huh66amQ/noXDSAPUV003rTqsBkeKFFJ1C&#10;OLoDQA6bkacWPFugMuhU7fLdfXVbRIBidKgQNX8LxtIBY0WrjLGUVkDJaRJca9WuO3zrjpP0bjFF&#10;Tup/ummj86+NlNvuexd4V/3kxWXWXxdPlKe2ApVIgjiTpY1j3MNILERNFWxdl61+9/B2fY4cNW9x&#10;W33oKLTPxLj1FvTEkd+TE4Y9ftkD5hj5tPfDLoHDbEjUKiS+EvGVhpNCfbdBjY0oPYXYfcjQnW/o&#10;hVMfeQl0Xp6pw4EgRZ4/i1fX3xtdsQhZcw45bBjqszctENmt75W3tLv+lb0+MkwINIM6GddEsaYP&#10;TRLITESaF1IFVCchan0knGxBDGoK4K/PIda0uxcVh+Pn0TX7sSlHulx0QRyJhyg1eHUFhnUZqkm0&#10;cgzRMhKiQImnoD5KB7jkZecvYSAfdMLJr3aShfGD+Je838ro3fx+YO5Vh6Br8w1Gxy4DVP45bCwE&#10;YeSOlbCyx9fVW2/9Ut5227+UrsQ/EnLiuA/Vz5/ZpXyt+6tohavOZyMIIc9XZEWPns3EKWWoRyAN&#10;UrORpHOh3r+NsgoxFq2Ewb1+xFVW6Vc16MISXkN7MQiAS4RzatElAVogbugSF0HrjcttH7ZjY4Lb&#10;C1AFJyGuEZV9TsmbxlxXuVMAMXPkQeARAPXmof5WddkXVNnpznj8HXW4+qztDx0x2ndcKW8Z9FZT&#10;96kW7b9NP/X+UFV9HomP+rpxMLN6otv0Wi+nTt1xpX3ovD2jeOaDCbo0n3ojHiYRtnP+bRJBEgvn&#10;DvtLi5Gvb/XqQO/31Zo1P8KKzRDLN3aSBeX4sfAikXWKV06veWcyOY+uykNXOWKhjjRoKgE64X1o&#10;dpExuOUAMXr4p44FK7r7puo/fPdh8drWHzD/7UCEDwETLyaijm9hYEUKMZ5+yYwa0YHRiIHCxN+8&#10;Df7Pz0RMvfF+MXbYc1c8UGk5qqAAzXk3/RWlPomS+Erc90SpYmJS96BQWOzH98Lb0LrFo+qDgmNi&#10;TcfD4kdC6ZcPZpNs5HKsaFB8Rfn9uiy/mbnxIPHdO4n5z+EbeQOe+2e8Lu4fPufvMYbXFTzZK2jf&#10;Dif64lRtGICRNAwmzYrTr+c6nebJI9uTyZ5jXxV/LvRQe4b697AYHStG7N4KdT3lbTe6kxBoUvhx&#10;JHdFSSVYVsrFp6EXbgvqwwdaUl6O41jH65KijqxUQlnCC6TjPAtV1KtHRhFovO6Z2at2Yk4Z/+fo&#10;hoWbfU6L3sujQ9u/MGncV2T+ISSFKDwoopgfngjokX16A9dlSu0TQ9vMFaJrm/7sPYSj76CACPr8&#10;OXxWsB31pAoHvuQ9ZDfDSYlEcWjJcSQxx2U8nQ+nj89WW1f/lxxyaSfTBK6eQ4/JQ8KTKI+J4jwq&#10;QcDAENnQruU6MSO3qLFtK1Y89yXrjyvn1izcTogqgjQnKaS76bzNLRqKVFxvkLO77wK+9rF3VFL6&#10;ebF9J5oKnPy1F0UckwyMAcOgVc5VG1nok2cfZO1GFOcaTPKJLkxweWHSS5FQYq9B41uxCt9J0Z1J&#10;41/BAvI2Ic4V4nEbCFDHeE/k5oOYKBwCiGrwNz/GhOnIIcO++mk05gBuScnj+uVtT+meHX9v5u+7&#10;K7Yv34gcPYKq3Q2Uk4QfG01NvBxfXBHAQJOGL6ct3Nj3bTF29HNXPdDp8+PV4ePU63snDEBDnb9E&#10;Lj1xfzSOQxHH6UDowao4Ruzp14f6dh4/qKX/TO2X/1QZXbSgrTx+LsUoKESdO0qEGiQmHoKkjBqD&#10;/uatT4lpE7/4yY7c9Qk5vf8eNXfxu2JBl5trq8uoIExSenfSH33gDDcMGS7Htq0ju6nFW/awe8DT&#10;+v1dKKrdMkKrQRksOJl1u8F70/CeRtH7ziAOVN+vNhx+Qo7ougNAL984Su869qR4dmGOHS0ALAxX&#10;vyJGA0luTKS/B0waD+2awbptqJ2rsCjFbFBu6QOi1jniC/Iw27b6PHBFgy5HjNijnp73mmjV/i4K&#10;T7tSKElwsBDC0c/xb27QRVA/wcgO/4e9ASCE0344BuUV6KC4ZHzk6J6H1CMv7hNmRm+ssySc8kQC&#10;LYZChGO+aChyxT5bVw+5G96bOOWQvhIPmpOF8eAd1APdKeeyhK2kjcXfji3cSJQQAi/epGzIzj51&#10;PRvzTwo6L6+FXrgvV5wpchuXKEc5DRNBM+jXC+0LXDEXr5atbcXyPfeo46dwdNoSxWYAZt0E7kzo&#10;Vy8PdoKG9e6Ays9D5u8CkQI6jNOxKdENNKGLn9gyEX6sr3J1vk9D9+x8Qk4d3uTIxfUKce/gEuAz&#10;Ou/YQ+J06BZRVHR3dNfWaZ7jxz3iw0OYtadIQiGJudELAZUxdK3ZtBarWf69RvcOQ8XuCpya9hoc&#10;F8xZqSskNspl3lsuFU5huorzJjlAX1SfbFTHGPrAcvSe/NZldmlrLybJxIEoPiQ+MomTjtGyH/qO&#10;OTvktNz/b8wbolfO//DQ1Js9fysi2UzBvHMyonfKZ0QDYw4gmskX9e2jvykO7+wrCzZQvyJPvKdx&#10;6lMziURWggPjdDmU+jS8vQV6NH9XvbHkflFccTdPLL0vvmQpxHa4JaUOEvVHzppQo0mF3CHwjYmr&#10;dTP/B/QNflP89HSmOlWLhXIVJR0hWi8GrN+D7Hbm6+qdTb+Ttwy7sjR3mnFWt8uCQp9L/Iqhi47C&#10;toMPqpWLX5Tjp63+uMN83SI9XqI7Z5VKbzCLWAWJ6LY8V4EuOt7o+65bJhWR7ustSuqJ5wIfmihI&#10;ExWNE4/WfkyDfrJwBMXncTwGp1TL+S8LRvZCNEtudKJWS9Y+ZD3/RrdaKpAokvHiTU9Hpxmbr3rM&#10;fwPoGv1Fsf1IMhSRYCIromi8GCnp6NZJh+S0YVfONUf1QyK/2GvU5fAM6rOnDfN7TW/O4qN+WnH2&#10;VQa6zP1ZuLXoifpmhe3mZs26VWO9ZI3jZNiQ3LT8/acFIrdjBJjnfqFW7vkui7b8nD+9AVYNYaIE&#10;sBw266n9iL+unGz9+eVtNEt+1VDRP4k5cxpNmMqHZj+knnm7OS+2vpm8pShKgUjdKku6Rt2ZqBOS&#10;xdoh5GACN8IXHkDclPTNpLTa/dRUfEe888HEZm8soSJcgsTAQKOIoynHJB0xqhe6S6vLt+v9N4Uc&#10;O2SHWrjsJ74zY3/gPbgdnZyGruUS2WcxeHBcLV/+PaYOWSSeOgGxcpy5NNEZwOJCmqqTnnHeZRuJ&#10;RlID+ZsRvy9rSU54qb39KFScQLi5Vuf+14tCeQDwY+ADTzMY2hFt8IjsO3qjXr3oFA/e/Kz/FzXE&#10;w/nYhDDq2sC4TvjZEMhAX+DKBj1DbqVjBnpTKlCMIEqMMOH380jp2+b3wA0fc5ivW4jcOTX6T3/d&#10;S0rbsZRWUbdMqqyGimjjDnz7pPUiO3UCJYkllfNcODOtwkDj154rartfsbeEWra2FeePdyZSAnUF&#10;OcJZRbZoge7VZpXIzW2cAHa6+r/48CxJGCRj4SEOOSmQ6j9wlbH498CBc/eybRs2Tk4UYsSwiBKH&#10;nFaQk3V1x2fn/vtYuw7FGRy9aBuNgSAJZFuEdwDIfjh5mWvHxUz4BEvXckv04m7xVH07yESoEBJ5&#10;dZJM6JicqnbuTAJQry6eFHvsqWfP/Mcjvzn189+9UL1s5eSPdHLXEeT4vr/Q43s+xIwpQLY7gSbG&#10;qQK9bgH5X//RoILnFv46XKyvyBCWD9w6Qz80ZRNdenCpcK+JiQ8DiSYVSUcErbFoDnSG/n3Qt7We&#10;K+8c/Qc5Zcpyeftdk/RtY/7iHTaAVCKY1CKxkFhoQmjDQHfxHZG53a8bEus/FEkZz+vO3bFKDdhX&#10;BhF/o/dO3LRusR7V/rTu1MHNWBs4qcsE3NA6UZzMtw9FOxRDIG04tBwBGTlwaC/WB8uxKnYhqcHj&#10;VMDjOAFJOBrxif0qwIOOW24Ax+t0pkryr9Rt21oEMjAxXS6M8xxFiRPBhJwgmJErNyoA5ITbXtUj&#10;+m+XWZ1cR19jEkOdPEb82IkBatkbn/p3+0rQrdpvpHsPnBS1H/BBOARRbtRaX2J7RXbyuwzuivNO&#10;u6VuuD02lMZT68ND0hWPeeUVuml/QZw974Fql6WXIN14ID0NHbQvacQCoOat6SU27erOqQICxBF4&#10;nSrYjHTIzrzaOHzqoVb+P/bePM6K6sz/f59Tdde+t/duGmj2fUcEBBERF0AQ92gyxphMtslMkkky&#10;mUzmazLqd5wl24yJ2U00iUncUURRAWVTRDZR9n3pBnpfbt/9Vp3z+6OqeqG7ERPnN1+bfF6vSMSq&#10;W3XPrTrPOc/zeT6fDZeIX7w0WiX3YJNGuEz0HGF8VMCoieArXnGuz9AvP38jP1w+XDftc/XTJZ5w&#10;BP5SuGYOetY4G7NAiKfXSbY/4wjf8H4s9jrDY8v7kBTg9MkmXb343ixaFSLRAmvfLdJFA5/R33s8&#10;yHcem8e+A/h1CzpaiO+zoTuzz78513/97Nf/pNv6kEAuvfTX6plts426g5823qjFIgEoDCxagLid&#10;osQUiPLwe/MM+oktekzxLHE45C6yPG2ELDn8SAYgxlwKiy7GLLYRO2PwegtUloGlJult23xi+nQn&#10;bdIvoikMdepa6PgdLbsemasO6yef9PeWNbiQIWT8VFplG6ykXRppzqDrexuie7VO/5cWrU1u5swj&#10;knb4HXSURwoQI69GX3N5Vgyp3CBKfBt1wBhEc3qBeHvnYOOFp6DBM1wM07Gg88SehPv5iiRJII/w&#10;2tMwLvYjtX79Or2rfpb49eumajqGwEIQwnl2LLJI0iSQqQT+eDZ5XmMwof/dzJ34Ms/tAVJofPiT&#10;At+2Rhgr5wCvvP+R7SMI+p/h4mHfZFMe0AjY2Jk2xKk6xL33djtczpmzVT348JPi+RG3ETvk/q12&#10;f2ELsp62SO84Z0DXVfWX65O1SDJuOjhLDoGNj3AkjCrNr+vxxNbWr1ovvoZKnkQQR+N36PgVBVCY&#10;d2H2rnZGddPf885+JBZ+DHcqNjCI4GcATBoLpZED5/oIZTfPEadrcaRnLbdilkOjkQHQc4coseSi&#10;4Ro5lUzzcrZvBQ53aW7y0Hlq8Xi43jThEeWc1F8hTL4KufBiyKTh5Q3og1tRJHvsbXeaG09jPP4H&#10;1PJVC5XVgi9XjY8EpWiyjQLr0TJ8A4Z+CejTAR1ADOEf9JcvG0Pw9GW8+iaCJAKJCYxctITgp5fc&#10;HVq69L13w4kYWRpI0EoehqtkaGCRIEWavAGj0N+8bQtjSu6Ql84/rFas/LEor/s7a9dR9LKVl5nT&#10;Bh5U3/3F75H+CWLl7pvYvu+s7lcvwCQws7kBFBVV0EuL24UMMX9+uuVnv9yTubhiXiAlMePBUT0d&#10;p5cv/y+xbNsgzpzCecs8YeCuAV0AGIXoz91QK+ZOmCJnj6j1PkNt3DWCyIjDYlsIs8GHsxv3tPst&#10;csRd7oRNDhsDHz5CTqll8xZETetoyiOjObIPGvcgaMBCd1I6FATxYREl58vDX5TP+UDYuc364sEt&#10;4oWSQqwUggBB8jD2pNEN8nrgX/6Use0LkEvmb1MP/nGtHc2bn27LYmIjdQazJlOqPz6/H9CdrT60&#10;34vMm3kbK6qANjxVEk0GMnG0lSw/1zV7Dejq1Y1Tcms3XakO7iNItl3WP+MROAaVYcRFj6In4kjV&#10;KE4cA2Io0ljk8GFBYSYmGo70aOByoUC9/PIg1u6/nv0n8FIrzqsdwkcAWVmCnlD6tFwwZVevn7Hj&#10;iTLrhZ0f9+09BKRdBmWugzPb1gxHTmR089SZ9Csp0v0G2iK/3BAxR5PAm7wtHKqjn44pxvN38rog&#10;O6riAZg8B/3Pt77OiOgX8GXLKEsuF989EbXaWtopcJ3hfFaSOEfQqSNue4zPJdblyJAjU3cEX3P9&#10;nC67xj4KMX16KzBXPbP8efOUvZT92wGT6MjL0J+780ty6YL3DOZ62zaf3vjuktzuY/gxCVABohx0&#10;AslxAuQQU4bCyMg35aXzDwPIpYu/qJ7bOjx1eve12d8+TfGy/KEi4P8WzTGs3DEUre2agh4cIl0Y&#10;WZNFa99U/hLQe4QaUnBPcsagdaktdQywmqapV49eLq8avkGt2jiLXbFb2LX3Y+IrPxuoj29GE3Oz&#10;cd1lnZxelDyYMRmGR1/sHMwBhBXzka2B7BlwdRcd+lse2ixAFfkxkhoSp7Cpcd0mJI4eQiscP4Q6&#10;7uj5CwxMlLuUDAPDIVCK3x8iOmIQevrw0yKZ234+319cc1ureubZVYwdfRu7a5AoIAm1TYgT2Snq&#10;iZ3D5O1Tz12L78sYPvB+OWvGfFYfRtFGgBAirySgI2VD6Cmg+82X9YTBLWKFv9DjPznsCIWuOQ1N&#10;8TnAS71drvcderZlqGlbEPQDIQR5mMRdh7FCZEkJJDPdJE71k7v8etvmUUbGMY5wUrw2OizR0Vyb&#10;sXNnrPvFLhyIWMFVvFmf5/SDOj2nBiYBbGc1PWM4RLI/Otdn6Ka675mrNlWQq8WptXjacsIti0hY&#10;fTCkW597SpT3h12N6Fh1e1dqZ/jpLA7qJG89tnv79QAGTkR/7fZqMVFdJSYtzALoFQ/9F4PL77H3&#10;HAS6p/K9PUgQr8lKoMnhLRUCCEyjENPy7errwbwLyoLfyV08fKnaf4BAqD966XxNQck5Sywe9Jm6&#10;b1vPbR6hTpwmDx/IUpBlYDmWG34KEBX90FlXus6FyBN/E54xan9gfVlIte5Gdmql6ey850AiCAMW&#10;vHMaTrddBzz/wQ1A30Hx4tvX1/7iwY0tVcfnxg4toyR2/Hn1lZ/X890Vg+03d/rtxE5M6jo5K9id&#10;xtn7f9LpeogOgCtGg6G7eWazbtVBPabymPAHhzm7+aT7Gw2Bv7ou7p83/DGSKqRXH7o9+PxyX4Z9&#10;pEgSxOdeJYkgi0EenqGPQRgYBdd+FD1/miZonzaLUgNby9JPBxZNP6+UOwAl5d9n+rTb2L0VmxYk&#10;ApGrgwO1MHvieN6LXNeHIZfMe039y6/2+9e8MdbQJxAEIKsgm5wEdMtWy4UL66yf/uiAnR+5xBc7&#10;487n7ry99yQ0t112zuv1+l/84eOyXyGyMB8vb6/d1176guj+RW0M79+DDVxmuGjNDXAmcBNPT1iJ&#10;DCr6njyLPg8dC83hZIKugi8+JCYiWoa+ZEwKv+9gb+er11bcIJ/aclf2zV2uOnfnmoq3xxZwvB7x&#10;5ArsH3+X3PpfY3Oyy76gs1BoiLCI0AAAIABJREFUnI7O5jROg5u3i/fS88IXhGgkgr+osv1DTDkU&#10;VCcfqZ7hOal79SBPPlgi8QUj7qLxAoJloSIhMqEQ9oQyGF3wtrzq4h6lkztDbXxrtnjtyLeN9TsI&#10;EkeSAHUcrHfQHCZHKxjlMHA4HR5wDsQ100/K2ePv9C28khRh4kgsopjkE3D5Fx0wyWIRJ4E+VAPH&#10;2xaqlQcD/AU9IjSo/JZ+1155yl+VRX1vWYF44LGRYs0zfhJbECRc4pmDjjZSgw5yXD4QgCEFMLIc&#10;iuTRbhe5915NSuWo0eTwYVMEDISF18DH5nxOfvrWz8kv3XYnf7vwZr7wcaRvDDkkqn3BbyDa8wNB&#10;HKJsBMoHw8JxMGPQX8kvX14pKv0hEQy8EFu5oex8v7+8Ys5WPX7iQeRIJD6cfvpWqDoCsm3Onzqu&#10;fQbDhz2vp03EJgikYH81HD1T0evxZaEnVHEhXbdfGmpb0XVt0/XGjUW9ndp7QE/Hxuo9+0kf2YvF&#10;CWyaSZEmhw3DSmBoxWoxd243Ao/OMZlYAk2cNMl29TEdMZD9w6fFffedfw9VH4Q4c+wiWo5i0eKG&#10;wiBO6qwIZk2DyaPukzdcXdvTufqeeyQHG3+oXjxIzk6guzlueSzzLE42pwWJjXRsY+gsWdF+P4FB&#10;ROcsJfjJL2BcfxdF/SaS374Q6/BDl8f3In70u0JWbTuinv3R/Wrj7+7jnaq7rKMneqzJd7v3HkfD&#10;RkgDigrOPWh9DTF7kjxdQ8DUyKGFUGC+cF7nHay71/7DGwha8CMR5NDUAMexaCKLgQiUoYvLaoSU&#10;3Z4hec3cZ/RtMx4JzrwCQREpUmSxgSiCQqAIXC8Ax7XbwFZxxPHGwVB7wbYgvRfyF99er4dXXiZu&#10;vrJNVeShqEJjYRLBT8QN4o5Nim7XbPDIcT5sbLfXOIEOJ47JK644dPY19LpNj4knXh9NQyM+SnFk&#10;ZvvB+HGtnFLtz49cNP0FfeNFC81//nxbtGCSmyP18m4ee9p5H9OksKJ5MKDkt3L+4McBdIssizT6&#10;vx3BvEytXHn+i7iK/MeZPA5FyLXtaoKGo1BzYuj7H9E+hn6FbxnD+7tNhVk4fgKa05W9HZ5qPf2u&#10;KA+5z40n6qaANqhrDuhMptfWtd4Dejw9R719mGSujiRtSGwsFDlC6Lnjoajn+jlEJ1JvY2GRwHLX&#10;oAJzxhTk0DHnN3H1Uaj16/vrxInJtBzFdgmGGgMbC4iip09OQujh3s7Xc66eKQ6cGKJPn8RPxm0a&#10;0+37Xlf5F6fGFgc3vee9yp133RDEX3IJ5v1frhff/fR14jc/E/reWz8j/vE2RLC4i1isk5JtQq9f&#10;jv7qjxHfevpu8fWn/4XvP4dOncFTqvYgOu33FA6/02nM6wobEHkhKC/u84S4LjiV/YR4tw7DFggj&#10;H9LyPW0R1Zr1MxNr3ljQVrceOIWTR+kYaUcq1IRkG8RyAR0K9Zj2MD6y+K+NL33sV3mzriNEuUuj&#10;ygM5BkYvhIrLgSimS5LKksQ6UQUpa9wH9v37IIpm33Tcnlo+xLj7Iz+WC26D4FSgAmexHsRZNIVw&#10;ArlJx9Rro0lhk8I6XYtoax2mdmyYB6Be3TNE/WHtZ6y7f7jd/scf355ZtYEMKaQbGjSgG3JSGFaX&#10;SppcOHcV14y6Tyyc6AaFDB11dx85ciRoxSIfBo9AB0V7uUfovCHGkYa5euPWZfpYY1qtWDP/vAZg&#10;YOk7TBqNQb7L6ElAw0lobBr7Zwxrn4DInXrZKAk1+V2ZYNV4HJCzezveLM9DRSOo9mfHdGVp6hE1&#10;p020nt7bub0H9ERqitEcI58gefgQbtejUVCMGDkQIqJn+58DZ25jx16grT3RJAkjRo2EXPCCDui0&#10;2qPFiTM+iLvCnJoMlhOQRwxCjCl/US6e1uvkLjLWIvZXoVWtmzqzAQsbRQaHE9mCdomL3ffEHR3L&#10;BpJ+sHQRzBz9UTnnxhcBxEXbHtFD+1VlS4u7NaG1t0dZp2DPBnjreXTDTgwUXZfxfhQ+MhjOQ2gU&#10;4RsynlD/kVjkd0rPGw7RbmAhVB/t7g/cR6FXrK3gZPN0qylO3FYo4YeS4ve2m0yd+oIZ202IGkS7&#10;Vr/zKzkaXTaKVmzqEE3pIhK+3tNydy7+LP94x/3G9XcgGAQUw8iJMGUYBLw+aYfxYKIQJxshnrrz&#10;g/j+fRmFc5c2yy/d9SW+sLCIH3ziLYaMpYOm5MdR/VKucI/HaBGYmGgUVkM9PLUNtjc9pZ5+8ynW&#10;7tiiH3z2Ifv7T06zt60hRxOKFJDGQCNJIeKJqB5QOvPsexFn6h7U44tPE4y45TULjSZNgGYc/7fw&#10;iLkYt81rIUe786UORYZRl0L9/mV4ZA00+L96Pt9dXnXxMj1p5EGRNwgIYBEEK4VoTlyk3thy6Z87&#10;th96lIVQPoM0behcHL3r6KTEi6t6DMxB/Kd8kXKHVwHgUg01Gk7WQ1Py8t4u02NA10/u8lPfNko3&#10;tGJiuP5aEj8+QkVRRP+yw+Kapa+dfZ5a+U4lh06MoGk/0OzphGEHIuiifIXP6jGVfMFAN32CoweB&#10;BgRJDFJOmxllMGcaujL/nIpcuvnknfr0SVT7zswJ6B67wVNYP1efueeVJwhCWkC6oD3fLcR9ioyR&#10;Mq1g+2d0Jkt5JDdHsZ0eetqdZUYMmyQKGIj5uS+3Rn/6r/8Z+el9Dwev/ZhlUAHkYeFDEkQWRSDT&#10;en7uMX0BtvVJcfCAryVVS40VJ1sUhLy8c3Z+ZJc/PouW1huCs2YSmHUz0L1zxQvDimZoOQSnz+1/&#10;JG+Z++3sZ+fdwueuRw6aAIUROHoKTh7AUwIXSPxIjCMnEVuOz1dr3u4WOP6C7hA3zW/hktJ7uH08&#10;iAAQBjEZMfUTiPmfgbGL0cYgLNKunYrEkesC1mxAfOP+Mv3l/3Or/e/fK7c2L8POHCKAIIJNqL1o&#10;ZgNN0FYFdvPcbvdw221ZiitbiBa2V9ETCGJIwoyg+NI7EPcufosRRRPkLVPrANTaQyNB/pTDTZhV&#10;McS2dxC/WL5U/W7jA+f1xQcVv07/CkwC+Ag495iMIRoTf5r0RR+BuP76JEOKt1JajCTosKeOVWOe&#10;bBje4wnR6HFj5PAGZwHoMJza2etVp6CqrlfBnh5Z7rqsZZpYW9M/19rsrgTBkYc3EOEwlJetFUJ0&#10;3wKerisTJ46YmgY0VnsrFIMGQr/+v5JX337q/IehD6L5TJiGKpx0uEeJKUAEh6EnjjklDN2rR7xe&#10;8YciffBoP5VodCU6vRjoNJ+Y7yHv6jGZc0AaDTQR2LIfMeeiZWrdrq/Qkn2KgPWQeGv3aKPZ6nKO&#10;6PQZ3p+en1dXKDJkAD8RhuL72AL0rfO/Jq+64mEA9ewaWxxLf1btX4NFEtMcgJ42JsnUMX3CTvV8&#10;oM80X6WqjpG02kj7AlglRdXBpsO9ag6ol169jUNHnxAnmyBcASMMeHc/mWSdKxvSYdPi7MQaoXY3&#10;+MoKgXMS7YJLFyzLvPbaJ0Xw+G/0hjfRRw+jdB0GKUQ7aasNzQF4YyvMn3ADsOUDG4y+jFrzTk7V&#10;o3UaIYbC5z6BvnnOv4hM7Gci0TxRH91/n1i58XK9YzekGhF4bqNt6OZtrlO9gXQKKTgFK089zJOM&#10;TUNbMyTS/Xu8h6L8twmY4x3leEcYqkSMxvj4X6NvG/dNuXTOd7xD1RObQtToB8TatyKZ555FcRRB&#10;C6nN+wjET/195lvP3uEbOfIO+clJvWbTRJCNdkT+taNRh3OPmSQ6a1/MBaAzcU6Ulb1gjBm/0H+m&#10;gSx+wqEQohcDYjH/U2n10KOv6HDgDjuZdrfTpiOz3diAPFXXzXnPQ88rp8Yzd+m9e4AEFkkUGbLu&#10;vk6GCxCx5Moez4sGplPXhCCFH6eElyUCwyZBaUG3FrcLCWrd06PEvqMf1UeOd/pbiSAfKodCafGL&#10;Yv78nssYQGvVSdI1p8mmEkjygbAbYD2+egd6IqB1WHhAAEGSNuJHN8B/PIR4Yu0D4lTtKfFu9WI2&#10;7sLONJCmI0Xv2UcIdyfhTfVnw+s7K6AA3w0L0J9c/IwXzAHwR7+vP3KphahAkwcjJ8HEUY/KhXN6&#10;FijqY9Crtw3mZOzKzLFTSLJUDB5EePDgta5bW8/n7DpyPw+vhtcPwulmMG0oCbkLM+eX90SZHbqV&#10;6dgpR/OXnM89Ba688rd61vg/qJIQuVgj2vVu7qjz5hBk4OAh2HPkG2rl5l7JPBcyWn7+/W+rv/vu&#10;SvWFJ/aoz7/UJv7jzTvsp7fQRgJr2kD0ohFvyoWj/1VcP71BfOyadfLuL82T//apr/g+fxP4oi55&#10;1YHz3vkwXHKiRLm/C3Q0mLoNocIAYUw7+37Umo1L2V51PXVtmDjK7n7yMRZNQ9859eHOwTy1ZuM1&#10;bD6STH/x/y6xfvkgJkeQtOHHIoAkvvtVMr9cVkpV/KZzjYFubt2ji4LEXfURyMLxanRrvOcFx4WE&#10;vOBrTB6BST5hfMi2Vsg3RvZ6fEHhW1QWt2dDJSYSjUUrVDcNzj234taeTuu5D/1081hR1YiBje3u&#10;5xz/lxCyuIDMW6t61m/PJm6i6RSe564NpCnAKB6OWVja8zkXCmL2UrXlEJrWTtISLoFtXDlEo+fU&#10;bg8UFRX73j6Rl2qMkyZLuNu+uQNx928jdKzYDDrEW3GreQlqiZ9+mfDPdiLKhiL8Pqg5hE2tW2Zx&#10;Jg6z/QnoTK3rDm9ZIVAQ9iEKA11WGnLJJQfV9x8+IPqFJlATholDoDivz7uwedAtyVFi30EpG+so&#10;xiZcNhhRUt6jTaVat25U65Z3Xm38yR8HFZyowh8ogOY0hHwQa8HE0QrzTFLBK4kYcCwF1eIG4N/P&#10;68YKgz+Q06bc4XttC1I3uN0TnZXMFDpZg1ixwWRo4bXAQ3/eSPQtqJeX/1PTI8v+b+MT6yklgvOr&#10;NKJoI0WcoD6BYR7pxhiXV1z7Q/Xq8uHidN2XxZNNQFPn/9pp6SxwnBO9JbNCY6LJIauPwzs7K9Xy&#10;F79LNrNWpZorrLq2L1oP/m6a8eJGhHXa/bQcNha6QiDs5i6S3f7GlvnptS/S2PgshQSJEMRwMwEh&#10;BIoovouHQbnZazstAEX+GnPMWMy1r5KiFh8C42QVxLJ/o1cf+Q9xzYhu5jUXCuTVi/eqf3twh8jz&#10;T8sk6jAOHcZsq/sUvb2jfraoof2xD3pi67abFc0hDtRinGrpcZHUbYeuNr46QmTbriDWiCTZ3jHp&#10;7AIkhEzI76VveM/B4frEO04LBq5lQLgAY8ygVjKhZ973KPQltKSi1LW5bSQObKDNZ2HPKGkhz3j6&#10;XKcHSodMNGoymOkYGWKkSZJrN2boBOknIP1IoHN/eEcwB6eBxiLsenMlqSZXvwl9aiPYZwjiJ4AP&#10;G43l+jT3vi/vgKMgDSka4cWV8Mzaj6jf/fEe9dtlo/Xzz4fVyk33iIYzExT1yMn9EdOG75YL514w&#10;hDiSzVOpriFImig2RqAQISI9lqGE8N0SfWnvIH1iJ63U0ZbZR+bACtI7l9HcepgsTrq98wvsKHLb&#10;ULcH8fS2mWrVhrvP57bk4qlviysmfUfOno3Dxs6jQ28cnCc1hrV7G3bLmfv0tm3ndHy64BBjQKiq&#10;mRzHsdiNYyV+ApsmTLKIPTsRz78wTa1+9AH15rpR+p572n82ceX1X9HzL6qm/9ltyV5hy/lTuuJe&#10;mjAWQRLYZIhD9QH4yZNl4hs/+kf+7eGV3P/7h/U//3xaZvnj2Jaj5+L0n0sgjX77JLouObHzlURd&#10;yyx/VTUl+AmRxulJSePpRUYmXo7/rmsek5+f8d/nGgZ506IqPbj8N3llo/ARxsaGTA6RjOfR3HB+&#10;FsF9Gb78TVSUkiROsvE4HDzQT738RI/mJvLGpW/J/kN3+Sht50vZKCwUdn09BEIf7fG8bn/TnLiE&#10;d/ahG6rpED7xeK8SAgH8F18y5ezT1PI3rtP7D49J6WqnVx1nfe8r9iNKw/vl4lkXtEIcWWOMbHNs&#10;LDuaugKI8aMRoypefK/xEdnMbBrjmFjtr7luJ8VJRzFs1iL457/Hf9ctRHyFwLmMUzUSgzDSsbYl&#10;iIWJcvd8FllshCuKUQCU4Tktd/+kDhNIj5SXix0m/t0HSHzjB/fajyw/oB/akBD/+dC96o8r0DGB&#10;MW4sekrx8vMfwL6ADBSH0YSc9s9RRWmsVDfehHrmnUq9ru5vjG0HKSJHyC162GSIkcKmI9w6Wm8e&#10;090kR5Qm6jmz+lnsh166Xy1bds/53JlYMvObfPzK9USm4uz9vQ2lcImbSUinsY839I81npz3QYxG&#10;n4EZwKAA02Wye++Ik0URyEwO/dBaxBd/9ffiv54+qMWgg+ql7TcDCCE04RQMK0a7kiwOPBa8l8/L&#10;AwYBs0mbl5CQJdg4pVTR1AIH9sHOTRgHdxDIVbkOl95WLIy3JdOHGhCnW25RO9bfBaC2bFwq0nK+&#10;kS0mhIFBBk8z0uHPmDByBJT5157XWAwp3S5nT8dHqbOhaE0gWupM7W8Z/WeNcV/A2HH7xNAp+Ilg&#10;0IZIpaIYgSG9Hj9tYs4ornBl15X7dNjopmaoahyjntjUbZHUPeVe1zBJ7zpBtr21qgOaLKIojCgq&#10;7K4EUnsU6k+6awjdnqS1/BKfP6+7Zu2FhpSuJOe1k+XjVLXKicxfAKVlP3+v03UqExYJjYFJ1NFY&#10;wyLjakD5EeWV8FdXw6wxsOs4rNiObDgXbaFzxc4JyU6VxmmrMRkAFbNh7AhosWDnJtJsRWJzdn6m&#10;M3HOa3hyXNJTpGu2k6vZThQwiZAjD0WUYPFAKC2/cHbngFXThLDTxEtM/BdNxTdn2O/FbZfUdD5G&#10;PfbmQ+KXL35Gv/I8Ngcw0fjcmrYiQJa4Z8RIhg5neict50cSJUcJPkLoDZtJ5arvTT3wk28Fho7+&#10;J3njNf91rvvT/fPv5ONz9oifn4lCLY4lj3a7KiwUrcgdx8mbPuYCUwJ6D4QLnzPGjP1yZFMZDpvN&#10;qXN3TK4KRRMcWI848DriqZEjmL/4GfWfv3yDCaGVBCli+BjUpq3kyBDEU3wMkEMgKcOYehn6onHH&#10;GDCyOhRUdYH4qcm+vU2jeP0taH4HSLm9L7bb1ugtDUy8hbiJRiZa4KnNoNOPqAd/+nN+/5qPDcch&#10;2cDZGvPOzKAQRRr8bDqfoRDRfg/rSyfdZ7+2qTgTbyGQtDAO1yJmpMcCG/6MUf7wIxR5m/LBGORh&#10;0wT1cYSthwBv93h8efQNUTFwmmja7Yp3mU6rciaGaI6X6KJ4JdBFhKh7QLfs8VZD81nazl7yxUAU&#10;Fx+Qc5f+stt5/YrHSztGBNV1gg+VIQr6/Qnfvu9ArVwZ4NDJkWTi0K7+Y8DYMegZU1bJa655Twao&#10;iiXHGa1xhCsjY5FDgUs+9EFjHF7fBXWNsPMourmpvQraHY5Ygavhh6fe7rzAGQTT0AtvsbntskbG&#10;Dl4jzlSP4YG6i63Xd2LSVXK9NztWiY8CLCJuHsFJ1qecJkh/f6go3SMvmXdBveAyoUhV11Ljy1Ay&#10;b1w6NKj03s7/Xa3edYv43rOfsVf9lBw1BChwSx1JHNncIAF8gE3ODbGOx0Ih/sopiGmXoCrKT0Tz&#10;whFhUkL1fuIHt2Ive8E0Bwz6gbrngR8wc+pdcskVPYpCyZvmValXV/wDxyb/kldeArfU4virBzFJ&#10;IWuOg6k+ATz+PzxcHx6I4BZj0shG5e9fYmXrMbq8I07ZouMdkcBB9NpqeGvEHHHZuDkE/bB9D5JM&#10;ewFNu1kZUTGR7GcWZvwzLv6MecPC33e+rHp673LRmr6eDfvokG7KdbqOV5IL4/DcswgaYMdrsHuT&#10;yOlUUOda8bmlN5da7xJgvaybiZnvOyTnXrLnvIbi+ulJ9cyqZ+Wl4z8dXtXqeEm21KDtlhlA97hx&#10;IcFM1VNmIgmSw4c+XAMtmU8Az/V4vMhqgr52x3qJ5b75ccyaKkT9wCG8Z0AXZoXI2N2qpSagQ+UQ&#10;LurZ9DeZ6q/jqS4TvEEUps1El4WeeB9fu89BhOwinWouQ+Xcl8QxSdCXDIaw+fX3Oj/5xqtD7Bc2&#10;XS1PVQEWFspdsXkreYnOnUE/tQyBSUa3AJpgl0/pXGvv6FruSnILOoIzty2FO66+X9ww414AvWz1&#10;ZcwftzH0diUy0ZUX0/OCwdsz6i6Vd8eYIo4cXgSjy958r+/d1yCjxtXGkTryLItAk0wRMdoFZdRL&#10;e+by62VP61U/A2rdBGkWJ/3t7LAEAUI4i2ONiRGuRMyZjpg97TSVA3+vBxatMZaMXq3X7i/VufhI&#10;caowXThzyFP1a1eNPLljE6XVp4mK1G/V049dIm/92N/1eI9XLX1IPfiLm8Vr2xeRO4rz3GiE29+g&#10;Ym3IutiA/+mx+jBBLpyaUI+vftysHPV3+ugJHHJbb40LTsAVJCC5B1adxHlfHL6YxEl2Z7HwA/7r&#10;ZiFunXaXOXVh9zk0IL7DRZOv540dYDfRkZ73pmjv2XHkpQUxHIXBNsg696fb0/Id07onUpUCoiEf&#10;xaWh3ozee0aUH/gXXfxp+fZJqD+CajoGqbpehY4uFIhS/0k9TJw28sUAMybQrfWIY0eDvZ5QVnSY&#10;Mqd0qt1/Bt0sjN5zHPvaabcDazqf0j2gJxUy63eNPzomew0QKobCgT1f/FA16SanWSEEmPghPAQ9&#10;fVgD4bYLKrXaDfUpaLNA+rHIoREYeUMwxo4+IQPi3MxRIJiQC/TxGHbOkXPtWmfLoEmjUEjdkUDv&#10;HGid4O+clcYmRQ4fgfZqn+1M1U7g7T8Yrh6PLs3rIOmdiO/Wvoq4YZZFoAra62znQnc2fM69fiTf&#10;QBQGLhx3NUBvW12gnt0+B6uRKBki9bkiwtHRwDa1+Z1KvWzbysTjvwUaiGLgLIictCuUgQiDdvkS&#10;gf6IK6cib5i0mv7Rr8obruqyexLzxzYADQBq5cobLPPSF9TwgcPiJ1ppWb+FcDz+t9mHfjXLLCn+&#10;mnjnnY1n+yuIqcMe5qbLFvFkEx1ufs4y0jrTRKA6NUWvfXOomD/7+P/0uH1oYIZXyHGj/o6j23H6&#10;THppMu4EhY3jt+D9u4MszojnoWBwATLZ2rOVqU7lkBbIDDnb77a42WgUOSx8wu/0wKuse09pnHc3&#10;iyCEv50n4bUpOsohXpknh0CPqoQh+e9LP0QuWLBPLV/5BGMqb6f+EKIxCfHc1PfzGX0RYtKkrPrR&#10;f++mQA5QMRuVaMbIJXpv6YvHX2JAmVsscYqrJiEgij5lIw43TD77lC7ZUvXGG+XkrMnknCp4tym5&#10;KAolgZ6FJbIglKsvjAlEUIZEqTaL0pbE+/vqfQtalJSIhrRJvA0fkgD5yHGTYNSoB+Xixe9tQXeo&#10;1kdVE1naSLuvvekmY716nRcCUtBeY3WOlO2iBMrVdjcJAPlI8slhus5bCpuk03F4QoOMfLH9/qfM&#10;nCcOqIhubXZFZntvXXPQ877d65mWRxvgRM0l7/m9+xJOyQXy3dqoD4sIGeShI3Ck6Sdq49qvsvnt&#10;x+Ujv4sEqCHo/pKOWncCTQPQCNqZkHWoAD5+DfpzV10v/+bGBWcH87MhFy/eO/BLXxteesXlN/sv&#10;m7laXzqNlsY4tU+/MS3x/I51umT8fv38xsGdzxFzFzylr5q9gbxJODt0p1/CCRgJ7IOH0cnk+Wl8&#10;XyjwR+oZOQoobycrno2z3xqPZ+T9vZfN8uNZDqfg6DGI+3smlEUKp3H8BHbuDBYCjR8oRIjByAFj&#10;0eMHQImnUpDEmR2ydCgXeAE+gLObdzTn/b6pFE+9mcpFSyi5ai4UFr7xfodD57J1ts9GkcVuSqIb&#10;EudukblQkAW0IEeWXLwZconR6q3VJT0dKpqaGnQgGMd1tneIkY6MmN1yBvtgzUy1YcP4zud03aGn&#10;0yFhy6DuVPcUbmpWEME2LYTd3HNw7l9GMFKMxCSHiYXGCuRjWHJ93ujzCFp9GWZoiT5eDdmY098t&#10;+yPmzcySV/DH8zpfBIeo6iaSJDGxCOEQz7y9uOeZ29E5LN10vCPUart+Tn5MAqWzCFwxH6IVsHU3&#10;YvcrSOpdzyeFTtQgfrsajjR+Wn31yYmEg0PFQy8N5IXnERyjt525w7/sMNpVne7Hg7MfkOQaTiJ+&#10;/8o0teLZB+XSm770/gbzwwm1t/ajvLbLqSliYu94B/ntB2baJYUzxb5jiPpd+JDtPGdHd1tjkHLY&#10;DcZAGDYQsXASeuGEb8vrLz0v/3QPRTfe8izw7JkVz0yM1KS/oXbV35l9p5pg1c5RxkWJA+qxdc8h&#10;5b/K2y93NGPzS4MMKoL94MxCaYRXwd+0FT1t7C/Uy+vXyEXzqnq/6oUDef2UHeqnr+0QA0ZN4/Qh&#10;JGnOznCevcz1CI2eNJTR6X/OxGzCtsNwk/1NoIuYl37yHr8+s+cOdmxB0IhFHIMijLI5cOtUjEsL&#10;V5OjSK87ND39/EZ0Swshsu587rmupVFoBFEcb/U8oAI+ej36+skH0XU22PVY/OT9joeyc6hEApsE&#10;djKFf9fJoWr1K3fJaxb+9v1+Vp9CxsYijSCDpcE+XRM2WluuAp7sduzQobC3BUUBNkl3/jSAGDnS&#10;GC1JRE1iJtCu89w1oCeTkMwicrl21iwYbmrIQAkfhupZi4bSfIiUYRBBIZHkY140Dzn+4jU9n3AB&#10;ob7xMvvYAQzSQBCGD4Kpo/4or51xfuz/jLFENqQJECZIzpV99QJrR4B11m4dgjPCDehepZ3yOehv&#10;f65FTBr/TzoQDYkpAx+Q976Lv8Wp+QkUGY4RrG5CP77BzBGZ41h0nsKg2THq6OH2bJyaWwZn3x9E&#10;IrG8hrouaSCFIkYTyddfomxA+RfV6nW/k9dccU4t8w871PY3huifv3azldiLj5RDQco1Yexe77aE&#10;efLKHfs6Z9xMshTgN6Yibv4EXD8NXRhbIpdO7lmp8TzQf+ktu4FP6JffXpYceOzXuc0His01x4L2&#10;6/s/avUL32h99keHRbG9mHoJAAAgAElEQVRZzO9XDaDqCM7z5cMJAMrhf9RWI37xqk9Hy34JXPtn&#10;DE3fwtDoP3PDzFfEzw+idBJNol13ot0dje4LXc8XATr0IrxlHfsOwSOPX6p+8IMjpHO2feawbMsc&#10;ycYeebFCbn+oiLpaQJDGwkchjBqHvm7BRrnkogUA2Zde+YZUfMf4/SkEaTrUIixwTXgBWklhY1A8&#10;ayL6totXy6VXLfhzhkIaPoTyYSAci9639sKC01cDF3ZAtwPoTAYTJ1+iNm4m/4rLb6SHgC7mz29R&#10;//7oIWGUX6TsOpynI+DmWhV+DIilu5zTNTpngOYkOuc0xAh3DZlAYWAQHjQSXTq4514omQNTu53L&#10;JoaoRF8+c79ccumvPoBh+HCjITHeaLXcVXABXDQEwrlfnM+pas3WmWL59gm2TpEny5C6PxADXU3v&#10;zuMdRqkeY1UyAP2VW2wxe+hsMf2i/QDq589/RYQiQ2kJAhaStLvDbkTRhEaQc2uovSzjUDjJvABB&#10;QkUDkOMmgCyAdw9hxHaQc+VvPLqOAYSQjvjQuj1wZdtngT4d0DndsFjsO4rpdvYbpDv1+54Np+MA&#10;QgTwkcYgPaac4KIJr8o7h179Qd2SWHTRc/rJJ1fowfO/pvfX3ZN88dW89PLtwRBiYpA0BjE0DQhS&#10;KLJo0hju3lGQhur9iJXHFqkVWxfLpTP+5AVGX4JcPGOVWr7qd+LtcZ+wNx/GaN93OxkO6HAmd6iG&#10;IxATZxGaWA6tLbD9ENQdwKmrB9HY5Oxq7OeWG+K5DcM1CTIkXLcEZ/J2ZEH9RDHx0wonj0FVQ3sB&#10;3yyIPsgVs78ulm8u020NOAt30d4G5XXdaNLE8BGdV26bJclP/bljIVIKYTmWMxIBp0/D4dob9dq1&#10;hWL+/AtYBjxIINuhvSkPVsPOI7eqVc99XS648XS3wwsjtbKgFKMp7FLi/O4GQIKQUFjY5fAu87Qo&#10;KR1EPIlwSVMSiY2NhYEgAmNGg8/s0jrRjkS2v461kiPr7OxHD4eR+eeXUu7jyGYT5IwAEgN/KIg5&#10;sgzht89Lv1zoXL7degpbN2MWlkFxBbTGoL4Vp+DdVSngbORwpmA552KY3e8/xfQ5+wH06m0FevPO&#10;Qhob8GppAsuVfLTc3X7QrctJl3Hd9Upe/S9MBOOqa9C3Xp5l4rAnyYSu4AfPVaqX3qWNHHnQhXEf&#10;xiBEATrjg5qmngvufQT6yScNa/Pu/yM2b3UDog+69AmfjRBQ3D7ukckTsL+2ZLv85JgPLJh7cDXk&#10;v6dW7vhNcNiNvw69PHypXLETnXgXiLeXbxyGu7ck6/RznWyG+txczkoHX9AoiHxfzx7yCWNzCNlO&#10;jPMS6bZDbZLFMPdqmLdoLZPGbNCD1HpUZoJ4dteDue89QhtZCgkiyQBJ/OSwcKaLCE5iHJz3Wrts&#10;C+GxaNqaIRNvl52Tl16aUi+ueYxpF32Z9QdQxOhYXttAKeSNpWBgPv6xPuzxZTlTN7cTVhMrH620&#10;QwWRaPTMETH98++DyGqClcEmjXSffHG8IaKTxk3AOV0l+yq01lLf++Mxss2x7IjgiPiKzad9TM+N&#10;BroH9CJzD4WRRaLJhzN3OCE7SBARiqLz/V2yvF0Cuk6rYcIGQRAfQbw0bBA/0leBLi2Li0SwZ79u&#10;W44TsRzt+7B+xeDLnNvD8QJBpn9+VucXQ6wcpo9Ej+//a7l06dHzOvlU7besLTuwk42QM0A2Q7oR&#10;ugRYR3fZ25t3tj51AnMJTB4Cybb2fkcdSY4VyXihziZw6qNeMrA92ef+velW4DseFouOxjQ/BsbQ&#10;GXDHtXBR/xaUfIuauitpPIlNut3StStsFDm034cR7r1roy9AV2m/eLchJCwvNaba/+mRBLscT44c&#10;GTRhAmMnY372zu2+Ty7t0Tf5g4JcPK0euF4t2zKPUaP/U26ZMCu36VVk24H2XXlH2l3g7S917RFo&#10;bRn3P3lvHzbIKy7dpR55dLmorLxBV9e4aW4n8FpAgBJ8d34MPrXw8/KKLnoea9Uzz/YTl0/6VnZD&#10;M0lsIgRcJnqmWxuxdj9VtOtGAoRBZxDZ5GS1detMOWOGQ2DOLzrE6GGI9eVIV8HCBOg/C3394jSj&#10;hxym2D/EH6+Jks0FOZXepJ57dCdVLTr9zKZbTZ8Pe9rwXWr5Ux+XN3zk3fMaiGgQTD8C4caSAFRV&#10;Q6r+Si7UgP7Km4XUtZShOkprGhv2HkFb8jpgXbeTRHaPKA6hj/rdxbW3kTKR0oeuberikdJ1h368&#10;weBgAocZ7TQ0SXefRnkBDMjfK266qOd0SUsKnU6h3QqvLMuHrDynfeOFgrz88H3G9JmPk18Bsyeh&#10;CwedF6HJXr32fvv7f5yX2P8miiy+XAtmg+XulhU5nKY1UATb67Ae1Ua1O/VAG2Z1M+RFbwG2AZBT&#10;czjeimjX9YPOO/yOSrzVZS/pkd+8Wp8kBKUDARNiuVJOtN6jf/liob1lHaCJ0l14xkY7D2RZAQwu&#10;7tsdEBMGfNp4KVei3XYhTRs518yye2rCpN7ltvcffjHceRN6+KC/+v/rVuXNM9cDs3Or3lpoX1n6&#10;kPHY24PYuR2nqJIEGvEkpjQ5UvEm/M2xbjLQFzwGDPipuGTODVQfRXMa4ZJEAXwDxqCvnrvjrGAO&#10;gCgu/LV5w5XfKty6n0yqGoXpvF/tPolnv59eEQtX3zGFL3YUueptqKh8WK9Y+0Uy5kndYN3O6Tac&#10;PaEjMqP7TUHf//F9XDThVjlt2l4Ae8W677Hr7a/rV98ZIWutEfqd/VhNB7DIYOYPmiRvvHarevzX&#10;32fIkF3xdHJN/vzrG3ofBO0GdD/O5iMDp07D8SMX7vPSCiRDeC4MtlsS9WWb0Pt39SwBWxB+h6lD&#10;sbYFyJIkj4y7zQ5gVJgQ6mqr0HWH7vPdJY7U4CgGuT8CNhCCIVHIy7zY680eryPb1kIOhUEIBhZD&#10;6V8UIgGk9EMOdF0MTjVD1h71Xueo1atv4Kcv3i1eeQE/Te0TQg5nf6RwJCK8V7ojJAv3z46gmyBD&#10;3poNmHm+b6r/vm8JZuERHt00g5WbcbzrM+5Kv4OW5bmyOYS6jpDv6bXT6d85VAtP7EREbcm2w6X6&#10;+E4ggY/uQUvhLEIMCjFmjEbkqUffcwA/zGiKVRCL4QTEDF45o3Py2tlt+bAoQFJOweXXErjjY2/q&#10;AXl3yyXj3lOn4IOGb8ElrwCD1ZNbfsgTE7/MitfR2e04OuVeRiWI5QsigheUnMB5QYT9W/WwITEo&#10;ynd4CDkk2gluA4ZDYfnOHs+bP/+4enbtKnPUyAX6Xc9LQ4Db19K1TOPlyZzUuXQ7x7McJbD6SfSO&#10;XRPsYaVrVdBPqEljHD4MnEKQwU8BzJqFHlj2DS+YAwiLDaIu/vX48lcxU9UE0YTdwGPEjiB+95Tf&#10;2rTv/zSMH0DispEcf/l3c4Yu+kTPkrA+HwQMtFtqgCycqsXeV1WpXnqmv7z2lgtODlyI2a26tLoR&#10;ysNwCkg5s26mAa0yPQq8yGuv3aH+9adrA/6K+ZnsQRQKH2EwQ1BWBEXnqKETMvcwMHQFDZ6QRNaV&#10;6Ff4InlIpZM9XVS9tLW/fmHdWGxHa9wIFUK/KLxPgaG+CPXqlkvFW4ceZ/MBrBOnyFSECSenDD7n&#10;OW+9tVD8ctVzPPsoUEuErm0vzs4cd3otRpjjAY22jroBuoON7pl45FJV8Phj6CeCkwTBSaZ2auUC&#10;G9Gp17hrFd6p+TrHOFzcswO0JoFo3QGvHEATwyaJxMTEbP/MLt8Np4IcyDfxT8u3iLS+L9GKDx0C&#10;YfCF3QWTwvGU79ql7HDHizDIp+SWq+GO2++VN0+/73/nhjsgb5v59+rVrfvVTPP7qWcTYWPzbgKY&#10;SPwogtiRIDIv3GNwupAh5s5t1t95/JAOlF1MpgrnvXE3Rv4wKDO/15P93G1OGrWAd7di0+RmSr2l&#10;sZd4z+G8/R6TxbE6DmNgI8lSDY110BhGY5JCEySLJo7AxCQfpA0Has7KjmXAHyWcCYO7iG8XnMIA&#10;WlCHX6f5cJbA3ovp982vfx24uccxaEzsIBhFkO/0opMFGtA1zUWGMG8EfvYnDe6HGOI2Yat/X/YW&#10;MjIIZXQs0aSJ9PnSvZ7Yv+SIMXLYfN9eT9TLD0YJmHmcJQd6VjbUitVhJPEeINutAIFCBsNQXNzz&#10;RcPMlBHT7/c7imM6Lw8dyD8m587d9id+9z4DuzVext5aOBPDCJQhR08g6ws+29vx6rV9t/DzN5er&#10;X/8Km9r2v++J+hbCRAyaDn91C9xwHaL/ZJS7ou6MAIIgIMli6jYMXYej/dyGx77FVQz2/J3cu6cj&#10;wd7Tftup3GdpJM5J0rS4E1cGdVaq3vsWmjBQguWrRAVLdoj5t9V0O6wvwW9uor/nVGe4f3o5Dh+a&#10;AIogomgsxpc+Cx+/6m5588z/9WDuQV4142fmP30qz7j7rm/yD58lN3g8lm8Qqt8YQkuuxCivuGD8&#10;7N8PdH5wkxg2CEmADtc0CQUCQqleF0GiZd8RXRJISCNKh9VyZ1aMY5eTJofTXNx5cZjDIEeQPEJE&#10;CCOJEnQIVO22Tn4UjVBXA0GjaziIRiFnIZVAEOikbuFd2/FiHEiUssNtBLbXXaUe3dzj4kS35poJ&#10;OZLFtssLUShoaIV950cf6pMosLYyLA+vnVgCiELIGY29ntOv6Az9S9zfxO1vUH6IK0jbXX7D9rlb&#10;ay1obPksJ6vQpHAeDpMAAp8sgTEDkgijZ032XK6C1may2VaSpLBDfsC/7s/75n0DhjaqGDUEBo9B&#10;Tp9D6OpL1oU+uqhHK0L1+Ds/FN9b8bT9yC8DmlqMs73OXVjgOs5HYcwwuKQcRoYgP0AKsLukRsHr&#10;SXfqth433aJDKSpHZzkLG8ghsDHpMOjsmZXtnRXEU4iXSAxkO11HdDoigkGUKJVEBs1BFk564XzG&#10;8MMMkeerpbQIz2HP2Vk5Ih42IeqBlsAgfF+8KSM/fu0MedMN//6/eb+9Ibx06XfENdNGiX+4/Rnr&#10;izfukH9zw6HA0su+Hf7YnL5dMvlTUZl3hrGVOL+1U+NO04xqPg7pth4znQDkD4LSCNoIuSWOtDsf&#10;2+RIEyNGG1kyZEiTdjzH2+FYqniLaue8FCYaAx8CHxITRRp18hhEA3/f+dLy6ktX6KB5ENoQLs+j&#10;q45dGPATwI9BHiiFo1vfAwYWQtQRAXdyOo5xtBnPQVH5iPc3mH0Ig8u3Mmk0EO1QCcxkIVo+Tx08&#10;GOjxHJ3eg0igybjMqQTkjsH2PZCMd/kNzyLZZsBOurScrJs6DUFxJQweekYuvrxnhntTG1SfIU0b&#10;aTSRogIojfT+0F5ASESs0kg2DRXlMGoglAT/0NNx1vL1nxS/2vDl+EsPo6knj0Ic/WUv+HbA+9UV&#10;SWRLLZysgSMNcOo0IXct3uGi5r3wZvtn9dQnpsgiqEQExmBWlkFjFXbLTixi7kPi9dQKl6/bsXbv&#10;Kh7jteg4NT4nne+Fe4Ekhx8fTB+KjgReOs9h/NBCXDlru/rvJ98hOnCK3VaPSQCNiQXkyCOYfzHy&#10;ax8hN3fM34Yumfz/dEYrtGj+YeDW/+37+DBA6OAf9NDK+4V/qCTbRpa0Iyu15V3Y0Xi3Wr//OTlv&#10;7DHvePXyE8UUDPbpVutr7G7IE9m4m27PoVFYGCh8CKL4AqWY+CATQ5LD0RS0EIQQ7fKuBoIQHa1O&#10;fpxilyv3lE1Ac30XkpPasH0yv3rlrGDrsWYcURMwyKGhpBQmDNgn71wc63EASqJn6FcERBAEMEg7&#10;vB4t0KHosA9giD+UENfNW6c3HKuGikovA2sQhqSGw4d7PkklJ+uGOixiaHL4MVHEUG9tQO4Ys6jz&#10;oV0DupkD03YfEnCE+n2QXwjhQO/iH0qBYRAmiCSIGNgPQufnn9vXoeoSX1Xr9yL3nYZsHZmrw4uB&#10;LmI7mSeeeCHz88eWtL20FmimjP5Il0nsBM0EnavbXuJWkIF3t8GhM5DKobLVmO17cUfZq9OdcHaF&#10;HLzduPPaBqbMRn/0ozbD898VTceHGz/5Q4G9+1VXhMK7sum0WvRQT3fgmXl417bosHR0NOSJDEQP&#10;ilbJJf9vB7APCmJ8/wesj172iP2HNIbwI4b2Rw4oxl9RqYITR6zLXdz/S8GrZv2lxbMPQbckGykJ&#10;tlIQKqLexEQQQSNUPfzmpRKdNLbY33vkaNauDvoy2bReuXWoSr9Zbh5LotdvR9HoFsDCCNqQBPEN&#10;WIj/ukszjAmsQZhpaqxrxHOv5ecOvobGxt9usOJJOWk6tNu9t9iHQQ6RtdApa6hauTIgFy/O6LXb&#10;SvWWhufF714xHDq2x4Hx6vbeZ/jxk4eYOhTKor3O8ULFd+hCf5XwmYPIOblBgQARcHakFyiEEFr/&#10;avWbDBr3EVG1y+1FUui2eC/zKYjm2BzrdA22w22n3ak+XoPeddintRZCCA1nB/RUAlQCXBMPR1DE&#10;hNIQusCI93qXxeVnGDAcH6XYxEgaTfgaq//8b/8hh169rUDtPHAxx+rINVYji3LoXKxLn4F6cd21&#10;mTXrlzSt20iQAMXlC5EDhkOsFXF0HXAYr8+8p7Yysqch24DTaugZp3i1tc4BvLtdhHekAMyCSvRn&#10;Zrcxu/9H5PRLXlGbnxjGp2dtkfccLNUxT67bffhcwkxPPug921J492OiCENlPhSZF4x9qlg49zfZ&#10;51aX+SaM+Qq2OKHLS14w8kIbdDz0trhzSjLovox/QR9CP6DOAJ1GY2MSQpFyXNCOv4D47tZS8Jci&#10;Y2gFkCJNAtOtnJvk4bQ3+RGEMHzD4VO3woIRi+W8qa8BqB0byvRF/lXmPa1T9cGdOCU0ryHSk3f1&#10;ArnEW1wLbGhuRBysrmDOlFfUyo279LN7rxMPPztEs9NN2XvZPY9NH8BZHNj4gxUwcijaCPa6CBXz&#10;51vqwSe3UJo/SJ1Ju4sTDU3NkExWfvAD/uGBLgzGRVEAo8pdLpk2ukD2GtB1U7xSxeL4COBzs5/C&#10;afxFQ6V+ZcMMYAt0C+g5SHRuQ3EERcjLh8A57GztTPD/Y+/M47Sorrz/vbeqnq2f3ruh2ZVdlE1A&#10;AUUEBNzALa86ScxMTDKTZbJPMjN537yTmHcmi9l3YzLRmLgQFUVFEREFWQRk32VpoOmm9+3Zq+re&#10;94+q6gW6oVGTSaI/P36A7tqr7j33nPM7v0PSC/FmcLBNBx3pebp/N0Gn01fJypPlTv0RFO2YecOJ&#10;yP7dDdmBUyXNB49Sn9OMKZ+EvPNOmDkYWurgSRf3xVocEh1N7rsdnyAnHqx4z9R370T3Ola6/MsC&#10;5MUT0aMvPCqnXr4CQE6/46h64v59cviYWe72kyifbgduR0C903M/HbLLbwNCkNcCsJ0WjFJNdHB0&#10;7dme3d8aQjfPvxe494xffOjPfy3v4U8PuXBhUt37280UxBeIhkKC+g5vvNhAFQKIqM5xGAFsf+wK&#10;2sFPUAkGYF5+BfqKob8NjDmAvPSqerV35TV88pZK+X+ScRK7oWNR3zXVFpBbvbJJj1GThBWroTE1&#10;W5wMzWbTG6D2+gJTQX/0nhwCfylfXARR8+ySzSWlrzN8xG2qZgsOSSQWRlsLJNuH69WrI2LOnN6Z&#10;3X/LkDaIHBILr7KgCFlW3vv2jsQyAnIleJLeXuWEse8UulEvwjfonaS4V165WLTGB5MxOj6HHA42&#10;DsIWkO09JS6q972P3VvI0Ywin0jBCKIDz3KB7xY0ZNH1NipX79HEikrAiHZ7kHY0gq4YTMm0KYRu&#10;uwI9s/+99BcD9Ojib3LjeBg+jASdVcw9u3KB7tiZazyPmxoY80B6NIi/BGbehFwhNJkD9aaVnRKj&#10;skKSKUIQ94dzwLLtHtTrLksTIhBO6LymYBpTWEQIjR6Jm2+cd0vG9/Ae/qpQXJRm6IVACfi16F01&#10;I7oiqDiP4KXTAnqqS87TdasYAOHYGQZUjpvfSGnxQwyqAF/lO4if6Q7RqCCP7nnqnpZ7O7ljW9BP&#10;PAAbH0CrnXTOET1dnWfgNaAjEl0UShA1ziIsA5QXbWXyRUAJWbJei2bt4mbenXa8A1q+ghWEzoFU&#10;BlrOkobQBkKafukweDwmz06zpw62p+4MNu300FtUAS2ddHobr6jJIE1xJgu53jugqrpq4TTUkMQh&#10;r/8FyKFDU07OeO2t3e3fEFx3vjhUgyYHZgxK4uDkuvWvDn/i5j+0PfTcJPPyaWOM0vKvydumbPV/&#10;9RW17BHDWHjRl8O/2YSRU2cMtTNrwvUZP/d0/7TPefca40oshO9jh4I9tu9FfG95GZPyV6qvf6aO&#10;yEBb3LdmEAeqEJhd2rV2UvSCwJ4khEG0o6AmENHw/g5eNauDwCQWH46+bNxTcv78bW/xqb6HvwGc&#10;2LhxcGE6nSmYM+fsRuGvGWVD/siAITdhbEa72Y44WlAEGiCoA+neYtUbXRIbaILKKki0zqOn+m0V&#10;OUxhacd+LgqTGCI0DEaPArMIdh0E9xBe/4ccAtufT5JoknQ2BZIdx+mM6nWWzSlMuKAYkc/DxjUz&#10;z6ohIRdMWaV+sWqzLC2dZjZqTP+Muse03LsIeytXqTxLCYRXtUabRyzvDdX1qEQjigxmhwul8Sz0&#10;ScTxypF62ZahYvHU450GPZEzaDhMUIYQqDebWIj+5ej80k29nc91oE2E0UQID+uHHlK6LbR4/vG3&#10;feN/xdArVxbq9YfvYt9mXGyU1JgDY4iCUO3p2xbcdcOXejqGyI/so6yImBDdlMXOFy4mDjGv1AQB&#10;ZHBo6ZJts5HOfsSWk7DFxibTT3Q0Qc1i4fgqwp5BD7JxkE/4ktmoSy/U5MWVbHAMvWIttO1Hk+sS&#10;B/CK2CziMONSKIj+8i3eynv4G8CJZ9b/U2brm78saKRZffOZNwmH36Asep/80Kwd/9PX9o4iZWyn&#10;tBi0g4siQ6fZ7AmiW823pwAXQqBJoLdsR7x21W1q5b7PYBZvoq7tsLxjtFd1VHbBdNpCeG5YGghB&#10;4Tj4/M2t+rIhXyVaGuf5yq+JHy8JkdkCpLvJ1HgImn8ENNmgqqUrwdXL3Ip4IVTE+/QIRNx8Ug8e&#10;Ok03xlFoLMtEK330zx1u1/dtsZgZDnM0q3RLoyCcr+QdM9PgNVDShYWRmsqslheERUUolBVz5pyp&#10;ivVOoQzcwhjKrwESuJA6i+KinUPrINriVSp4FMMQUAW7t6PtSdcB93UYdJFvX0HzQTQpBAKDoN9T&#10;GOJRyJM9lycA2WhqkNteD9jYDc2Yzp/uWfzVoNkYKU6cKnLSDeRII/INwkVmkxD0WcpTN6cmiNWH&#10;IOt2SL6e6ZV3Dv+eDL4X2CkjtHABesG0E7RkI+KZ58rT218lC+QThGkcFG0IPK14F09EypMpNU47&#10;polBMUy9Ef35Ow+JgfLThN1Dul0sZsKk/xQPPRlxDz6PIOdPUp53DgNh3BAoz+M9vHshW9Ifzi15&#10;g+ajNcWqXVzmquxlRfNmfVT98pkHRKHzX+Lvbqn8n77GdwR5cTAiICMIZRD2+Sdd+yH0nCSDTp/d&#10;QmCiOQb3L0Xsbv4RkQJ0kXNCffWBFym0Roun1s/iRC3eDBHGpAyumYqeO/bf5VWLfgGgNq+t59jU&#10;+3nsTTzy3OlztEUgeKTJR2ChacarSYeMLyFlEcEYMhgdy+tThz1d4BzTky+EHSMwSSDKK8C0Tpx7&#10;z7cO9cTqwWRz02lsnUlL9mL3SHWDvfb5S9Rr6iKVaE+YmpBZXNau/vejr4Ns1xvahunMsSnFdXU5&#10;HZIRtyxywP36N9aLoeX7KC1aJxffufXcZz0PREtxwooMDjG8Dudkz7K+cTxyoqAzSu7FTDwFf1F9&#10;DN3QcKleuWVoh0HXTS2maAtqFx0yOKSBOGEoDoNO9lhipJb/KJx84/DIiHA80fh0FpLOn11/+i8N&#10;WsVv5GA1GVK4OKh8hVuoW0I3zzpLbOU0vFl9Axv39lJw5g3LYB19prEXOGgyQF5ZP/TNM+rlJz4x&#10;VO19dQCRU9WRHVtBt2ISrNS94jWB6lirdyIIkYX9XF8MOelG9L9/dj1xFsg5kwIJye+rV/av1UPi&#10;j4tv1Q5197/mc3a9vlBi8AD0xIE75YK5K/r8DN7D3xxKCot/HZ4x7fJUw2tkao6gco3knlhmWW8U&#10;fcy9avTHcj/+1VetCyq+LxYv/pNrWaQfXfl1J5v4vxTF/jv/poUfOdf2eunqIl3V/ANV3Xijm2vb&#10;aM0c/apw0z/wW9GeiawEkYfGAj9qFYzlruO6M1TaXdUhILgJaqFlOfr5zTjYZERyiJ1X9hFTR4gm&#10;HSwkXs13BKKD0ZNGtJEwHg+OIrbufVCPLPuGEPEK9OmR8q5aEaUIKvyf1YNIARkMXYNGYUQL0SOH&#10;nEIbL5zrWQFQULRZDhhEtORCRFO9Z5y0WdanffsI9frqqRzfXUEVF+mTmX+0f/HIcHnihDSr6iCZ&#10;RJLGIYFLOy662EZjEckL0/8mgdXhDEVxYl6SMjvRDhsT3UH56PHjyPz42xv0xePvis67/vA7csGl&#10;UURU43ZUkwmInCX+akaA7ilvL37jeA6b1mCEIBLu8h21i8mcSODpgAsMJCaaUCwPXVHYQpYeRWWE&#10;FR8UsnPl2gCDKEb/CsjK92rW7MwEXd2MTTsKgZFLo0N9t+Vaa6G/8N0YvUQ7AhqcLwTY8yXgr7vH&#10;DkGXhz1VNittahnRlhaiCy0DjzvRO+0OPB/eIUQ4djH6zgUtDBJ3yOkTu+lBy6vHblar1v5eXjfr&#10;K3L/frycneUR78b2g/75P+3TA3gPf7OILr701+qJHbuLYwXfdXbsu0w01ltOYw2ZhhrkytfJHXzz&#10;G+Ka2d9QD2/8BiWl98trR/3pPLq6xHXOro0YE4bdnV65+qHo/DmvnG1zXZd7xb5/2cSmnatx8vJv&#10;zD9xxY151195kV679l/ErFnNXbcVBVUH9NiKk6J/wSC3Kkc7UEinTEtQWOYR5SwEeQT0OE+DIlB7&#10;DARhUsARBApDA0TgIDsAACAASURBVIkGDAw0Xgcv7Qu/iLIyGDjg9/L667vP2bEIRMKQPt14eDOB&#10;J17jKbrJS0YgRk2HAgX7jmJt2Q7qFBTE0eVF++X11/dOquoKmxQy4jqJNiNDFValQbixYdzbYbnr&#10;JUsMtyT7YXmw6RpOtMxWv3y0QlUdR+yuR9YcJ0tdF91L71mH6BRc9rqVJdEc7jSofkvgoEzPyII8&#10;Uk/7kSOkX9s2o/ALnzukVq29Qc6b1afIxNkgF11z0v3+9/cWrh91iXnokHfejFNOqOhi4MxoQKHf&#10;rviMX7hABlwbbA2ZrrZAuyU624Qii0EEE5MQrleeYLBLXt+zIpCO5A0z3BRuKoPwswI61xNT8l2G&#10;OOiiOFEMHFwMYWHlejO9vcBwwBC4budqPhiKQWard/MbEOFiYBhgxf9OrV9xEVtqSsXTuwW+clPn&#10;B93ZCz1g3J7uJ6SwkVhEFl6OnjnyHjl9Ys8LN8vNkUyQow2HHApBCAvTApFOHTi/h/CXDb1kidFi&#10;leerY02DiwcMuYNcxkanvyc/tPBvuy3s24S8beJG4Er1mzXl9LNmme0tA2hs+Wd9+OjY3L4juM9u&#10;hp31XzWGjf2qumfFVgYXLUW6v5X/cHYi1vnCilYfVw07pqlXqgibA78JzOhtW/X08gli9fGJYtcR&#10;IqRIJFtoWvIYRuXxu/M+/aFyYHHX7cWcOY5a/vqDjCn7ClWej5WlM5geFHaaFMPwq2H8pZBUsHMP&#10;1L2GVzac8dNWHmFNYGOS65B5CWrFPbU4r/c6qWaQmSldr0WPvXwwy3aVkYbOkR2E2b2i1AYEKWyK&#10;bx5O0U3zXqM4dC8lqpRdQ78jpCpjhwMXXQj9i3uUru4RDY2QbCOrW0nSRoHVD0JhqKzs8yG63cfq&#10;pUVu7fFl8tsrZ4n1+yF5CoOEP4OFEEh6T+h5Zt4ggoECEgFvn87SXw/BE4oDRuNJzHufQH0q/pxa&#10;t+4yecUVZy/X6wPkyIFflfOnL+XQCWwy6Jp6ZE1dz+1J82N0inN5CDgQAhsyaUQqG9baDpsAevXq&#10;uN58YLxQWYwO6U4TF4nOCyHMsxiiLMgmjZtzPOPi2L0VJ7+roFPtaCfQwzfRkWIoLOn7/q89O0FE&#10;koNzPjs2TveQeg66sWaDJVRXo+/96cLuk4hHN0ewc9N5dQfU7/fZ7l4jFy/IFxBinEAcsttrDH4W&#10;G3oJesGlD8urpv2g14vPpEqc3QfJkevo1pwjh6yvwQiJW4E1fX4Qf8FQS3eM11VtXzfXbbqlvfIo&#10;dS1pZFEBkbtmjQE+8D99fX8NkB+5qh54EkAvWfJLu+Lii+WsMR9r27vnn1tf2kTew5soycQvFUWx&#10;S60507+hv/PqG7p/yTYqoj+SC0fuftvnL0s3CTOLs34bSgydrpdt/5ZYPOnfetw42QLJdkytyAfi&#10;WJ4w06ZduI+uWKSXPflvYvGt3+q6i4iq+/Xwgf9ureov8vza8678cUEYJs1Hf/bvq+hXcQvIMPVX&#10;fpNHB8xSL24gqw4DaaIdAi8eOnkzQTma65Gr0JDJojGH6y1bCsXUqa3quZdv44UdPxa/fcH0VOCC&#10;/o1hgmSdpIjCorHw4SkJ57oJH5ELbloSnEs9/3yM6WN+SnsaJl0GobyX+vyAc1K49U3CsVMYWBho&#10;RCZVpgf3Gwp95xOBF7VUP/zOa4l7f3Ux1YfJ7/IcO3XnPVdE9KjFEQIxFPJHQagQmg+g3X1o0siz&#10;9KrIA3Ite8l8635iif+1ST227Gp5x+JXz+faT4drYRmmC0KhtYUWoZ41uQDR2ryVWGiE6LnXKdgp&#10;tJubieFM9wz6iaYYx0/lk0kTVBd7NZMKJVwM8ywW2i6sFnIwpowBGY8IMqyo9+3fJRBNLmbORBPz&#10;Msj5cXRBb/zWHvbPxG9h20kEPTt6USAWH4acOwMiBbB2B9TsIOiPB/iSM1lU41aij+xHkQPfy+5s&#10;1ZJDoQl1EZIIitS6fmHeOtaCfv0QFfm9UjLVxl1zxTMvfsbdfIAIwtcuD3lVuJVt0Ghf0OeH8BcK&#10;9dz20er1w/e7/+/Rq8z9NUSTRzGxSSFIFZUTTV0+9X/6Gv8a4eehdwKfbtiz8uk89Eq1+TmSqSNk&#10;k0miv99HrHTcFOuiMVP0bdPvVC+tnyevmdlr9U2f4JYPjxwOwclG1IoXMfIq/lWtePOEXDjqZ2ds&#10;Gy6K0XDUD04bQNz3tlvRG95EX9v+Qb1kyb1d8+lizoxK/a8/WSMKBs8uaqtBdDHpghxQAYtnwuSS&#10;z8pJUwKe0lXuy2v/WxixD+vn6nBoJYIXiD8TgYcZqLsZkGxALNtQrpt4Xn3+finuWXY5r2/FZb+v&#10;IWECMdJkcZFEGIExaS6Ru+buTo4wFpYvWFDd9Qx2LvGKGBBBRAVGKgHCnQZ9lPYeUD5Dt2ekS9Zr&#10;EmM7UNMKodBkzteg3/fwM/Jbj11M7eEOoa1OzRSvr5tn3L23IjCRhMkhSaNQpCnID2N9eCF66mXV&#10;4tDBPPHgkkKncj05WpG4HbTAAIHnHwK0ewT1k8fRBfGvAG/LoKeP1HyGVzdj6AxRCiASR8cjPW6r&#10;s5lWGY9DqnsjnA4Hz3LBcSCp/JB7qZhC3eGQpsXPo0o/v6OxUjFoPUvdoHAGkk0isv4cXxCHovy3&#10;c69/G5BiKI72tXodhJNEtCZ7Ud+H1atXmyOy2YKh117bpFa+PlrvPfUV8XoDFi4WXsAl6ILs5cbj&#10;yLveh/7Idb/CNg+IsSO/x4/q0a1HOlasDoFnrTsWBt4aNuiuFibk0yuCVb7XQjWPzq7r3qrfq50N&#10;wbEmdG37TeqVDaPk1TPeVCu25xFrl6IlNVq74kqWr/sm9y3DtNuRhPCat0KIGFhl6IT7V02YTL68&#10;4ybxq/VP6cefQDmVeMufCgzKMUkQ6jeAWL+Bf1Nphf8JlF08/yX3mRcfFJe3/727egOCWo/G0/gy&#10;Ba9tROxaF9dzL9movvq9bQwduI5wJEPODpMfMtHGerCqiYRitLdB1vVIQ6YJMRAhJ6mTzfkkWj8n&#10;7nthLlt3A23o9p3w4Peh8shP1f1PLGJCvy/Ky2d16kYU9/siB94EGujMfnvjw22qx1q/+WL9vmse&#10;B27pei+6X9wWJUWItjw6xVsEkhgMHYIeFVsuJ83o1obWmDvrbvWL5wZFdh5eoE80on22OXRG57x2&#10;R65P6+raH70OtfQh1NLlM1zCaF8PIkQML4yfxsHCKR6NdeXlGDPnvcngwf8m75rScyvcUBxXR9EN&#10;bciNuxEXDP0I8KM+vUjlWlIYmAjCSK83iCvBVf37tH9wmGXr7xHffeSGbO0B8gDT982DRGESzz2J&#10;Uuj1e6cUjDiiPB/dP4+k20JdezXlE4czeO6gV+RNl8/Ra7dNoh+rM/emi9KVGyjw5am7VwF4SpcS&#10;lwhhHFUPmw8sUKvW3i7nzVrSw6X2CSFiItvq9cQL0YbR3AoNLT1v3G8wQod6/h0ALthpyKV9g27p&#10;mbTX4RWqdzpfAguRsBBuaaznA4GurP1C+pX12LqRMIVE2lPQ0je+xN80si0hEjW4pMmhCGsDk7xe&#10;yYJz5sxxTi178Q/qwedcXt02Xjy4zvJ0AUJAsqPEReANZjF2DHLuqHVy6jX/BKBWLs0Tuybco5dW&#10;4vriQEETlyAc353Z4OINha6isnnAIAgNggEFoLNw8gi4NZgobzDWN8EvVhfpyQ071WfvT4sXNkud&#10;aRX65OG4OF4t9b5D6OxJREeWv4tkZP9CSLf/SQhOyafeGJhVueEJW78x1K8vfaeRfvLBu52fP/Ab&#10;Hn8ZkyRQivf8UjgI1IDRRO+cu0vkhz/8pzj/uw3CjX6akVOvE6v39MunFoXCJYmgDVqPI5auF2pp&#10;2aV2/5JLKYwjHQspDMiPflIURMBxEW1ZBCF0qAAdjaBDIFQWebIBqg6hMwfQaKIUoMmiqUG/+gD6&#10;wBsL1bxJs7Mf/tTLJrEWUVp6qfjWr8eydyOQ8nOvWUTZJMTEMZicgpPH4amVN6tHl3xf3nn7Fzpu&#10;pCQG8VI8SlwrgVcticCIgThFoR4riMSY0q+ID9y4gG8dQbEDjetVIRllMGoIetQQZNFgyJbAhsNw&#10;Yg1QhydI04pNM5oioJSsX88SwkRYl2DeOJ2868Y8J4YN+b5ceMXLPZ0/gEUJwm7DTpuoujrMo03j&#10;1fL1t8jrZy4950tsTe+SsShhwhik0TiI5iTUt1X07SsAtXbtxWLlm1911+3AxibUrYuk124m36rA&#10;uHAyRsnF6OISlyGFexgcUwwwdDiSXm9VV7bLxpZ+xiUTD4jFt9wLIGZN3q5efXWc8aUP/j68fMRc&#10;e9t+OFVLWCX8+UvjGfdWvO51lifNtX475t65dwNv2aBb5eXPmeUDrmg9th+HNEZjIxRHh/a4cV4I&#10;hMcMCGIHweJOAVm7Eau+wTCSAyzPoNe29qOm2f91HHCRKCIIpBRQXDhSbzlcKKaOaD39XMK2yoxM&#10;0MAvBw3NkHz3dtPpgJM7RDoxwSVBEo2VXwGlQ88QlemKUie6Txys+nzmgeeQJ7cT8vvSQ6dxBq/A&#10;RCrAVZ20+aLipCczmYfwV/O9URM7P4pgne8LUhZOQt/1vkYmjFhHxH0RO6toaL1XLHs1jw2bQDUB&#10;bbBjNWLHhgiIiCaBoBVNs5+Fkkhifg7LQWP78hguokgiyvuedugrMsufGpc4un3LyYa2aOHYS54H&#10;rn8nj682PNyfnfXfVV954IPm/tfwJuYKvPV1BBWbiLhxOua1w38ly/I/LxZPfa918DsA4YTLtW2U&#10;eMvNBAYZLG8KwxsXHsvXrT2CqsXvNGji4pBF+62lJAqFRREmg/A8WQfPeWlA45IiRAjXIwEjEbhk&#10;Tr1B7g/bIyHZ73qtQiRoBBLECOGiyZIlFq7AXDQD/cH528nVZVm1+nKxfR/sP/B59fLLh+TcuT8H&#10;IBrdwJCh17A7D2ihM9drQaQUI5ffY9RKzJ3+hnrq5R+KOXM/J1dHoMCC6ZOwrpu00YrrzzI0v5KK&#10;kSHd5ihmVj8t7mmcSlMSz181CWOhCFFLiix59JMjCM2cjL7jsr2MH/A+4+oZ+/r0ImS4UsfiDa4y&#10;yrKpOvKrqhBtl/Tq5HWDSjZRkedaRrGh3DYgA5VN0C76bNDF0YZRvPwGtnsIE41AdeEKxZFTp2B9&#10;8IaN9B/2c100MIYu3CCvn7Cz1wN+6GOdtzZ7dg0wr+XJZy6zT0y706qp/yf1mxdjsv4gCo3E8HgO&#10;KCCDQT5O2ynEG0cXqmf2XCUXXfzW+EARc70cNQK2rPYjrwmIyFE9bhszIGJ2VEWYdBp0L+WQxZR6&#10;OMV5k0y9erWpD58YRkMWG4cQgfavp+SuaMdKNeaJI8ejeEuV06ARhkBgE0ZDUQz6Fx89c7t3D9Ty&#10;5WFer5xFMoXGaysburA/RMJnlcM1rNiPtLA+o1vbjDQpTJJIn/rWNXtmAeJoDew9dq16dfnnRJv7&#10;oG5K3snOk756wNnRtVTNmxiLQZShPjGrRiwecYmceW1HskbtXbuNUHYD23ZD6qR/9qCMJktAzesU&#10;tlF45TXeIiGgqNgYGP36YZQWvuMa7mbzrm+klz8dbbbziA8su7Jp5crCkvnze/hWzw/q6dUj9Z5d&#10;/+p8b91HjRc2YyT2kMXFJk2IDPKCqTB7DuLii1bIif3/TSwcs/2duJ/34MPWt4tjx0xowyHpNThC&#10;+NoG4DkeLjGC8eF9b8E2WTSOn1e1CCEmToMrJ2jKQui2NGLrYSHf2EkucYQM7XjF0dkuIWoDU1X5&#10;FGEH5YuruP7XLsMRKI+B6f6QkuItTB25mz0HYeMBqBj6KeDnAKIgmqKixJeVcREINBqDEIQLwD1L&#10;ODUv/LCeNPxzdn095tjBiA/OWilvXrDg9M30Q0v3qLg7VTe5GGhP+wKFIopBnNjoSZi33+Dqyyd+&#10;RC669MHzeQ1y4aSk+6sXX9Sl8feLehdVexIja38Q+MM5dy6LQv9SZGl/RF2Nl/przkAuNK6v59eZ&#10;8KWisgZFm98gysATuyqGhVejPjPrV8YNn/qn87mn01F066JNwCa9ZMmX9KC/WyqeXLvIWb0ZF/we&#10;Z8Fc52CQgc0HEXNmzuStEnwdZ7ceVp6kMD8v29pOzNSotl5C7iUFEIp2xDu7UtQ1EDbLMUqtNbht&#10;z5k4zkBaE8NFIulPwQk8ZSKPSBDONmFlW4Beuqe2tOFmU0hfHJRQGCLyXZ1EF7VRoWtbhZvLoLCI&#10;FvWHIYNcXOesE75cNOWY+tnqvZG8AeN1Yj8OyqdjuAi/R31HqMVuQv3kKeTWUz9Q+dEfiCNHEdt2&#10;+Jrp50ZAJhGk0ZgYky9HzLjwka7GHECOm7VR/fA7x7BbhokOz0gT9D3v+VxBlbz/PNBIWYocMXKf&#10;XLz4HVVdUq/+7sK25StuTW/bxeABI6jItROjz4v/3o/7yJM/5TuPfop1r2FSQ5CeEDi4RhEsvgF9&#10;6xU/kxcN/7ycOvUsuo3v4a1Aay30j5++W29fh0stCu1P5T0Rw4RPGAtU0UNY2BjYvpclkPSHmTPh&#10;76+8V1520b+qx9ZHWTDjX9l55D+KfrYcdXw9Xm5c+5yPQHPcC+3GOpasLhYhXEx0WyVsroJLuZNE&#10;200cPIzecRhO5RClxePUM0/cIhfdtlTnW3tE/2Ik+SjCaFx0kAlvTUNe0fBeH0Qu/R86XUNbrpKY&#10;DdG87Bn8DLVq28d4fOPfc6IJhyJc4jgUY1BAqGAE/e6cAzMu/rr48LyvvdX3YfcL7XUvLEAfDeHU&#10;1GMcqZ6vlm8cLK+f3gfNEc9x8GSrbERzDZw4D6kSSTHKQWEiKALfTxfDrkDffftq44Zb35Yx7wqf&#10;0LhYL33+6tD18x/P/GZ5aXr/JmI4PlXcwcRGHz2Frmm5C/jWuY7Z4y3demuj/sEP9kf7D5vitFYi&#10;onFkbyFVJ38thYM+GizVus65GqBfOWh7f+bY4X0m1dVQfxKcVJcQrUcIMJGYUQOKgd6ap+UUaIHh&#10;8zdxFOTEO6oE9FeJvHCHAlsmYZKn+6Z9jDJ+qweUfl/VWj45zQQ/9N7deDro5hPoZ4+CH0sx8MLx&#10;vdWmB3zYIGMe8GIzpAhfWoSJeUZ9qVrxuzy1bUteWiYIY/v9eL2JrXsziZ7Pl8Mn7owdC+MvPGv9&#10;pnpsTTmNuanalYvoH44JI/Tv8rZpNWfbhzb7Wg4ew6rNUhZSRFX0rJufC8nlT093dx/7uf1v90+2&#10;jm1CYPveQAgoIlQ2AutTVx0VU6deIxbNP/K2TvYeeoV+5rVPumteHZVp3oZBux8StxDE6Iws2f63&#10;7vqzTwz8BbDnvXf15kPQoKA20Qbg63h/Ta1acYUcOOQacVygOtqbeuj6bSvf0Hs/c3xiaQpWPwCH&#10;Xr9WxxzsU3twW5s9quma3XDtZV8CloqXZj+nY9X1IhQtlzmB9n11aIY1qxAV0XvUrx4ah8tOYatC&#10;p9BRIr88K1udK8Xja68RG7YTr6zHbE7DrKo71Mbl35bTr68CcB996KfimW2f4pGNOLqZLKCoQA6+&#10;iPDMyXD52DV62uBPyKtG99q7vE/vI6Ifi0wc8R96x35LN7cgXj9k6PEXXw6c3TKn0tDegJuqwyWL&#10;xsZUDRjH68brZavLxOI+NOeJy8OUxLGqS/3YhsIhhjV9EoTjX34799UbxC3XvaLW7psQdp2Dzj2V&#10;eU6q3o+Weo2mcJIIN9dPrz4aEXMufGsCOWXjXokMGj6FpgQMjkJ5zyx3YkWnGDUF843XsansUAft&#10;aNNiaJwYZKJgksmgQwoRsc5wwhUKLQRYZwkJpXPguOjAK0tlIJd9l4t1V0LIBkJEKSbrGiinFslZ&#10;esr7EP1FkqHFRLbH/ckoaJTQHdL/r/O1nl5/fiYCiodJ9+5OEZGPrIhDcf6ZaoDFYqHcf7JMZxv9&#10;ivUwdPFWoHt9bNcrEL6PY2MQGtQfbcinertvtfxgAXtOrHOfeG1Uy5t7McZXUHj34kbgi73tA0Cm&#10;bpxuOU6BC/F2hQ5Fofjcz7kr9K5dcX3o+MLkpl1fbPuv38+wN+2iKNdMqEO5y/Gyq4Uj4J6PbpCf&#10;vG3meZ3gPZwX1Jo15Wzcd0/btrUoWiglHxG/GEaOgOZ2OLYdqMXzzIPgSND3OwldPGsPGmiB6krI&#10;XDi64zybnxjAswdmsHEPLuleapc9dC/cVR1VJIpajBO1gWaXXxWeg6pm2FNXACC+LpT6xSMpSgzs&#10;UxkEKX/sKpS7B/3IPsSyUXe6BeV32rkMuSiEwkXEEibUngKaiZCAeg3/9Xi5vn32fuferyVy7U2R&#10;3OqdhfKkgTWmAjN6A9HScK0YOaxZjei/VPYf+Ki8aUrvueTzQPTaOYfUbx5fLoZU3ORU16DWbUVc&#10;PfO/1dp9G+Ssi6p73TEWBWkhjajPZbA8dr+hYkSdvuXhT574nR4z7D9Du9+MKY4BICmDkjJoFb32&#10;GHm7kLMuqlZPv/hzc+olX2LNIb8sTnkG3cgg8t5m17hMbiDtGXR7Et1aj2pp7HEzkV+0Uw/o5whK&#10;TEkNwZfntcoBbVg45XlESgswdb9+hfrgyTiJrlHD4PM10doAaTk6bZxx9XrJEkPvPtHPzXpBJI0L&#10;be3Qnrj87d3pnxZq+fJwu1Uaz880j1E1tVPs1uQHHTtbEbZLk4bsHxb5sa3EUjtEXup58YFb3jjf&#10;4+th/S8Xr+wpgxQKC1snMROt3od8rn0HlD3CrEn/KVe/VOa2n8D0i1O6e8MB5z3X8dOzEeCCJUGQ&#10;3VZAAZ3LBNMoAKMIHSquA9BLl17AzTcf068/M58jp34hXjtGFBuDKHTIUUqfCRoiIIzQg89uYGCT&#10;j4oUIPLLeu/aU73jMfHDZ0bpk+vI0QyvDKR46qgvqPXrH5AzZ+7q8d6WLDF05sCNoqbFu6rmLGLf&#10;iXw9acLNwIOnbRsimZT6ov4hcdwSOqxu5vixyRypHqHv/eMNbNol2L8RTQ35hIlTSKdSfhRBBqYO&#10;h+H9/qPXe3gPbxtq/foohys32auXloQaE4SHzoLrbkzqyyf/DEv9hEjqHvHEig/rP/6RnFtFDsMv&#10;AHP8VqO9oQp2vop4Lf9D6ullMfLEFtYevE08+FIevIkXAQsKRM+NrkvYINCf1xERkKAzkEqNUK8u&#10;HSJn33ICswVFAylShMAn9wW11AqSB5DJg1h+QZYVkOY6ClX9bltNm9C/3J+nCOeFps6EW+fX6tn9&#10;n8UtWCtK8hut5L7ne9WVf7soK/4d48bdZG49Bu1tsHt/ge5fOBno1aDLBbOq9bcf3E5+6RSz1fAX&#10;MkHleB8xuABGXwDhMCqbQyIwiEAqDGUV5ZxnPft5QYp1cuiQL3lkcRvh8zaUSIFINLxl73zLFkuv&#10;2TtHVzfiZNvQdUmo71lzRBupAqFbTBBEKfeqPEgQpIe0CVZZuS0GljimXRaborLJAWRyXYyCRCCI&#10;IRFRAXHeOEMXGNDhotvEiW3DSaSwccmQIZ5MQPovL6Wonllzlz7y5li3pm1k8sm1l0vHHKZbHEVl&#10;tZRHqwgnWzzFHuI4hjW8uVi/z7jswm84P3l4t7zggmvlovOQnGx2F3KgEc982oQo9+Qd+8B9lrMu&#10;alfL197NlZOW8fwBOtuQdmxBZ9/iQKQ1MNseAp9Z4gXrJRApHglXTSNcWIDachRj7xZyNKEwMZSE&#10;Ng1p9YJ69LE39ctb5+pl66RK11ly/SYpjh/0iRg5vA8piifj4LUXcJCEMP1evcEVBFfrEqUYMWhI&#10;ljSv93TPmT9+85fqGz+5VpzcioGiFIlNPazfDjNGzQN6NuiRol+J371xgX4zRRKIqRb45RNQywPq&#10;1y/ORKZeJ0shxzMz9dLj49OZg07uheyoSEIq42RdJHN4P7q9hhCpjnRFDIkkTqeKVghPxd5E2iGE&#10;yvYsz/ge3hGoulNfzj779AVtb7xCXqgY82M3ZLjm+slyxpA3AfSuXR/X86ZfK5a/OsBqqyKDxEH6&#10;FSABv6PL8fw/JS5uey32irWQaHlfOGW/T6xaC3UHSWCicMnvUeKyazuV7j8NyEnBb42OURcCUoi6&#10;pohuzVwNPIQlUKbdpRlS92NBIAuj/UYrga54MMYNBCFcXJKcJJI3BnnHTS1i7JiZYtGEP0/qR+oq&#10;yopAKaANDlbBFeMLzrWbLoinRUkpoiqGJg1kEcks2hITgXO32R4yBGoqEQURjHrpLa6ph1cPIBbO&#10;/E/g6rPtrh57oYSm9tsoiHwWQ64T/WOf6mt7VOXoAqM2Qde2sgIDEc2BTrz1NEZNTZy61phq8xIR&#10;RmsjlmH3/CwTCZdMBk/bPw+P69EZTZKF+SDz18opC6rNVCZzYQgT2++kFfINhUYjsZG6GWS251hU&#10;kx7GjioitPmsTbzm6M6fvoG9XrIkhDVqIM6pabq1VQktR6nSyKUimU6QzkBzRunmNi1UaBrVLUPE&#10;1x4sEZVV6Mb9mDT7wQpDGsQwsPGaiDhADOkWEKoF95k67DZ9ifHRsl8D1/X12kRbYiZNbUDW61wW&#10;HQwDhxkU559NHaBz/0TNcm699qi5q+VCXbUOSPihxRydRiYQqAjQadCDCnPwJp3IkOnoz30oyVUX&#10;LxGRglq5cuvd4qt1/cJJXytKpTFWvI7YUzeaY9Wj3QOvkaPFX9Z1ncy8CcslS5qcX9VaQogwRkfz&#10;iMZuWyeAaLwIMXJYRkdjZ6xm1eu/Gp15YMVHczs3E8FGYBJCI2hA79kB1dd9GPjhGfste/NT4r5f&#10;381zawn75DxNBpHZi3ikHWf9hH9sL7b/MVLTSrSuGXQ1Fs1+ntRA+CGrrt2uRMffgl5zIbwBlMUg&#10;DWs2oSYPfrht9Qu7C+Zcu/+cL/I9nBfUmuXl7qptX2xatY5sUlE0bxRMyPtOYMwBxPjxOfWThxK4&#10;CkGYQiReLl2j/EI17712poIkA2H4ZMSEkTilBrmWJuSq/YRa6gALixC5QAedoG0KeIu6gMPSezj+&#10;tLvAi1alrihzIQAAIABJREFUYV81ZIxb9a61J/TWNwdI1+lYigfo3v44oKoGCbHgHoJeijkkecQY&#10;Bf8wH6bl3yqu/jMZc4BwuErHIzmBE4IGqKqBsLgCeOSs+1khEF6iTwTJilQG0H3KjcmZM5vUQ8uf&#10;ZUjx7aI+eHq1UPkSfDc2W/1uzXL6p78sFy7cDaCXrCwkUmxrbc6luvIbvLBpUnrvAbLZJtxhAy+O&#10;37a4HLi1L+dOqczV4RPHMMhg4PjKmhY6lMGIZt6y4Iq2Q9PE9sMFdqIehcRqTuDm3Gk9bSsSMqkJ&#10;OwLH9ObXzmlUAORFQDkKwDQdeciIloDIhw41ms5SJIQLqpeoQoxLUAkkgjhhBCbkHEie0c7nbUM9&#10;vbM/ddlF2K136yMnXL20sZ9oODCamiqE0wB2AyJj4zoZhOtAzkWl2zHtNII0QU7N8MljnvHpaZGW&#10;RaApogCNxNldT3Zv7VUtj60vKbpjZlMPO5x5ra3NEdFW6xuIEDrdAAf3wbiCGUDlufYXt9/uqle2&#10;/YbZ0/6f+EM9cJigvWmnxxB0B/IELqDTUwgqvR1AUAqz58Alw5fJabPvBlBLX8hn+oRPiVU1aFrI&#10;0k5s70bY+zpgo0j7ywV9mjchsFGeXx8fRNHN1yAnTz1Gg2WI57YP1jtXYZPE9LWRk3hfUrS0CF2e&#10;v0JeP/rMfFeu3+fk3qOGJt1BOArqLa3WY4gD9RPUmoOz5VWjO6QW1ZKT94jfvvRV/dzzCJJEkXhF&#10;HV4fK5djqGNpOObgUos3QeawcHxSn6d7F/fFcbv7W45f6VFMoOgFEd8rOEni2Ves3IyhPwbOKB16&#10;D28TVcf/2336pXwaWokVlxOeOBUKCjZ03US98uIo8cf1o9xkGwoHCxMYDETR1KFpBAQGcZ/BIeGa&#10;BeiP3/GaCNt3hh2nIq/N/rZQA+axdC1wgpDfZVDhYnQz6CadKabee+2cPtl58bI2zBNVyAP1N5PV&#10;N4tHN0PNKU7vkRConHnNT4OjBQYdvNEc9VnxhYiRizA+tmAzl8oPyquv/bOqLoqWmlptZxpwGQgh&#10;yCagpf2sfCn9H1rqpoeH6KrjaFJIf7kl0hlInke02gi9QUn57V7VguMTVatxtz6M++/brxM3T5qb&#10;+eF9W9K2k8hs2j4+3OIO5FQTYuMmcg17OqokkrsKiA8eeYt6Zt0wueiKY+c6bV2ufZpOHqMch0I/&#10;BuNgIwrzMMsL3npPiqSYxdF6QjhYhDGyMXItvQQNojEIR9EkcGjuVocOoFUSlfQC6GYoFEOEJbbM&#10;oNxcR4s5hadhiywDadEjWupQTgaN9GU+Dcg6kE5PUS9t6C+vmXFWIZVzQS/ZFXKa677CoerF/Grd&#10;JHHspMhW7UC31PhlKQ3QYay9RUggWus1LAlCYEHjEfAGqFdP2B2BodRAGkEMQQ7V2ISsbokaU8L5&#10;QJ8MughZiKIKONUGtOFSi95zAHP+xEF9vvmWxG/1gPj/FmGidjaF61+/5XcL6mT3dq8FP/2OBAYc&#10;bYDm1s5SwnjFVkaPh1WvEaGJnO/hCN8TsOi5JWsGlyRZrLKLyPvSrQl52ej5cs5dGwHUH1Y8Lb7d&#10;vpidrb53lPUjPmA4ApzsGTR/tWJdPzY9+wF75x5ydE6dQetDl3rMZU8hSvu9oh5a/TKwixMt1+vv&#10;/nSUu2k5BifojFYErV+9kiBD5lNsXYjO7QcdiNMFaQpN52QdsOID7yjbUe8pSWN2bO9TnqpqCD/7&#10;+nz1zKqfyUXzPtXr+3sP5wW18rHPqweeuVFt306YHHZrEi0sZN6A7kbrUOPveHovnrLBMBg3C+bN&#10;bKUwflim64aqDWvK3M3b0LaXQpQjK9A3jT8p+uct9tubngSuUU9sWCaOti5iew0Z2v0FrKdx7r3r&#10;JN4c4amEd/fcz3IfdC67VdMR5M+XgJRw8gCC1jPC7YFYa7C0tPDEcRRGx6i2iGIUzEa/f6HWV19y&#10;l7zz8nPXf/8pMChvkXh8x0AvZR6H8v64xaL5bLvoK7ZWsCI5WDc24pDFwvHsigiD6oXV3RPMMAiv&#10;wsFLQ3r7ShzEyQNwX1NYlvW7IqLbyTZVkrSryCNNBOW1Afd54abrEjpWAyQnAuc06JY2Nlmh4vFG&#10;hzKBjSSMmHgZOhLrm559T6hpv5Xjp3zORQidURgtepRevTou5sw5s0ZcmoBNBkWYzlawGnB0imyT&#10;Z5pMkW8eNkribVh5Bcr1JkfdUfNs4TUX6eXBZ2x0R3jdn4a1gkTWolGfZ6/QM6Hd7Lf041s+z8qV&#10;CFJACybVvvHxQm2dOuQe51V05J8CWdNgtRt0FwpUf07PjXX9u4FGo8kiyGKkHBEuzZtMHz4AAKUz&#10;GGbgCSpcFNS3oHBuBL7bl2PIm2dVq18++qYakj9BHCoGTD8M7umjZ0lhkiHUQUbrGTYthNY9j5hQ&#10;caNau/YmOWvW0yKS3UppHPwQZRhJp/pW8Cy7I+APxyglumgReuas/yNnLdjYscHw0CNcPW6xtXMb&#10;wg+7B0t3ebIeDtRcplZsz5MLJ3W6OkcOP6B/9khBqDnL6bmIwExz/GXUf57ELo7PReq5dkMthlvp&#10;B8UL6Sppo0lgA+bwqYhP3pXUeRVC/PCFGAdO0p3sFJQ9BfnOgCEdhFwlDiksYsBAKLkYKvIhWUVB&#10;shbx9GaotT+p/rCmVH7gqjt7ffjvoU9QGx4fpZ5//btqyUZCKAqI0KJSuM9sQ4yY+Vv1xMbPYNqT&#10;qKr5Z376/FRVdQzJZegPXq/1LaO+zAD1MznTk/tVK1Z91di0/Z7mP6wg19hE8bhBWKWR18/oVV4S&#10;f7/++LwD+nf1A8WuE4RHjESM6a90WYEW+980WLUaT9XNM+K6y4g4ow6Y7rGykN9XLE09dk1Nh7hy&#10;Txl6E29JGSTQtB+WtnGxsbDkGMRlC9F/N38Pk/Kuk7PH/+l6w58D+njT3ew4jIuJSRwmDkYPiD96&#10;1p0agISD9IWyFA4GYYgUQ6Tv/g2OAc2Ony7rXMR7c74FTiOcasUgh8Vx0qR8L153zGhhFFEsZCQK&#10;cdmn1pexikGrCy6b+5Hc4SocTmEg0cUXwbwrnpPXv/8tVRCoNVvHiWU7x6l0s18KJwAHTmVKtRDz&#10;ge6Sumkg51VhmEg/1oB/V2CcbMO0iqcnX3xqnRm6bPZ69f3frLSKh96ma6qAZEfQxyWJjoQxYv17&#10;Ji5IyydIBOtLhTaAsAmxd0D98kBDvnW0AW/F7J3D6GiKEIibBivnoBgr0BDv3gTUG3gKlxyigyPQ&#10;0yDzjqtwcf1J3yyKo5uTfW64kU60YNYfI0ILXhMGCY6GpD3kvO6/NLxLjr1ggmwVmIUhIkMKoU6h&#10;D1QSdqrxRkvQTODMdI4BpMmRpYr8/34eIqOfVC9uuV8XhJTQEaAMaIYO/9gL5nj68zlCKL/vmoWL&#10;IESMUMVs9MyFe0Q0/+ddzyVnzHlU/eJbXxMDSsZQE8eTSQyeewras3nIUAQ/dqmeXvNl/euHrhNH&#10;Ks8w5tB1iWKjnd249d6CrdN4gyLhd71SHbRAES5BfPz6hPyXz+brbSsmcf2gbfYB7U+0ndnIztY1&#10;aTpJhh4lSeMQJYwougr94VuzXNTvHpFoeVTn23eIzQf+S/9mKc7KpzHTsTvU4ztOyPdN/FLfX+p7&#10;OAOVdV+Uy3ZKaacRRDAQFGCgduxG/Msvrspd2G+7yuSQ1fXkmo4SjoxCfuxmuPGSq+XC7tKbcuG8&#10;b6hVqyrDqdzv7PXbyeVFsHJn1oCIOeMTesOGK+xPz9tnHk1E5Igxf2Rg/F90odNPt0/4LzGkYD4P&#10;PAs04dXwWL431d1LD4y74/8rQhQRGwsDhhKprcJN7EF0pJN6Rth3LgInKgeoyAXEr14IV1/5Oy64&#10;4PvyzvE73urjfSeQeWXDRTyz8QYqkwhKYPpc9OJZS0LXLjx7t7sUPqfKRpLzx7UFMgqZTN/vSesr&#10;SGTQhLzUbkf0JOH/GUTSvNk7TlBWG8DFwgKi4Jpo1TcDVT531h8yS16piET4Lms3oNNJeP+CNEMv&#10;/ESfr/10pEUxiZSfxkviLReLkU0C2tJnCpYkU5DxIpBhwnjllR1Fx8haCysVWQTl200At1E0mnlx&#10;Tg9Fe59uGLLRN08/BwADipDxIGTpeqtYCRRFGwmV9aJjdx4wcmNoPoWnuxx4T0GGOOgD7K9ukECU&#10;HBkcXD8JEJRJBP/nUD4vO3gkZxp0L0vihe4lOlyOMXRwq47k95nlblaUVOni0OW61tOdFtgQFght&#10;nFnnfTZk2lc75cYHZEEaOa0f+h9ufAGz4hF2H/ms3Hxwslq5S2RrdxPq6JKXpCthIvAabCCT3UL0&#10;B7+QHL31nxjbD16rA1lITkWQSEwiHc/Wy5zn/LxdBkWaLCaGHI6880oYYn5A9KSOVlqwldFlY6gp&#10;ABJkyWADeVYMSsRROX9cJ2Mu7Y7RJ2rJ4Hko4rSISdcJ0AC/4O/0t+XVGwfTrAnIUaPRkyf9EUDL&#10;RESUdE7CPZf2BdrgEcAgg8LAxqQf/K9b4e4Zl8rxAwM26zfVky+OFWs2fSix/xBy88sUbBvzKfXi&#10;2h/IBbN6r8V9D2dHgztTHO4uWRz1x7bTuINsY8J/xxozfyLGP96Q0gtGLDrdmAeQ8+Y9pP7wzEdJ&#10;O1fJZCsk3QVq/UuD5Mxruo1hnXNGy8Jy5Vxg4pa1piKzrjsOHNc7l/2cKUXz3UdNyGgEvZF8g2hg&#10;0LAzhBw2E/3x21v0JSPSvLy1wvzJ/UI5QZPFTs2Irgh040zAsi7AvHZe1pg9cSvTJn9Nzp78Yp+f&#10;458IavX6kY17j6xSqzbJWNYhNvBC9O1XNjGk/J/PuXMMiEfAioOd50dQI2DnAAYBfTPqUrporw2z&#10;QBHyScIeT6gZoyPqGigEnA4vQqsBMilQdp8VqCK3X/099dyqbVw6YJ62LS0v7LdUXDv7rUdKculK&#10;nXKUICU7I4c2oj2Hbu6hQiwvAVaWDuew4zvyXRSnAGmHwXWDbmsR0N2riDsC6TIKmV5qBkMmRMN+&#10;4MP2QksFBej86IvdQqtvEWmzeWDaPoFJkkK/3ln7HmmnoITwb0/iVcKHsPFCM6GOyVr6YRqLEGm0&#10;n5E+c9XsUVMUNjnSWEzEvG4xeuygf+6R0NULwvH8+/QlF92m9x9BkfEoHMJFKHPPuffuAssd66Sq&#10;IdpGeHQMYpl/kbOm7QF+p55aO1BeedWL8rHlF6tXVuPqIzhoTF8eMFju5OMJu3hUwOPw1MPgyxja&#10;ZNBYGGIITJgAo0uxTXu/Jl0YkQwgZ8OJE7B1F0YuhTF5OFx2wWvy2lk9D8LQwBMUByKBNhm87yge&#10;CUN+uLu2esaGXI4mPDJQ0VnSBp3oeWLt1ojmaALW1y9Uq5atZOfuWbzwBi6d5UIuPRl2LwRvI2jx&#10;yS8hJKSziJZstwCCKIk+y4XlH9L7M7Rl92OteyIanfSBB3iPJPeWoFavHinW7BtPqqtKdSdFzKEV&#10;TSFm6RDMqyZjzZ1zn/z0+z7O985x4CL5kBhddJXYXAev7YrraGSjfvLpL2g3WkRaXUpN23geWjcj&#10;s/cNqZpqid845+/V888vlddd9zTJ6Fheb/K9IoEgjqACSgZBfiGcqobsEQLv0Jt/QojwBfDp+TBn&#10;+Gw5Zd5O9fADv2XskH8QuxvwnKUUpxt0TdD5oBBr6nz0+25slGOGXSNumfMX0RdALd00xNmyZ5v1&#10;xzVxtzqBOXY84uZZcFG/r8irLu2Dg9IIOgcqiKzlvPRpqg1y9F1RNBLZSHH/WySWL+tjoH2Cne3H&#10;UuNIJAY9GXTvHWUR8QEw66JTwlSP9fncgLxh3svAWbvS9R1RMMJ0n89ykEhCS0+2tgGyNWhfRUT4&#10;eoBBcyKtU2CnwE56I0jmuxCRfq7cWyl7Pm0EkV+KjvaSQ689RLa5mnYySFzygEhpPkTMd6SUwhlQ&#10;slVfesmI7CuKdpp83a4oGhMTw6sXtsoQefmQF0KM7EdkaDmhhiQYEpnJwN43ofoInpffqTHe6Z0H&#10;sp4unpdWDCjMvCuR//j+pL52zMflwtG/P68LjxYpyooRRDD5/+y9d5xV1b3+/15rl1OnF5ihI4Io&#10;CIoCgogoSlEsGEtMTGJ6bhJTb8q9ucmNSbwl95piElP0amJUQAEVpQgISBEQpAxl6APDDG1mmHra&#10;3nut3x97nxmqMojmfn+5z+s1L8qcvc8666y9yufzPM/Hw6GVtJHBzMnrnAlBk1vmHm6DjMSOlRwX&#10;idyq7K/kHWNq9Y/05Xw+8T13TOnnMxs393I3b4Qq32LRoYVQEIr280c5+EvfMfxNjovAwqIEMeZG&#10;9EOTn6C78Yg9cuQ+NX16hPLyniint86kPiLf2PDZ6PLl6Jw8dEperDZVXSmH9D7dkz0Sm0oyazTj&#10;tZPbRLIJ3ZgcopZV9GjPAbbUXJM+Vt2+n07B2ZganUNbNfqRP5TTJ7fcOb4D78gRnIBIAmd30fMd&#10;kkuCXkriUY+xuRJdN/hmoH1y1XuP3S7W7ULiIAjhrd0DBctuUnMW/ElOmfC5s9z+/3A2tIRy3aMu&#10;rmcSoiAIQzqBP59Lq9mD5EeGY3501PS8nv2+FbriHP0gcsWBiOXBrv2w5Qis2t5dl3WbQQZ0fTOq&#10;phrcRr/GOklEVRtUuM96n/3XJr79XDkrNwQhYgNBCYybjP7k6EpRZFXoVdtuFY/PitC4NaBcWRhE&#10;YdQV6Mt6/rMcNt7PrUr3HXoUf0psyRY0Onn0Kfwsvd19FJEv31XL1YP+WY6f8PQF69v3CTVt6dV6&#10;VeU89+XX45FEEnv4ILj68iY9qPtP5aRRfzinm0QBW6FlkrTXEiS1LFAOOJ2YDsPuM/qawd+y1gwp&#10;Rb8NZBBILNo65pnT0rA+svNLiBDmDaNh2OU/EONGnpchzAVBJArxEP5xK5s+0H5qomvOGQpRtEKy&#10;ES/QQ5hE6Ni0CFz3GG5DdRdPxXuZAKKosIlwPjqgGnVkKi2wNETOwu6MeUhLBX5Gtv9GIQnRM9E/&#10;Oo+8T025Rz228iF17bV366pjZSLlXCS9VFLkhyIiZB/QBUU70YkKDGMfvctKKWIfTvJteVDG6F6y&#10;iYvE13h987/x3y9B/Qa/YwLNcjZY73s2WXiYiGCTIPrejPGV+/YxrMuNcmzvfZ1ueCRnv4jn4S9R&#10;TRgorC7FELfftdraqdCuR1s6hVSaSNraYkyYcFLUQ/xYKOCRxjlzHjeuzusWP3LptWaz/RFq68pV&#10;Tc1AvWEfonIPvpxHByQRD7/UhB182yXQvx90KXlSjuy/D0Dee28S2BH8LFCzZwxSB7aMFLsPI17f&#10;VMLbR1arr//ikDLq9tElnC9Luy2AvIvEC5v6sWYvkEJjEsb18+juMcSK7VE94vKbgScBaDsWEm6q&#10;vaL4yWfvM5t5vDdsIIObfoe2Sr80oAK6ko8tuoC2gENkqG/PsJmA2eN65LVjPdmtd9I82mSrVett&#10;78BRn2e899h9atb6OaIt00VXHf2h+MHj4zi2hnzCxBGIRBNq9kKk43xWPfPifvnAR356Hg3/u4WI&#10;mI2id09k+UBStRux0GTI+IUqu4yj6Et3JFIjYhOjk8Yv79R9Has3b++HFfuBFmhsRu1fH8imHDQK&#10;gwgFmKQxcVPbMBfsiwl0TJPC17P7BFotInBDtzoxKDxSXHVTk14+6270LTN41EVkKlE4aDxE33zA&#10;bG+n6Ja7ga4l+CP8ZPKqr6cAO783kW/dtlN+41sDLkB3XhCohQuLaDT+x/vj4tvcxauQ6jiidy/0&#10;9UNcLr34Ojm5E3ayUSCWwJVtKAxC2EAh9OqKyBXnfPCTk64+pGbt+xHr73icN5vQVCKI46dH00iy&#10;C2SW6NqCXwRc04SLi4HsNwQ59ZoV5oSRT3aqQy44EhCRIKPoYGkVWBAOQ0ne6WeOki6QW4RflMZD&#10;tbOJ/BS0RCJacI2MkfFjXPGCOlxFhgQWJ4YkHairhQNn8d+PdN1s5pRhsgkb4RcTKSmGeM571/A8&#10;R8ivjv418Gv9h3VR3dXOkY1HXLpGDWFnEmek958AtX5umWjbB7oef4fc8VD5WeJsCCiMpgtGaV+4&#10;abKjJg79qvnAiHPbgZ4BAg7q0vw6kRsvpvkINkVw6WB0NKdTvsPaVBGPFE6miUxbolQvWWKeyeEo&#10;f8qU4/jsti3A7wHUG9PHcqTuO+LNA5PVsp1QWQ2qEYcMHmksjMDKtQ1Wb4CxfX6ulywZd0YHJTN3&#10;rU7kj8ysWU9ozTNS0ixB93Shp7ZtrPLyIYaKQvUx0C34sj+vXV/gkcasawOd/ATwpJ4xI67fWlsa&#10;avGJxx3kxKypS9aV6d0X9Sw/oCNI5RLBL2rj4BElTrSkP9Hbbm3S/QbO0K55qXj59dHeujm0cQAT&#10;Rf6U++BjX3yBLvkPy3FDt6ilK6+QN/T4lX77yJjU2wcIvbD2CpGfs43qA1C5Es9biUTji4v8+EIz&#10;x2h49Vlyw+mftMx/bk3OxPsXduJr/ruGuGn4Xv3a6jvVlGGzW/56BNGWIN5jFDnjRirzxsu/JyJD&#10;H41OEp1yqlLLtpXp1Zv+VczcjP9YmIggGeWXvzQDvbmfgIkQoSMkDh3qGBcPDxmXiGj6bXGVX5JX&#10;jJn6gnp5TrXo+U4PsXs3kgTQClsPIe6OfwZYDqBT7kWioYnsTHMiNGCHLsL40kc1Awo/eX69d+Gh&#10;5875vHp1+WPyhQ22rt1JtpSsFR+CLuv5u04t5oC8+eZa9ejDO2SuvDR0LOIvwvll6IuLj9KiO2Wr&#10;Laf2+b16cltC9+D3Ys2aCAd2QaYCxVHARlCIwEbTjMAmiUkGDyuWQ86wKzDuveWI0y3vb9/XbjKJ&#10;TCS06cbJZMdFBIrjiEMHXzz15WLcPYfV93+2QxK/LINfktv3X/CtqQ2iCKOwXsiiQ/6C7qYvIpV1&#10;SoIs4xcUpJJQfRb5dSp2VBb0JkIeDo3+RGdIMNU52ep1BuILVyU4J/NUH82zf/3frS+89FB49iqs&#10;hj2cGvLKirTCWJgDxsAN49DXDH2F4vzPGpPPJTf0HigJQ04Mmn27RtFYj3BbrwFeO9dbqIxnGmYY&#10;YZt4ITmgNSYGAxvO5Vp5w73LgGXqpefKxXWjx7C76RHmVfQVFdtpbakgRJocIkAatryD+GX6Wn37&#10;iMNq1uLvkxOfJVYM91fbGytu0wu23S0X1eCRwKMeGeRwLAQ6I3CrqttpidkYj38Gyo6iDDS1II65&#10;16m33v6FbmjsK5bvjOOeOq6yGe7s+OsIK/k40dfNAByswP8gjRsYM0rCWMQpxB57N8anxi3SvXMf&#10;lOP8Mo/qT2/8OVzQ8gm5+U2M6wejP3fvd+X46/+zvd+uH70BuK5l7qpfOnXG1xKzFhN1Kv3iGBxF&#10;tAuYsrp1hygWCRIklq8hduvI7wL/t6B3AuKWkS+pmUuuKb7kHz7LIdcTvfN3Mrj7q3JMj3NWlpx0&#10;vwNH5ugnXy7z6jdhtMdhsuqYrEKG4O9hfKc5F99rLhuubaF9nCWbgHR7iVO1dvrHxZz1PajZBUG6&#10;UeOgV69G/KH7J9Xc1wro1v3HbNnxZbYexp+2ZPBEZK1jimDgdeix166REyd2yD//BtAzKmyd432a&#10;RWv+ST/0mx7sXgf4jCMTG4WCriUIzDnn9QYRq8GLmbjHkkSJQn4OdMndF1S86xTkZy79i/7Duuf1&#10;5H436b1VN1C1e6qX2tkrjZBSlmG5QEsS6ZEMxWXaLDIjdv/y7aJb72eg6+PWTZ1/zwsNOXFUg/rJ&#10;Y5sImaNFJk52WVMiSfpQ1Zl900uLGmRRd6z6FgQyiLY6+FyCKDqqdnrptt2mnjHD8Fpae+pkEgMz&#10;IBWcIOjyIhA6i11vLA8iJQHn0MOlldD+vZiNdbcCP7+w3fDe0PP3XUJz0/f0+rW3pn88q6hx81tk&#10;VBN5ZKMO/mScwn9c40Qwx05Ff/H+F4kWfkXe/v6McLIQ48al3Cd/v1ulm4oTNOOhyPPaEGHKOnMf&#10;aYTKTTOM2acLoYL8l+3h15/TYn7SPe64vxaYrpcsmakvufgWo/7oxwv27xtKbbovm/ZLNu5GUUNi&#10;/SuY72woskeP/qMY3OM3OrS8lXhhWjxhlYm5q6ClhjgxOmww0+1jxWiXo2ShydZh83eMDhzaBRv3&#10;Ibpf/HVWbITNO86Qz/a1/wTWrB38howf0mxf6C0yCEyKkYXXYV8zGCtTja7eg6rciyCMPf529Nfu&#10;eEJOufqkvHaqp670usYxKyKYvQeDYbxypn7LmTzq62p6xVrn4pI/pF58IW5UVmARDXK8J+9XTcJ0&#10;IUS6MYy5u+E6NW9mmZx017uXff0/nAR517jVwHkvbPrZ1cN0Jv15vXPfXamf/bGInRsDmZkXGMb4&#10;uhb/f7xghvMJtj6zpghZWAi5xXCkAZK+O6OJAPcYLNoyQL/21NO6PL9WbKv9Pi+sgORuspwj/95H&#10;ELNfROyouo1BA25jWyXs3uZvaINlXAdpKDBgbz1ice1ItXL7g3L0wKfO97O/H6g5e4azfe/vxKsr&#10;hvHmq2jeaTc78UWrMQxyoV9XdLe8c69ncSIy8WIvZQXMiIAqW5p/3qQ/8YWrHGBu8PNttWxeWYvJ&#10;la5wvZAR0jHCwjiSqJJHUzVmuZ0Rra2uuGfqB+9Hfo7QS5bE1eINA1QqiRlQuQUOThiShWch3+fk&#10;gxXDIEzHhjSIaJbkkdGpGqoP1JjJcFk373DNRYaTDDTHNlnDFoWGumOIkugn9IwZPz2tio/lgUzj&#10;oUghkWQwU0nMZPpsxb8+MOjlO8brhTvniWlvmGLnQmz2UUSaNP4QOtHU1iNGLLc3kfvuQU8a+215&#10;5/XvxZntNKRmi2cxUpHGJIKRH22nqJ0L1JtzSzKbqgaiwC7KxexW9L42G0Eo/eXgB7V07RV67/Hn&#10;xGubLpHrNmHv34qrW2lcsQR7hWnHpSzEKoS0ge9N4Duza1rQQW12ccLCdurinD1f++cjjWYzYvbv&#10;oLphN59vAAAgAElEQVQ37KyCzJ4ztxPIZtR9f24/Eybwy/n6p/AwjQgKY4OwH/pEs7im7z9SVyNE&#10;uuVr5uK3B+odx2DSZdDVe+60N2ioG8/aPRgNEbRXuleOu+2snuzy3sHPaa2fty7N/wfvna33O6+/&#10;PUpvfh2Tw8F2N4R/wrMQxLHTuchDWNotuJJORGL+D+cPvaSyWO84OF399c0bvM1bcGu2AS2EiCDp&#10;g7Zs6FUC0SgcPIZq2NVelCiCgW9mbGOOGob+9IRduig6l13194s/vFHCnnfwQ/ZtMO8t2Ot8Ulx1&#10;Mew+DJVVdBhbZbcLaaCWtm2z8bZZxPC3njKQVPmmMVH8ibgVr3kF+uf1yKqa/1Evv9lX3n7dv3xY&#10;/aZeruhHbf03xfRVX1IvvQSt65F4CHzJaZZrlCEJReXY/aPz5PUDtp/Xm7WFbSMdIhT0CPkxqDn6&#10;6oX6LHLspEP8P/S8aS+UJ5JWoXa8QAvk0yrNHqWOfVnPM5/Qaw+immpRJANSXNYoLY6IlWD17J42&#10;CvId01/uMgjbd//x5WDZeqsCksfg8KGeXDm8BDh80ps4KVCtpMjQgksBNmE7itahU5vzgUJNX/lT&#10;/YfX/1k/vwDhVQKHAqKEjzR+KQ4TG0tcRWTqXcgJfRfr3l2/J28ese4DaVRx6Xp72IjP2gsUFCmQ&#10;UXA6sUlMJvo7xw7H3MZm6H8RhCOdItS9F+T1wzcAA/VTr1yipwx90Np9+Bqr6shlHGosVEcOkzlY&#10;g9t4AJtEcMpO4MsFxVmZ4ieig3nqwyODeXgj6lV/Y56lvWV9/s60A/S/NUXWsjWoIE0KB4sczJv7&#10;ws3R74hRA/4IoJasXcmwARWisRF2b4eh0U8DS7L3U3PnP6J/Pv0GvWM7Rpcr0CVd3vNzCCE08Fvg&#10;t+mZc4aodwb8kadnD0/XrCdJhjyiZNC04WCTJNZiAnkf7gPwd4zmPfVvqt+8OjC6ZR2CY3gkiFCI&#10;tLrDFUMRE/qiB4ani0R6vs54XzUWbL0yMm85buZIsFkUmEShvDcMHfCOvGrc1/W6RUtJG7P5aQOk&#10;W/BHaQPsWAI7Fge0JD/Ung3nyyAM6seVJH4RD98hPvsMZFM1CicI7Ts4bES8UIOZbPiBM3v+RuvO&#10;iTM/6D5Ts9b+UCze+GNeXo7ev5426nBwiOMFUt84fv0CF4c09Ipj9zDOnxWeMWvTnuqbopUQEUTX&#10;Ikgn/uah778V5PhRNepXM3ZYJaUD3WN70IShy0Bkt/5/zBkx5fAZLwrHEVYuJOs4OW0Uh8sHYvQr&#10;f1VOHnvIjETCOMJGEgpCUFlplxfE6V10QxKOnc4/EznxQxTmYRPGtyfRkEhD8oKn0M8INWfJRDYc&#10;/ZX47tP901WLMWgOrPR8er8bPHJhDCRliLKxGJ/+pMMNl18vb+xy/j685wARLljK4MthVxO4TaDi&#10;CM88YxnQM8Hd1/SF5KqtqOYkMhID0z1dJnYh2vngbZXAdwHU9FWRCDm3cbT+2kxd9TXu5i3D3Dfe&#10;QjZtJcTxQJ2dpbplN5JnjjpkLYCy3gan+gBrOshs/pItgvHmj7+s159vDdRRBDMSlJC00BhXXoSO&#10;WB1piHRDivoa1IZ1uG+1Yh7a9nHvka8NoU0vFm2RKeLrj17UuvN1PEzynUGQe87eEgCE7pqyCRih&#10;Zrz8K+OPrz6kV6wlo2NktEXGElhXDIDRg6bLKcNmderG/4fzQtPi7QPq57w9MLN1G71IESYHQQqP&#10;FMZlXdCfGuUytMtUOWpYNvf7tJq5eIloda83Fs/DoxV/dDqwZRdi7+F71caFP9RKHheROIis4Kmj&#10;dOaJm1DZrpfJMo4tJC7R9sn21JicSyYIPPskYgMLaKMevWQe9pg+z6ll83oHJ84LDr1wYZ5qcGd6&#10;v//rjbz+Bh7HSZNGYyIxySAxiSJxAZsMhq9W6dsL4rHzN7gRabTtkCRNGwliEQWlpxui/V2h3NpL&#10;Uf5AeSzsVx4pK4eS8rObsRWWIcJlyOYjECQ0PRIgbeQlpc0irdaCn/5DhENo5eGRCPS1/jDUWfF6&#10;+sxV4sS4MYvUj5+oiEbLB1uJBjQSEhlIeedUJvR8oRYsKOW4O13/+rXr9cIVGBzAIhmc5pI4+CU2&#10;DBQWuZgFI2DiR9Djr/wv8gt+Lm/scvRd7z99VYScRsXRlmJKul7r2rEaa/ywlcFp7ZygHbNEHGiA&#10;3TVAGn1JHRxrOKewuZqzslfr0hX3qR1HyMkrxe5atl9OurtzpjTngYCkMh2YrrUWzFw6wLnhsq/L&#10;LXs+y/ydRnr/BkI0BPSe5mAqy1ou+kHx4BO037NDAhm8R/CnxsC2eyBzeqNbWiBzgA4L28wp/m0R&#10;sqVMNQ4WSSS5sF9CozVBzZ27SU6enCaU/qhesR6vdgsttOK+tIXYa3Jw2AwNNpN+5CkCeLhwvBYO&#10;NJxXakjec/vX1IvL5ubfevNw1RJKmglLhHO0TZG7TH5hygWNpHxYUNOnR6AH50NU+psh3lwXL7GP&#10;popzS+WxRiCBRxhHhqA4gVXiHBbp5nknXVOct5J+ZdeLxb4rts8AaUTuWI/5QgmM67+IxjQ8uwFS&#10;WzlRQwG0JyV9ZJd36DD64KRrxEmv9dkhBhIRTMp+dCqJp1J4maSddDOFwAVd0NXcty5nz66fqKfn&#10;TlGLNgr3yM5ArCsCvnQIcrrBwEFgh6ByK27dIZpJ4IVNIr37QlIse+93OgvK84gWlWPW7UXh4Lht&#10;yPMuPPr/Ezit+bhOcFyRKNNBhN9l2QyZLiEzGDc+KVngQXEO9O36jrhzXCOAKcaMOeD85bU1OmRc&#10;7KKDRdBXaWeDq9rTZJ2bTkNhYRt5pZgJG0UGnXEA+pxWiOMCQM2ZM9BLtn05vWrdp5m5LmJs2YHB&#10;caD1hFOc74kWIuBLdxkE//Rp9A1Xf10O7vers977maWDIXEfh+ov9VYvv1IfPdqltbnZSboq7hUW&#10;Y1UePNY8Y93U3HuuOrcJW3IJdY3gHSdDBt3ShJ1618JE7XCUGK6OJa2oiBHv1x998UWLz+nCC4hg&#10;81IJfFEvXPhdPe7WH5iL1n5TzFokadiDIIxLAt9fX50wcWWD6Q6C012PslOgQS7yvk/D5GsQy7bB&#10;czOhaSM6yN2ZQAyBIAYDrkPfeVUVjhMXyzYVW+u2+IP5z7MQFXsf1qN6fkk9Ob2Sl7Ze5735DiZp&#10;8vHpSmFHYTrJ9vfO8uO1rkfsru6lVq39RzlqeKcJnPIjYxcACzp73YWGWrAxRrhpAG0ZLbyw1kbL&#10;djl58jlNl3rOnAK3NfE1oyYxmo11faBOqp+9WMng3hVY238pJz3wv5rYlzdiRL3z4tsPmneNfY1p&#10;C8k0bqOVDEo52EkTHLur9kJd8Cusodav78eqAw+xdCNwHEkKEWxPPX0UXphB5tVwD+k6hJw2zm75&#10;eia8114/S4UT+LOT/5x4pEhjIMPFmPnleDllF2xDpZdsyE9uq/xz2zNzb7OXrcCo3YTAwUYhAz1K&#10;1uKaS/ugvz75KF1Kk+Ktil7yhbmoXbtximOobl0PmQVdz9/qNKcIs7wv5q4dOCpNOpKHmVd0gT7l&#10;/6NI2eD6oluDEEgF3rtU82vzltGlfJyo9i3MIYwkAsUF6MJo+/PuO8WZ9mEdjQYc8CzD3QvUtgKi&#10;JpREz/xGGVWo25KB95hF1MkgmuryUYdyebciwp2EevbF36RnvvHl9Kq3kXv2YntN+LSTbIEN39U3&#10;W12n3QVON8CB7bAj7zo15/ViTK+vaHMrtOs2k2AwhxK9OHB0EI/PLhH79oado9Uorx6Nh4sOZZCk&#10;iVGw5HhJ9MH7ntczKgaKewa/q/4dQHjucnoVghVGhkzoWwplZ1ELnALbsxGODckwhPMR+fkfOsnw&#10;RIibbmoC/lG9tPxhfXHxw2w+/llRdzQud23AO3AA7bYG3AuHE0OUWcfhU22GNMCI4eiPDfmhnHDT&#10;T9TcBY+JmsFf4ZVdENgbAn6eMfdS9FcmL5df/cJ16u2ZZbobu0XFjijpGnCOwJoNeGuiZTpcViad&#10;NEIfwi+tefoWtKNAbrBVXbYVovmPqF+/NpoCMYeNi6eJsniEi653szve/61oeebtsmij/IFeuu9u&#10;t3VHiahrQNhhvO4Fbuovs58Kf+LOz7/b9WrBsj6pbTs3uK++mRfe0IjZKkCkIKT7uP0jkzKDI99M&#10;T//PhfY9/3hLZyJTHzasj1w9V81bM5Eeuf9urLt8SP7ROmGE49CtFHbXmtpNPuYunD9TJPTNzN51&#10;j3hiYZjDKxA0kV1kQ8Hp2qMNlWxrV2d0rlykDqRvIgjFn9plJyah8vFrEbbhkiaNTe5lQ7BKSr8b&#10;GT78grhs6gU7huoVW1Z4v34qljlWQaS9sJUX/GRZ/xnfQKc4H8rth+XYa36rXpqzXK8tu9ZoTRG9&#10;tA9Gafefvpfnx7uiTZi0eGidJJ2Xg+7RTZOfc2ZW7N8LmjOQ0PiFXQ1kxEE71WePgjgU6JZG/INS&#10;tsxUHmQcSLS0lxj2neIKY7kyvwCFFQg7COqRCWQoBkVGjbh++GnhYvX8sh5i2db+bksbkIOJwk2n&#10;sFSbxHIvjF0coBbOe0hPW/Vl9fQrWOwP2KkGp7ovZZMEHWFeD+doJfzyl5jTB07V5cVTPeUhXAMz&#10;ZUN9Co4fx9dDtwQsVdf38cbAJkoJRWSQiNpajCU13fWlfZ4E7n3PRts2FEVROSYZM4mdb4F9jnkj&#10;w8NIQaYlg66swapuGt6J7vrAIO8Y0wJ8Q2v9TT172SWiYfCXzUPNw6nPlFPd0I1Fq9BNW1A0kvXi&#10;k6dMbH7ttgL0DcOPQtOj/o31f+qrLvmUmN8tLjLH8U0//enGuqYv9CpcCyBSqYh2rShuMpCP+XfM&#10;0EZz6hgRfK+ooLVky+D60SZ/EvP/lUsaB3F0FaE/V5j62bzbne7x27wuxm8zOTIUGpjy1LSF/yHv&#10;u+mfP8DuPG+kF2wcpBetq8g8Ox/70AFcvR9FBpccEkgzNHTQ59w/PdVfdusy4WyndXHkyI/0n+fm&#10;sXFXuz4aFKQbcdYdJr0O0zhYP0lZhT8GfvjhfbrOQ04asQBYoF5e0AdT3qdleJCurbpLzV0e0q+3&#10;3JnsUXKntauJyDuHQR2mozJh1lzG5/ycaRP47hCBet2fXlVQKOjMJYRcDAowii5D33xdC/mlTWJX&#10;ZffwvipKDIF505WImPW+I3Fq7upcmpJ/cp95/R53+ixwKojgInFQZBDtc6dPrMoqVsiRUHtkPgAa&#10;S0dyIT8X+7JL8WIFb51/e5ZeIWa9M5J1m8mQJJ1bgNUtpz4c5szkr78XbK2B5jYEAkUrykkg8syr&#10;OZuHRUvrFLWrAkUbFvlkVzmdttEp1X7g8zehjY1PUJLzeUkoML7XgUWiiYwVoZz0gTPt0oURdnRO&#10;PCPiObbbojFIY8o8fwTXX4DyqVm8c/DrYn4FYTR+oYTA+zagTilcsvWEIeuf0/F35TUjDq5BtBve&#10;nViFWOHvln1CoInh71iRZGur+8zPOqg6BI263WDi3SAmjq5U//aXHSq3ZIDXmkA2piGdLj+Xa7Xp&#10;Vcqe3bByupCurcesrO+v573VW0y6pupcrv+gEYyF7UB7tSW1bPujIl9+I/nkPhStxNu947OlDX04&#10;gAyHkZbjiqZwCkBOnFitfvH0MuLxW2jwF5cEgcqyIA45vsu71qpMpO2TfGKz541T3BMgKJXokQm2&#10;FiaaJBnAoAUDFwcDhwZMN4lRpQVVVihDGnfRa4a5/tA/qWeWh+QDY759gbvvfcM8cuxfnOdexqrd&#10;hMQlQjLgTjcALt7Gw+gnxVj+6YvPA1NPvV4tWPx95ydPfNLZ+CYhQoHrVAcixAnhkFm4Eq+wx/fV&#10;ggUz5IQJWz6kj3fekLdP2Af8G0BqwexpYvglr6SWbCC1+B2SRw9g4WK2ly3yl+CTHQk7aznsW4tK&#10;wgjyMGiio9TzqeiCvm4S+tPj/0RZ8Q/khAlH1fz5vxFvVXzZrMtAn27LxZQbOuWcdirUnJWjWLV1&#10;jnh+WSF7tgLV2DhYwcY2jefLowiRJgKYJEljA9ECA7p1HagWLJsqDjSOoL6ZUMohFI+2WYZRdd6N&#10;MmIlNKaAZgwEUgik2bnYRxaNLy7sK5Opb4Zqq7ubx1taRG4ZFF2UQ2NyM6nEJkry4pTmRNGqmpS7&#10;kdLw8Qud9r0QUNOnR1i092JSCSCNRxoa67E8MQV45NTX63kberNoS18j8KbsqC5qIqJxSBl12df6&#10;PVud3K+L8jLCiNvS88VB/glXQroNkRMrOFPDxD0jDqsnFswkP/LRVEsrkMRQIexjjVIrdUFO6Oq1&#10;BZPcv87tY9TsDtiX/m39B8m33sxy6g1O3x2fqh8ygquzLjsdZVidYKMg8UP4seD3OkhFmIgeedA1&#10;Nv+cG9+92xZj6NAB0S0GslGj094153KZvGVUhXpq5Qxjc8M94d07EdvbDD0i8kngx+f83h8y5NiB&#10;31QvzO1prx9yl9j4NgRFNk4s5wrBud2IQbwjh6YWLIjplTtG6YZjCN9BPdigKdh2GNHMVQAU5PWi&#10;ehW+LZAMiuD6I9VGEsXGC75HPzKQwsSn2AksJIXo/DJ0cQl2bQtm4jCao4ig0K5BkpKg1a2rZmNe&#10;PPBzdc+sfrj4gZGdsuz9IKHmzPmq+8tp93g164M62h4CC4EihEsI069mv3o5oRl97lRvvjFaXnfD&#10;yuz1evmSobyw+hG94g1sGrGI4BtuZ8k2PqU0G+Uy5i4xuWHENGDQWdv0WsVovde5jS1VBqLNE8PL&#10;w/SI/1beNGLn2a75oBGecOccNX9+kTVowCOROW9/QT21CCN9AP/ZztBBYsvOGn696RNx4jJPcEW2&#10;X1RwF5siZI9BcNklsKUWDm4CDpDVbgAYlGD0uxH9xalr5f1TOlIhQjysyoq+oG3HlNGc83NhA/SS&#10;OUP1AfUr8dir1/H6POAoJjZm+/zms9VNohjxfuirr9FGYZekTqRte8My09O1uIk6zIMNc6iT8M4B&#10;xOY9hHJimJH4fjFlzLmRf86E+tQWXVTsCfIMqIVkGqOpCaqqOnUb9+VZX2pbu/Z3LQsWkaiuJNJk&#10;Y3vdCFndETldbyc/BywTbWt0rofuGkWUlhxW33vhLa0zm8k1TLe5TRrN6aTsWjAQ02kTsYJ6z2jZ&#10;JEuNWsrLM3LMmPOORHQGorznMJwdpf7caPoi8UwKo+XMgmCtxSRR1QjKDQ6ZfgVRMCFuQbKtXbvu&#10;L+h941AbRpohtOdPge2qSe2gJZfoNWu6ihEjTg+TpJP5SvlCDA9FGy3Y1YcR+fkjgfMnUrR/enGl&#10;bM3qkZ2gXREggUb5YVk6HrozI6vb89vZ8e9QcC8D/0HPhuBCZHfwfvnTOEa3K5CfGrZY3tXlnM0f&#10;RKj+Xn3H6PVGcfEQCnMgr+Dc3ZG6FMymf9k9Yvtu9MbDyNX139Dz9v1ZTOpTdc73+LCRE/uG8Znb&#10;x4knYoVsWooigYPuIKIRVCx2DGhNleuinH7ADqLGg97mioI0B4ninfQtsXkD+umlo9XjfzzMc28V&#10;ZF5ciEcTTrDNyiGPnMsHw6iLYHM9qVXrgENYQa1knxwZhryBGFMnEh4/dB7F0cPMX/+geOyvCLeG&#10;jrO9iV9sVqOIksq3M0lbndno4W+FzdsedJYsQFBHx0Kc3TT5Ne1DuDg0op+dC937LVdvLf+IvGbM&#10;LAB9uO5e8cpSLFrxTUSyMY4styArw/JLU6ZajhNdW3mZmvncDfKu+08rH6leWPOi9/yiu5Kr1mDW&#10;HsY2XJw3I4iB/R9q+8a/LXEuL/ljXiz3hdNMqT4EyIkTG4AvqhfnGGJd3WdZ14x/qjbwaAuU477z&#10;lp8mck46EGT1G1bwZyv+uAzjn5EyKMKl3eBjo9DX9FfsbkI8nytZtxCoo6Owbx+YfCMURE9atOWE&#10;CUfdp56rcvNFP+klzotF7ix++jZvxsKX3Sfm4jn+uLcI4Y98G/xEaPAcdkd86X70hBEPWePH/kbN&#10;WTTO3Fr6Umb+4lxdeRD2vAR1Cg61IZuOIgsuAzfy/ubwuJwg9h8xIE0KE+2A1SmyoQ+99+D96tk3&#10;MKq2EqaBKDE8XJRTj5HYC0eyEkOFIg2YSHK6aiP3TjfXvtO1BBmVQSbS2I7GNAWGKaEohtOzK6JH&#10;N9xv/9camVe4ixJjMz1zNtHiLA8KVV1Q6OMNPUVdHb5Rl0ZgoZSNMuWZDw61LVeypQZNC74XiIU/&#10;Kh0QDqgO8rFPirtrwlH178/t09H4AC/tBaxljSLt7xya0rD/LEov2yiQkQgmIQwcwkg4nkI3p64D&#10;Xni/H14QWWaU9cTPjmajJwYSGz8s3gI0c2qYK2sZ4avjBRqr3djB112q4OP7JewUObg0o4Jcl0kp&#10;4JKiEXHZaIxv3rFS5IQmd6rt99zjqZkLdpBpHaKrW9H7o99U01a+JO8b/Z7hSzn50mnuv770PVen&#10;h5gHG+HVFXn6YvMvwHWdacOHCTlxbLV6Y+UPGXvxb9i0ChHkFLNoD2hmjsPqLTD68tt1xZLf6cVV&#10;/6UXLw98BHzKR1an7lCNPft/zObZuosgGZgM+4mhCGHIuxw+dhuM6QeLt2Nv2YHTXNs+GvyTfilM&#10;HI/+3I2vyVHjbgXQ8//Sl1cKxuo9ViDT9JmjLmFacbAvuYrY2JHPyKn/e2Rc6vXZN3qzF12hVKP/&#10;2QmjSARj2wk8GEwkghAS9BF4dIbQR9LT1O+e+wMhz+SJpZ+nakOwcEfxSCGIIAsHw9hLXJ1CiGUb&#10;DRKVCNqAMGythylFd3JKPeiW2XNWtP78ydHpVYsI00QEE0jgbWshuW0xKeLjorfeOU5/6Z6LgZ98&#10;6B2WRV64ln6FsC4XsNARAWWmv5jXKWiuxaWJFLQnirLQJ/x5ogTTBL9eYd88GByG/OhrDM9p0b3c&#10;u8VPDlhsSqNJ+v1sm2BYYOeMOLFZeskSs7W6uptpOphmY6cWTjX3V6G2usQvG/7rmS/KeW8icIIk&#10;kxW8wtfN+7x6gWn2RD4wFX3rdV+RY0f+FkBOGb9ELZw706nc8SAzlyJbdmLgoLFoA6wj9djJZKfs&#10;qk9r576ar4vNmxE04yGw48UYxX3qxYP3n7NRjZq/qtBZtenKcJ1BHqUBB8BqL47k859a0YHBj9nO&#10;kWhAeynM4xoTAxMdrAka4fgVJ2SLg1slUMQQRtkIZYdHUBjC6NMTZ2i/2sSf/mee19q2xi4rfyt0&#10;310XJu0Ua4ZMPdAY1McQCJmDDsXO7DXitEHToWCt8zct/ua7CQwPijoI6x3JjILYIZEbH6DbgysB&#10;Pc5zEa4HbWed1zbqmDVSYhEihI2AVhcakrH3+7kBONZCurERKcDS4eCDxMHMBxED5xB+ICCFIoNf&#10;KMEkjYFFCElewD418BB4RP08f3kBsm8vyC8FYYM2wUmDUnginJBFuVtkTiQcEWnB5X3/Kj9z43++&#10;V1NPhVq8spda8c4U59U5iONJ2HBJgf2xu58FhpzL9W6v8DQ98qIheulOnIY9qKWpMer519aL4i43&#10;iJuuaupsez4UHGq8nk1V+HaxJjbeCRNklgHcAosroOitn+leF/1QTFsYMlpqghChbh+Uvq2Rh8fx&#10;9mnKP3Fnz/seGDmgItCagYRCO60B8e5EpGDrQag6nK8q/lSI7Ub0ssOWaEihAz6GIIIHHKYNZBld&#10;x47UIhr64wfYU53Hkf249bVIZNAHDppixMgrEN2KYeVOOLyDk7wBMnsRT/3V0tPNr2iSiERr8LtC&#10;NCEUFma34ehv3JHguh73kTLz6H3JMzzzKmbrHpppILPmHfIXDPmKWrV9ixw18A8Aatqy/9a/nDY6&#10;sWoOYZoCn/82oC2Irig0zVivLoF+w3+k5m58VU4e2ulaBBcEuvqvFMgfYsXBsTCGdMG4ZSDk5sEb&#10;h+DleaRRpPDjddmxk6WO+eM2TIwYgmb8Wtw+HVMdb0HKfAjlPSJk81FC9ffr/MaAYKvwsJGZA8jZ&#10;sxD5t9+qFq3+ozCSj9DS0ppOHP68inoRmRf5ubz93CSCat6aa6ip+raa9sZEZ+7iqFe3hziaKB2b&#10;jiwvQLdHW8oxpk6FqTffI8aOPPmQ5YWWSzf8YGNLEwaNRFAopO84n2jFFudvEpaZM2cYL6+7PFO7&#10;C2jBIEM4vwji3TrnqSFa0pYMJ4QTjp5UP7xd5ZSh3TOFrFIrAUEizYcVcKGy7n7+gc6P0/obA+3t&#10;RScVusaAmo1YK/LKdbj0M5mCws94N49GvfT6l+QdN//+vDskC+1WY6TQQWorhIHs1xcZyTlzlEak&#10;QDeRteQFnxMErh9yL+4wyOpY0OPWEZ0TQWAH4W1f2qOFRMt3CWnHwvXEokif8gBoyHin1q84bzh5&#10;YSeTH8a1BEbGF+JHiuIYvbuCkQ97obWulTaOo7GIYBOLdiUaKQKrFKIFyPwIRC1EURidbluqexYc&#10;YtTgBm2LJymK1IhMNC7TYKdD6Iht4tS1yXvHn18hghPRYE8yVh+MJBqOYpIhUlkDe1ouV69t6y9v&#10;ufQ984vhByf+u3p+easuLHwssX4jme2bEa0tV1o3T96t5qy/Sk4Ztv99t/ECQi9ZM5SX1n+EZRvw&#10;q5F7p3Aa/DO6JoP2ahHPv2oKwiYcwPdrtzkx556tbAwnmnmAr9/1HeWMhrXwZAo2XgQVe9DJpg7J&#10;YnCVphm2vAUP1492x4braU1ivL4LcfxQEIvSQJI24hh5lxC641pljB/2OTHxqrP6vF8IqFWrIupw&#10;Zkpyy17TO9rg2eWlN4dLiwUh8ZR8YNLp9b9Let1pNTgkSQSkwRD2lXegv3v3K+Tq7+ib0zPFT/58&#10;mT64kmx1Bf9ZroJENrxXCpSSIUQGG8sqQtwzEYb1u10MH75IzZ0b0mO6/0hsGNpPrG7x1QT6ODw+&#10;G7HX/b36/jPf0wcPI777ZG+xfy0xfGKPn7LqiMdkvzuDI4jZqw09YPC/Ard/kP15NsibP71L/Qk3&#10;uRwAACAASURBVMu/bxFxYxAFJXDdVeiruk0jFi8VbtENvLMJXb21I80TwJ/zYhC5CLr1QbZoOLIe&#10;qOkg3u7YDy/XwtS+v9X6+DGx+B2o2IlHEp+NZOJyjHTVPCL/fgB72OjPMajsc8Q0oruF1bfwpdDt&#10;D3znXD6HemH+f4gnXvkOs18joSoROBQRwgpOpH6kyV/s/ASliUUcUdYPPWH463LKmNMjplbMC1sF&#10;FBHFDiSnBppcbMjLR3eJnfccYyWB+gyQwiGNQQ4yXgax6IHO3EdOmNCm/vTGPEp7PpCprmyPvfrw&#10;N/eyfSk7MY6S/ZY8OlKq2ThhVs/dUULKv/KEwwLHsFPNmIcE/LkWwgU/V3NWzZFTRr2/tWHX0b06&#10;nKsEljTwMMxy9GX9j2EdWXLG12cMSKXpUGe4/pxGFFQbqI7DdseCHhJbRGHOvaI9n+hn0RAy4Hac&#10;hSxoWOtlcRyFQwKPCAahtAAj1Od9fegA9h03rEk/vWBu5pA9mbe2kRLHSY0oonBYX6QM4TT2VCSG&#10;SxvqzZzYQTMaS2eak6+LgoI2WVIaJy8nQWvrSqLalb1Lhb1o/lrx4x9mOPns9a7OcecNLzWQJv+k&#10;6gZ2pjLlQIMzEDgnwpD86JjfqFlrC8M9i3/M0hVk3t6FUf16sfzkXYvUW3uulddcdEEqxF0Q7K39&#10;up63AE0lgjQCfcoLsiavJn6FobpgMW0Nto9Z2+HT0UFQaqdrBjgKuxfh7X4DB43EwiZCR05c4mvk&#10;j6ArqxGVmSBr7BdC9VDY5EHxJYTHXd2We+PVMzM9cx6Wkyd/oDpZtXz5EN7e85KY+U5vuacaMmna&#10;mhtoitnkXnzRg+onzx4RI/vfJ266eimArqiw9dtVd8qqFAaaBJoYPdC3XJ+iLP/LcuTIg+rNtV/m&#10;galLeawV3boShQ7MRW0EYfxSonHAohWFpoD4pKnosVf+To4bughATp6cVtMWvJROpb/toSigMEhP&#10;HUcveBwWGL19Dbcv1hLtvgMnk8gEfoYfXDh4EA6lRuoZFba4Z/DpbkMfBrrmv8WlRYNIh6G0CGKF&#10;M0W06GXKnAy5EbJBy9OZvHEYNhDGD4GtjTBrN3g17UsDNMC0mYg3N16JnYDq9eAlgwRfGAOBh+PX&#10;C0wewFlRj17hoYlhfu8+xFX9fnouzXeemvbLun/51desynXkksIiFVDebES2DHJ7ZKZd1ISkFC6+&#10;BKLqzIZYysiXrW2E2q/1icGSMDpsodIt5+98KO1hHEsiaEWTIkRf5MAr0MjOR766dvkX/eAtt8qf&#10;NxWI5Nv4YfaW4JcufjGZE7kDHh5JRHt6NitxzrpOuhBUdswaTXeUzj2R/pgKtsVVeGveihsThnyC&#10;QElxvhC9uvYhuVF2jDbhh87fDZngdQF8Pw0XGQPy4+0TbceCbriHdMwOTklZqZFGaiCjIHaWCLpu&#10;aRTl+USEjavb/B2O1tCmenf2g54NdrT83sL7L/k845uHuW51IlFQv8QpL0xr4eYbntgdk8UVAKLY&#10;bmHvXvW3IOCcEZ63iPKihxQugjYEjVBVD4l0p0zE5dThD6uFO7fGjPBfOUaYPXWI377aj32XHnb/&#10;Y/Z8rzffCd175zn7xH8QUEtWd9cLVn9C7dyOz5L281wnacyALKtYBr7top1p7IfOTkcgz2gnb2Wt&#10;YU55/0CZ4XPkQ3QM7RNtaK32sH4DGpsQ+bFhcPdU9C2DHydV/T35wAMfOKNdLVo0Rr36zuvO4y+E&#10;zeYqzIDVEcagNZ0hsWYj1ubtXazbb1+i/nvmPvJj+1lXJcTa9eUcb8YkTAiD0N13wuihH5cjBx8E&#10;kNcNX6ZeXn8xeZ9/1JzVfYpa+zYa3/THozWYmNpwkFhcRGjcFPQdw38m7xj8gxPb16TStaGSEJDB&#10;4RDhYMEQNOCHMi00IfxtURiIggiBbsYnq2anHuknUCwD4lroeOhc6vp8MMgR+yjPhYoUVNTBRb1/&#10;oG3vduEY4NmYgUdBR9uzcMENIo7pFB7pdt25Dw3shNpdZIlK/vUGWea8gUku4eBubUAEo1tv5MC+&#10;88wxd76rVE3NWPUJamt+l/nLghiVW2glSZiuhMOXQ46GthQktnPqc+YLRj0ECawu3SG/+LR76yVL&#10;TL2l7oss3YxHHb7td5Z4XAjdu0JuuPZcu/i0+x9pGCcqd6BpQZJGxuJQUoYwdaeNiuSUy/brVyr7&#10;Gz996C9i9upJbNsG+jDKcNCkECqJTMcR6TC4h3CopTVggtloIoSDNFWWCN1xQBXt8aTsoSJLhfSd&#10;3PyIRxjHTCBTDeckW37Xfkm0fFztWosi4c+Gbgu+hO0siBkQDkOyY7mW5KIi5Ti9e6SstPd09v87&#10;XpFyt4vuhQiRB9qXsEhctEqjdx4y9Vj7HziTwUQsgojbWLaNSLukSGGoZmTzhduIB85sj16wG35Y&#10;kN4A0klC+MIiAZBqg9zIKGBap251U/+Z6uVNPcTOIb9g3zzYvQD960W0hSITxYRBE73nZ/9F3nfH&#10;p/5mrl6e0mBpA1v4D82JbgBZnKg2yE5Aov1HBef1LNXFFwtmPbvUCa+HUyVGHRNsNpSWdSbIkh99&#10;uYeHxiOKhUGs73j01z67WVxZPkWOGdypMOD5Qi2cVcSb22clf/FU2MnsIZcQdrCUSDT5SN+gJFkB&#10;044jZpX2IS76EAFUBu1Ba+HFOFf1xrpn2FPhiYNPqs4lbx+2G7hNPfPMYDYN+i6b6yao5lSxzhwF&#10;TyFyumOVXVob7t5rpR5SNkN+auCLp7ax4P7bfuHMWni5NFo/lZh/gHpqiCAxAwWCiYFHDCvnKuTk&#10;0R6XxVaSG6qmJTFAzJx+lbdxdfBtRWjGImSniJ2FwPuhITdSRGubv6E+3obwGMLAoiFsOQSHD2UZ&#10;QycFa/0R1AIVldDqwZHjaK/hpNueuHk5eUx2SGw7Qr3NmORA6DK4ezy6IHbSRupEqLeWDmTrsUfF&#10;X5ZO1Es2EpIWJZfeSKZvCHlxnz26R4915Fhl1OweLn7zZDhdtwcNwbbBh8/Ob4Sde2Df0HvV9FVv&#10;CtkmtGgTNBqe3i5/I6atHcix3YGLXLbWtu9mJ664GKNn1/MqmaqXLy/Qb+6cQuNRBEn/ydMpwpmT&#10;3fA7A3HbJXXAZDW94lIax3yE5sa0tFMeTkManSrBKu6nG5RB9Z6JXsWGXGdrBWbyOBLfltxoP6j6&#10;lFr/1N4a5KOzc1Z2PsqKW0zSKBxC2OVlkJN/3hscAL3klWI1b+496T072i2N4iQx5buIaeIRj2gY&#10;jmf7TQB5iLwSvHhenX3rre1t6ljQy0t9u8RQOEhj+nKHVhoJ1dRiN56F7djmQmMzKt1EynctJ+K5&#10;kP5fp+c/L+h16yze2hsSX72n89aHdjiDaaHw8NC+jj55BJGsv/y8GmNFntWXdfuRmCfzSTYjSBBJ&#10;N8ErO5C1bZ/Qayo/7vzi33bqAvWMmdM1Qbz0LTlhyprzeq9OQo4fVaP+65l15OUPp+kQJ+pws0uz&#10;DoRCHcjWktZkcHDR7YKMDoV51qbSbZ9koWOK7EBWIqRP+G1WcJQly/hj2iNDXmwo4jv3L5RfnHDz&#10;BeyG94Suc77FojXFoUw9UUwkGbJedv7jnQpChHE0DZA5CA1tCGJAoe9S3/sycsff2hgKd/nW2d5H&#10;PvBABfBx9au5IXVp9zGme6xAu9oQOm+ncdvV71m5z5p604POa6/N0MMLfidXbustqlswMhJPSlwv&#10;jNl/EHLKdfPpF7pXTu7Q6avZzzxn/CTyUeed1SSQtGEgcIn9DdV/et0rxe6bVR8zVlUhUtXolIP7&#10;/Ho8UyHSSQT1ZOsHZOE7U4Amg9m2FbVle1CNTJ1EuDw5CJpN82S3o1bwf9lnIez/35CeMGbIennb&#10;+NO+B/3Kuqhu2f+Yfn7up70FFcgdKYxYb7jxOvT13eZZva0fituvX5/duKuVL99K06Q55mOz8NyT&#10;1xq/nW2w6TXEDw9cRq++S7FclOkhEgZy9xForsJXCWVzzcHmN54LuRZapc9P5dHYCMoDK4Z0Y9hk&#10;UCqJ9lKI93nWk/cO3gY8fLbf6zlLuoauufSzxdv3X6UyziDjoNOLmmrT3b8TfawGg1DgaZJA0YIO&#10;ikLp9ihfcB8MPAxacLFiJVijRxwT8fBj76ft2hRj5P66gmxMMoiDg3gXH/fqg0uIuV84eVyFEJaN&#10;ccr5rWMMW2KDdlSd9tLF0IZEkSBNKxrTlhA5S5Q4nA9WCULGCatWTEyEZ4Il4/qVdVFx21UX0DLu&#10;w4GesS5Pa++j1B+cqP+86Er2J6T3tZ97br+CtCrr8tXIR6acW1EOR+wjGsbDxEFh0Ijctw12bRur&#10;FizrIyeM3deZdsnJ/Y+p/9kwjQG9v8gqP49kkfQH5Lr5iHVvSM9Ul9C95GeisAtcfCnq0eeW0KvH&#10;TLH52sfFj99t1FwAFJesoEuP4TTtomPpjeBPaCEENjqY4D0kHh42Dg4ObThEsAmRC4QJkUbTRLZY&#10;i68fVoGGwThhIs0uhNlH8eSAqP93gw7N9jH/NVf0g1L51AfZHWeCV7V/YKpyC2FagkklcCoUXcA0&#10;wNWgE2hcUgHTwA7OTwqDUG5Pcm8chezV6wtiyqj3NPyQX5ucBhadT1utW26Zt2/JUwOLrr/iY3ZN&#10;Mkcmw6lwUZGBY2ka29aKwiMbxORT0lvFvR/l1ts+KjcfAvcYMULEovl+2JDd59OM9w2VCP2zMWN7&#10;V9FUg597bcbzkr5IIqAOwunE3+x2kIBtQUDFPBHZRJE/+gQmVvuJz9+eugEHIeuamISURFt57cQq&#10;9dL2ckItd7KrdoR+ZekdzF+Qkzi4GrAJF10FD9yCnnT1t+SEXqdFKeXo219VL0xfbSyuGWlsXo7m&#10;OAKv3TonjAYOQt0RqMvH36b4W2ffx923SPZPzUn8ZyQHiovQvbqukOPHbzufPteZQouaHSbJNJCL&#10;TQsZ4aLjLiL+gRbjREwZdxho5yboVyqv1a2HrxTbt9uyoHAkSaRuTPx/1L13mBXXle7927vqxO7T&#10;uZvQhCYIEUQSIBBBBAkkIYGClW1ZtjzjPNb1zNh3fD3jsa9zlGVbtpVloWBhCQmwEBlEi9jknGm6&#10;6UDncE6fVLX3/aPqdIBGJMnzfYunH1qi4q6qvdZe633fNZ7mg+k0ndFWdVOOXdOITIIRjiFtCyH8&#10;aFuSDHrx5uYSvOuWUsYPuVPMnFn3Eae+qFmVTZ/17Kluz08GAS/Z6KwCJQoKup+fAwotGtHtHS7d&#10;8DM7HUJds6DtDl3ceGNMv7clhrCwSGJhITHIIB1PLAmtZ8d0e7Jg3hny+iL8fow2GxuJtuMI5UkS&#10;av2fAcBcoallO/OTlTX/aS/Z+Hm592RInNwN4YMopxKFzByM+dVHlqslJePkJaxynGDXh8RLApMY&#10;Bv5EPfLgKZg4qAC4LIcOgC/jQwYM/jKb0tBE2sEvjqMCjwWqtApKBezcil60ZiZjJ8zk801fUu8W&#10;T3H12D8Z69FzIyNu/FeOlgHlaOqAHETmWJjYHwIB9PEy1IEdCBpdiqFDksnAhydvJNw9DXJzoPgY&#10;YtNaLCqQ7h+HUJNa46em3xSIM0VJkZ3+BqfeK9wsSQKJIkgeXNMXnRv4h+aB9bbigfaiVXeLhno6&#10;QEwGYvBo9H23RBiYv4PqmJdD9eP0oZOeRE0tVlsCLDC8aXhHDsC8eXw9wwpmy/sn/0MoYANmfj4G&#10;vHDJO4RCh7Qw64VFroEXicTX2IYubwwyJCedDqjuJ25q0YYhRJqeEr/ZdBtbdrnOLo7Edvudpdbl&#10;F6bkiE5/+7v599TbFkdhkyCLED5/X5g5EVGQA6t3QcVRIOKyDCQcqkD8cf189d1FZ4j7N/LmtimU&#10;lRaKI4dRdftQVOInAWTCgP6oG3N/bXTjzDss1IztQRPFdmmi52YcHEfuCOt04FFw793TaWu3s+aw&#10;vpDjv3KKViDjQbGzxgdn0TQRR2B5PBh+T6NQ8qrS1pdrYv7QD4Eu4D617KhPbC1Ninl3ZhoJMT55&#10;4rT2NIuY2af/JNIDhbot0SZawx5fjwxl4lnqefSujRc4/OXZ7uqgLq3pkm1U0o8w0+vE+PHdp7EK&#10;grNoaaGNlOSZo0GB34+Rk9XSucza9Zln5qL9GZCQ+Aki8ZFEoKxG8CS6lX/FUmU65K1VhpUfJepU&#10;TpNxsImLmTM/JvLaJ2vq/YO9iOt/472dXzH++lZQ1+/BAfQ0IIgi8RBAIJorUK+XQO+BdwEXd+gh&#10;EwIBvARRRFy8axTvqTJobn0CeOSyLzbLqKJvGto02uehFIwlVSnuQOq2oJMHUNvOYJw+MVI8ctcR&#10;tWjNf8p7b37xss97CSZvH7NIPbX9iNhw6lpVH0YjMAbPRv/bw5tFUeIR7cUn2sw/yh/1n8XWt3FQ&#10;7haOVKsPxgxFPzpxCX5PmSjM+jpnyjHK6t07tNsnzxi2KysEtHcesnAkLiU2CoNCxIjxMDAfISXi&#10;SBUc3k4zYXxmFmlFfbfJ6XPe+yTG4YIWb8o2koo0NzvRRsIpMUwZCPePfl2Ou/2LAHrhup7cO/mJ&#10;0OmqEZyqacL0I4YNKaBv7ip5x/W//ode82WaHDMmor7xm5UEMh8W0Ua8WOj4IcSCd9J08J4P1TtL&#10;XhCWPm01NN1ql9easjmeYZoZkyzb4zdye+zSfQoWyV75y+XcIVfFMmjZvj2Pd/Zv5rk3c3TNUQRh&#10;oBmbJBoDox2XkUphnh9npPDOXb+pc+6XDr66DwMv2XD7Hej/uPMtvN6kUMbDasERFDEMTKJY6OQ2&#10;fMsPIpb3KbTJfsB5o2vw0opNFA14MZ1rjbYiM7wXLPepHZtHidU7b7VK91NLBD+QzfnoFcccsVpn&#10;ARB3V+edwaYpgKqGgVlQYFzR6hyAutprqCxH0USSNhJoRFYGMidwXM4d8j8upSznDkk98Ea6NkS5&#10;clT/RUxrLayv/3CIFatzJcldIXK/H0N1X4hQK15JszdvnG/VHHene+fNENRDWxjp9XcJ7DtW6EJo&#10;9ef3bZFWgNlyCokfJ9UUQybCkIhlqBUr0uStt3Ypjsu5Q+LqueVrVI/Mh6xWl/SWBGHrIr1871Bx&#10;26hPlMt7tabeLrnDXr39bbm4xCePl2C0NwFqRNPxHRn4gDi67Cy6JvIF/d/6BxdNYevobp2RpvB4&#10;pZl0nFCcGFZFFcaZiitSYJJ3FK1VP3llt/AHxxCWbmuac4VUIFXTM/BgIOHsQawn63rJlRNfUN/8&#10;8a/06B5LZFbhq9qbva1zDfSqLSfrfv2VWzeItxJZoqkC9egNFXJC5nwxfnwdgNq340tMH3OMrWuB&#10;GjcQESiSoC1Ec2SzmP6Fn6nlC/qLcf3nibKjKGqgPdXuR8kQGBmQTOBMUqnLN3Ewq1mI229Ff3H+&#10;eyLD/Is27MOiIfmc9ynvRDatRg3qjc7x/+OzR5adTXktgrYuMD/iEUgk2h2YeGBmNfCdf/j1fVw2&#10;vHeUa/KRe4+6k08YKlYgfrB3qO494JeWT0JNGDvSRNKO46gKeBD0nyWKrpvFhHGoP25cyqDww+fO&#10;N5dix0uK57at2vxX/8urQmbNIXCZD4IeCBIIWl00d6rTQ8fCKOXWUq4tBVxKNT7t7NhTgLjUdumk&#10;IXJGoWeNPSYnTrtflRQPol/fhwUZSOras2lhwtiECSIxjD7onIHI0FBkJIw8uxdHKMtyehlU16C3&#10;n/mOembDSMLhUkKBMD3tLSLkqwI1RldW/ZD1mxCRyvZ3KhWEdA70HXOuVLhbaZewpbDaMd1JbPy+&#10;IKJvj51yxtwrzwI1NmbTeBpJFC8BR5XvmmuQ/TP/sUH0/4dML98wVtU3Fyli+N3yo4WAXj3RhRdo&#10;J2vpYfLw4Z7KbnARGibtxSDLArvr59F1hS6xhcfrPmoniRQjiVEVxnOkMl8PGfUF4HfnndSfXG8U&#10;FT5kHjewkSgdQ56uRJ/pf3ndCP9BppYd9SFabqAs+Tv9h9VjrHXrHQEMYi4Npwlo7FRTs3CUnxIY&#10;PgsdjUPa9y96Hnnb9HL128X7RFbmaG+tw0i1sZD1dZh1yRlqw6bp8qbJl6/hXJCxhp6BMfZx1Z6G&#10;MTvViS3iGBjtH66z+sgE2uDALsSBQ9nkpD3GuPGPMXx0XP26uJHeoV8S5B0xf3Tp1SDl5aOD9yXX&#10;7rhPBKesThzbQ2KIdSrLdeYAlDYldX25FkSFaK9vaxIkME/sxwjf4JR2QuZGRg+dZ7+3mXiiiqCL&#10;djdkL+Rjt0WZOCbCnoo8Fq6E+iM4r7IzDUuZC9MHQG/5r2LizUcBVMn7xfr6HhMDu9Odlz50WczB&#10;j8V0a2iMONiAo/ikSeA8mdyzDVBr5fzDL+iTspF9/yymjHhc7t2II1fpvk52FZRXtTvFlJN0Vst+&#10;BAeJlx5Ala7BXzxrHt++bZteVXy7mD3tkhgIet2+nm37T/686UdvfjayYjVmrJUcDISZA1NGoicP&#10;qxSJNr9YvD5HH9+BTbSdd5HquWae83sK+67bcfAdDr+zlEkQgYkfBuRDUWgPgIjqkcQ8CNLc1bBy&#10;79mRwDIGzkQ/8shJMbjH24RMS1fXzRdvLR5B8SKwGp0Raq5C/Pb3Xltwr6VjmH4/xoCekBeCqImo&#10;qIXD+5BY5BBAu/BbR3zJQiEQGE5Q306lU+3X3SHDYhDHIImJf/wEGF50aTihC1lDxVgiDUAaggAm&#10;PWHYSHQocFkOvWXp+mHmqdafi5Lj0qotjTE4tw/zJiwM3Xr7//9YT5a8w6puItUvIYlNnAC+nj0g&#10;YLzR7T52+mRZ2tLOP0hJNkMmFPSEnFAXj97VoacZrQS9aCSKOElsktiQjEF5E1TUdItmEKHcExT2&#10;wCCEjUWMRrwnD+MNTLkT2H614/Bxml640EukciP7G8bx6jb0ifWYNCDwkiSGSQRJ92VmhYWM1YMV&#10;A77PJTU/y0l/1ejfbzS1+0i2KzG1ISpboSZy/sL6UizXv4ibh/5b/NSHCDuKjxCQ6/7U4ujkGHTw&#10;um2gGZNMHOBLDNFQDauqEasO+cjo3ZPh+b/WRWm/1kcPH9PvrP2V9lX8Vc69Mk62Z9a4NbG3iudb&#10;12b9UmRH/6YXLjTEAw/Yet2uLH3y1O/Fh3uEohHhTjY22lE+O1tBqPTsnerAsqW0xK8n6UPKEH78&#10;OAIQPsT0ifDILU/K2Xd/VxWvfEF4rcf5UxM6UYXAJEYbHhXDjFngYyBwVG9fkqdrIzOSu49R13ya&#10;7HAC76mKqWrr1kfkxImvX9EzuBKrjszhxGmcZ+BJQaSwW6LI1u6TpJdjeuFCL0l/hvZl3KBFfJZV&#10;15xmN+iYJ2zEpTIn6qTdT0bCEfzCJMNM4PVvJd2TEGnmBgz/UtLy1Mch/CKnTCmxX3rrj541e74q&#10;jq6jczq7s45XV5fifAo+NFGaaKleQeAnZcM9T9y3Va1YMfhiK/XY8u1D9d+Pb/M981IoI/wBGVik&#10;kY7AB5OL0P86O87A3j+jte0RlDlJ/LYaoUvb90+NforQBJk4emk2glYStLavgBOdtu2Qh9VAG1Sc&#10;QJSW36e3bdHUJWDHcaAe2lfFNh68mN4h6K/deUqMGnm9mJ3TDKBW7ljEtAEllHjQ4aiTprciUH8Y&#10;6SKwk4Co6Kp35oRGmRgEcSr9TqjowyYlh92BuNd0zkg4fBDHSXjwYNIPcdOUJvLznvqo8b6o1Zxx&#10;h9QFo0o/OhQqE+tvuHipspP5a5t/bS1cc7tn9xG80Wb0Fj+crpmonvxLPwYVviJ2FO8WP/jBJwv2&#10;/bgsRoE0PC4KSCAx8JJBIi2D6KmT3evEx4yZVLV0ygylWn4L8PoROtClQ1xXh65YIPJ6jzbIQVCP&#10;QRwfAo2FrjoDUk7u7pzi7smrEz/96V6KCkaJ0mpitKEi5ZhUXVK70H+E6XXr0q3TZ78dW7P3S+aK&#10;7QXmmTBYIGlBEKGjk41Ti+3USsQ1E4sMDE8IIyfjfL2UC1nIDzmh9iP58Thpk7MtaMM7hitAIMt7&#10;btukX3xhh7lm4DjjeBnQH+iB89HWI4i5QVnAxXyn1hMap/WoiXbRroID0HIUthiwxUasLLqG2Tc+&#10;Yw01/zP52lNvGXl9fiZv/dRlK+n575u2VG/fvtw+euhDjtY+pX74wgG9+mCe+HB7D47swabVBQkl&#10;sEg6DNFoMxmvrk+jKXgnNU2wagciVoVAESeGIA1v0VB0RrZT2/P7sujdG0TKKSgg5oDx3toKIm2x&#10;+t2LbXrpcZ94f3NAbNtBABuf3QTvboFB134X+Ngcet2CZRk5OYX9qbEKkfEpJJtq8HnX0CNN02x9&#10;Qfz87dkqehCJgUISxIefOCKShhOMXZmpd5c+pOuj/6QPtVzLwcOF4kxEqOZK7PBZ7EgbOgmy1ULY&#10;SbfLQSuaOHHhH6196RiFhV+VQwdLOWHIAWvB889ZllfLtPRsmREskyq4VZQfOia+9KXL4p2JXvk/&#10;Mx//9OfET+JBWhxFy5RwS9eOZs4EJzuxFXyYRGgmUbed3PUDe4oxY+YD3a9gALVqa67eVLVJ/Pat&#10;kLQ3k55CauMqn1UmoDKiRH/9Q3yeTAb2g7zBGLVVdCijgZOJ0wgyoWACYsoYxMky1J4PSKmSde7A&#10;lpolOkKxMFQfhheWw84ah/67bxdxarCx3SyTRhKE2ZNhZN4vU87c2b0ygpBg+dBIEig8bnmmO/Z2&#10;R2DkcCEgF0w/2HEI5CByCzAyPTj8+1I0VSRobnftjhkIsoF0vGShx0yH4cNfkDfeeMUKlGrDe0P4&#10;09KhNk0uRsZGBjPAn31Q/PelM230ku1BtXnnxGjJNux4rdMvoKmR+NJyjHUHnjCH939CT7+uQi0p&#10;/racP+0fF5hfqaWb+Lx+NOlol/skkLRKm9bQ+ZurDRuG67UH71blle38HUkUJ4Crh0Qz+LqiO7o4&#10;dBGN1uPxuRGbx43sLFqJYhw9QOBsxWz9zjtZ4p57ms47eWH24WRuYJQo9eNHYeoWJ8X2Ljja9QAA&#10;IABJREFUP2xq2bo+2LH/sv/+4RdbF7yHqDlMBmGcW8/EcWrK/WBSyONU0i1lXiz8CPIwR0xGD+u3&#10;RNx/iS+m1zxMbhoCHx63qqWIoE+VImsahl/pfem83s+r4aPGJY834SXmgCSIAY2ktMydKlwOnuAw&#10;CGVAWzOEm0DXIdrXGWH3fp1GBTS0wJtlKNPumxya+c3AjBu+qd743dPk5v1EznnkstCpuqlpqrHy&#10;wA3q5SXYyBGmkKCb0dQCUZcypNqlYyIoWg5uJXjwIAYaR83J6Y7ntFyIwaFyqIt8V21ec58oOXM3&#10;L22FeKsL9NEE8GETJrl/JZ79+7wQ9Dq6cGfx4CWfdDRx1J5tyHeuGa5Wlzwtb5nwtSt9DimreeEv&#10;042N+18MH1wx0BsTeOsaESoMfTLQQY04cBQq9ruBlB8n/RoA0hDphWCbly3goVZtvZPDVS/y0pZ8&#10;DpQhapPQfAaow2m00QDtPPeU+0k1d4CohmgMkif2S31iBZnVU0fEZo3+bbi8Bk/cxOvxEkhKPL6M&#10;CusrP22VlrWNfj3MpEesbEqLvV1wXV1MzPxBt8BXedv0cr30wF36y/J98arfDFfuJOoIoOJzn2kS&#10;L8II4VMKj67Hi43ERBAjgyQJbDQxREPdR1NfG2xtn6kxhV2H0xIWOnqet8HxffBkMmB/MChgBNLh&#10;UC26thQH5+4FV9JIuTVmSTpiVH+YVAj+OHJ/CMuudUtYHVJFnWluhhtQaqph92LU7rXYZKDR7rSd&#10;IrZJLAKIMfkn5Zwb/9TlPjxBL0ersGKVxBw3iI3iQnXLVA3fQdG0IL15cNN1MH4curDXRpEe/FC3&#10;RDaS6b2WHZU/EM8vCiaj67CJ07U/Vw4QcDAGA4aiPTlXh3uKtRhCWiiiKCxM0qGgP6Ko557LOYyY&#10;P75NPfVuhS+Ul6PjFThzlSN7K8N1sG0X1rZVhXbx7a9Zv3njK/Ka3MflvDnHruraP0HTySZEtA2F&#10;dsmSAps6/NlJ9ND883eobxqk95RiqZS+JqQWLaAhoCCja+mw6wrdk9K47ZzQcWAiqqEeTtYIhhZ2&#10;K9/o7VWwwDflxgeso+uQrQmkHUAns/7HpB7jf1s8SjZGFoo31l3Ljn1ED24BagjhwRHyT+Ckpp1+&#10;N44j75xMM926mYckGhsvvh5T0A9N3YWKX1DQ4zyz7Ur8neE1NooodsUhvDXVt16pvrWcf/ufradf&#10;+aaxp2mIfXo7kiqEW+t3sKsOIczTaxL6Xx6tojDtA6zWNPafmSYWrMuibi/Oi9Hi/qS6ljtgSK8V&#10;R+w/htp/CPXOoK/JUUO/Zn/n1xvE6DHfkA/dfGkfZq14kP3lJCnFpg2P9uKAkyw3wZqilzmM3aB7&#10;B5JWUsxgJ8Fk4SUIJGDLGsR34sPISR/G/qNQd8y9/tQC0kai0ETQnGoHIjnPOAnE3FEqJ7h2HWJg&#10;70fU2yuXyU9dOeJdvbx0dfy3r98c2/0hYcpdbqmjfCdKz534U0nOlL5/Ot5BAyAYO3PJ59u0PIfS&#10;8Iv8duFd9spidLLeZaqnVPii7pg4DOnUKJ5rGaT6VUkYMQrv/XNqA3lF9f7AvmvjH2wW1taT1Mdq&#10;8GMWSiQBzKEJgjRnZT1ijB7ysmoYsVatf/MZUSPe7k5uWcwbsVq9W9xfD/mXX5oHygf7GyP5KpYY&#10;YIRtW2aFDNnLb5MfX+qNqZBcsvNmvb0ERRWaZrwoTLIQwZ4Qtmo/ajzkg5Mb6n/1xoZgbvYdsl4T&#10;J0mAuIsrsWijipajVfiPriNIABPDyTpiYbqYcoVFAgs/Pif4iSlossBKokQER/O/gyDZMTd2brCa&#10;etYaSYsbIGTjRWCSJDUti5x8yDTP/+YN79c4We2WLb0Y+NxVeYTOaXLomKnM9t8t/IYFoweiZ1/3&#10;oLx58sJOmy9VOw830tDyvP+1g9icpiN168x7CZeh5NMCAsGrUpu0vb4iU9lIEu4dZ6GvKYSAvPx2&#10;2gPyf+mbev0rvHsKp8e8zw2OYi7OQRDb8jqqZNvUwM1zj9o/fGWhGDfsBTl3wsqruYdPxBrr0HWu&#10;Dob7VZoyE88N1+4KzX7s/N4ezUrIs83Ic9y0w8DyIjJC6JZo9yh3wM0dSfeFdaQoU0AOgUZERZo2&#10;e90AnAeYEP7sM/TIRdkRLJKYFQmMWmuCKi4OyWmfIPf5HNPPbPeoYN339OurvmWs3umjtQpoJo0E&#10;giwcp5qkawIrRUxx4C5JtCuEmOlEyYEe+KbNQd597yZys+bJB0deunpS0ANZAXc6SOI0JtQIqwVR&#10;VtOb0XUDgSuKiOWIEZ8z7rtzE7+tclr/uRUzr1ur0+SgPjep3JjWd7SYNqoRQBVvmYk/uJYnY6jY&#10;EUS7cIvV6SeBQLsj1AoVu0lU7EW8X3KT577Hdqu3179NfttX5E1zP3KiJZoUyABtSLdZRWr66Wgi&#10;0dnRSBy3K0kpvSlSKPhUQKQ5hb33DIokhjtlnqu/7eyTEstIVT41GgsL1V54iDXvw/vrp7I86yb9&#10;XT2zeBkhHpeP3HXJqUa9b5/XLj602f7+89cbpcWkESaIDw9ed02WEo5J1S1T+GPn2mwUMmsCeurU&#10;JfK+aZdUelHLF9/J0j3P6j+/2autcWe7sl7H/Xfuhw2ODrX7/Z5zrFQaz4vCnHkteu7wTZ5R992t&#10;SlbfQG7uFnFqiYiV1SNJtH8tHlpJb6rG/uAwbR+umuUbOW6WmDepVq1b9Licee/fz71eefe0SuDT&#10;AOrd4lDMkDn+VpUkK0OK3AxLTBxQDaCeX7pZ/EfjJOoa2u9GkglZvdG9iy46LvbwXv+lvjj7jviL&#10;zcTO7sTrhky4+Hkn0Smwibpq9D68+HHCmnQMapE0usWpVthzCFoUNJ5AWHWk05Fad2YQwx2TVCvP&#10;1Gg7JgCPmQPz7oDBuXC8CUpOIc6UYzYIWFU2VP1+1UEK+v8eUyWpPP1ZFn04jaYGvAWjCck6ZGsb&#10;nkiYDuy6o3iYcCG6XjcoFATwkAX+fAiEwA6fPO85XD/0BfXnZZ8xV187Q50tw8Z2n7+F0xI2HcPb&#10;F0YOOC4yyv5y0QH/CDOaPcM52UCSpFtaCsDw3pVaq8umwcn5UxbYby2Za7dWPmSu2YKgiRRF1XGJ&#10;CUKYYJfByr8ito99IDn9yAOJJ19YaQ7N/Ya8/e4jV3MvH6s1JEbo8nI3O2o6c++QiejcEU93u33A&#10;P5X6aiSdO2VLNB4UXoysPCDYJVvexaHrtJwBIukgIVMN+OLESQIBLKiogabmPt2dW0esPlZpLYm2&#10;BpIoPLEK0oo3ZakJBbcDC7vb5+M0vW6dX7fas3V1+Q/s1zeMFe+/hqYZJ5Wk3MkVOkA457fbc9ST&#10;vGhMBxwy8CY8t/THHD1wO737/6e8Z+LlIz+tZKnOCbTEM8wM3SIJuq5NABypQc9NfgP46pXcs5wx&#10;brN6efFSUVQ0T5w4jSbpJg/9mORjPvEZYnMHfdbrOnMAOW3SOrWu5CucqflTeMERPETpmrRJrfCc&#10;Xk6OA/Y7akYk4K3FiFjkU/rB4dPUkjd/KWx9XAdCfQj4dxKz9nQBL/VogEIbDwniaNLPabF5rhld&#10;Vjvnrn7i7axhw81CdBb9ON9SEyDtWwlXatWpQkksLOo5jWdnJT3//fhca+zYCut/v3hA3jz6X+Wc&#10;cWsueKGuJQ9UPNvyh9evV6XLCQABp7MxHZrYCWxskiTRboDsRbvPyMBgHOILn24Wg/Oe+KjzqLdX&#10;FNDU9M/65ImHkj957jq5YQOKFky6tpRwGkEmUaRgdx2o7VTNNzWaqRxcs7tN1r4TiMOnZ6j1C4oJ&#10;11TQQoKY6fO19wl0pFUkFkE3WFB2FLX7Q2K79+YHzppL1dotd8pZky6Y6XBFjboP7gM6SYZA14Eg&#10;CMQgWIge1KeWoH3RjFDB3Bm71KZ91wR6523I/NmLvVTFLncUBB5sstx3wcR0XXEBYvh46DMaajxw&#10;dA2etjXESJAkTqB1O+zdTby9q1nKvBgI4micbtsdwWkqbEuFbGLSAPRXZuwkP+fnnGn5hrCNKZw5&#10;jKYBsSoM608OS/bs80d8IeLNtZi6jMD0sTBx9mGv104T+4705e3V0NSGxucm701MCjCLhiOzbCiv&#10;hvqI8/QzciA9D/z+7hGWofQaCvNInLVow0m0O8FJjBBDYP49cEO/h8TMYVenH1KrplDW5o6zhKIh&#10;iFF9FogHJ1+RjKz81LxH4kQH6KboRHPHOqTbPNixGB0d1sLYDR/Q8M46Yu/3nJNz37TDibdeedXM&#10;6v0f8paPoR321VpLrC/NDs7YXZ/D0EGQntn9IqK02iea690QritmAtOHSs8+I9Nll/vqukJPDzbh&#10;8burNgf64fSncuULd5+AZvtrdKccZYDVlkS7ztNLDA6VYVXWTuMTdOj6me0e7at6WB2rf1o2R9LZ&#10;eID4hmIUzaTjqJB1TOxO5Uu30zZSgAJncBV+lxF7PeKeL6HvHfOeyEo+KueNuqjE5oVM3ja5Qf/p&#10;lXeMfj0fs/afJQXUUcQRFRVQVZlxsWNc8N6XLu2pd5dNpKkJiCJI4MdpIcp1Y9GThv02MG3e+vOu&#10;aeaEP+s/v/tPujh/XLT0aPtatsNS2F2Jg/bthaAIQRqaUhLrVhA+s6WAHt5f+mIKv8xC9u2HGto7&#10;qhYvfFVkZL8iZs7+kN65ih7pBAjiaJafv0rsMCc17Ljx7rqpOX2+vHQ4sYuMDh2r1A7pD+HqIHsQ&#10;hDDIwSmC2K37ERsOGHLDtlHi0LzV6p3V/yzvueX5Cx793b23qMWrHjMOHiKNEH5SzWicKTKBQqKJ&#10;YZMk7mqAe7DJBHpgjJgCj911iDG97hJzhpVe6Dxq5fZJYn/JZpZ+iL1pB3b8cKfA5twRPD8M6lxQ&#10;cpASHduk1M8SQOKDvXgrYpl2Ue5UwknMw3WopkoUtjtJOM1tOgdkqbyWSQs8uwDhCf1drdvwiJx5&#10;0wUBbBe04809qW4iiY2FTQATMXQwjOq7RN465pK46HLyyONqQfEpAtm9ZHtKvHPo59y5CZBeCA/e&#10;gp46/hgtvlbxYux6uXQTASJoHCCwcPsHOOOc6jCQdChnbknOObZDBXMheE5Gc9BA9JduXyvn3Hsz&#10;gCpe34qRtswRkalH0ADJKmR5Bo1YxLDp3W8yet70w/Jz84YBqPXrvyuKCn/E794mUVuCwiJAOmLi&#10;rfCt+yAQhr8sQi38O4IWxOkGWF0PPe9/Q61ff6ucMaNrPTkjCjKKD4M4tosFMIECmHg7+rPj/0vO&#10;G/aR3d8uyapqe1PViod0PGi4ZgA6J+uKBVtcGu2kxOt/fV69kPEFseY9BJV0NMBJydnaCAwy8GDE&#10;TmK9Wo1af+QzyclTHop9Z8Fz5uC+J+TAgo1y5vAtV32Pl2lq7abpvLlicMyFOgZIOpTCfNli9DC6&#10;75TpESNpc3KuHUwRF4uR1R+yelaeK97W1aG3RbeSF0TjR9OKgQdJWseSPx6DqoZzE/rukXwkI066&#10;OhMvEh+izcITiQe73f5jsNiqrUOsmvr95t4aj6hvA9OEo034IgkaEXjxua0fUw8+1bIzVQlLTXFO&#10;ql3iQ5LtSHHeNLZatIXvEY9eQI7vMkz3yt3lye/9mMlxnDVR3FmNlh+H+pYrZgIksjw9vCdrCqgv&#10;d+8r5QgjYCqIRi6IxdcDChdmzpsxzv5zGdFkGRYOXUe74+QANxSSnojp98Pwsc06Fm2j8WSe2Fvs&#10;sQ7uwd7dgo+4UyMjAxkcEBATRv6zHtrrYf3z147oFVUD2VKNgW5fs553HYDCxCAThB+tm7EJdwKB&#10;ONa5S/FHWSqB79TZpBscWG6g2Rc5bwrewda7ppl7nSxpGsz6DzFpwKHXpKMoJ7nkOTw1Vc+pBe+P&#10;lo/e/i/djl+8Zr7YtxevS2dyzJnYk5gYvcYh84sIBkx0lrZFULeIrMw2POZJ+vdtoO+Qv8nPzn7t&#10;I+9l2aHHWVPyjH7tL+gzRzCQmGQAUbRDKG0fj85qZsK9m1Qm6NySRGq7zjNBGwkaj+8ncrxLGxFM&#10;BB40AWzEBUbfkUStQP/5aURG/HW1cSNyypRLdurqnX19xZJN1+i2mAvkdAJJJoyAXN8l985Wb+3b&#10;LJ7ePonjpTgAKhsnDOx8p06RgZ7p0Ccb0s1/xYwkyDVWaLIJE8FE43dHLtAlMMiDQaNg8mikklBS&#10;Cke3ozjRPs5tgCHSMO6/E4r6dWh2KE8E6bSaNQm6zy+KxsJLhAwzD+OBKeiivt9O7SJnzPix2rx0&#10;EYHPrfc8n1vAyWMwYSz663e9Ie+b84jaWvxdkZb3ozaS+FFIWrFWr8coOThAPvjEfrVsz3/IuaOf&#10;BNDFe7P15oMTOFLqfm2GG9z5MIpuRH/99tfk/NGX1Jv9o0wv33I3T707Eard9y6I7pVuiYyrpy97&#10;H3non/SWjdvo2+sZXn4VR4AnRipwd953RQCLgNs9zT6zF2PhIdMSBV+J9xuBnDSa2E9f+GOyT9ay&#10;tF69dstbJv9jVu4N4ZG6qsEpxSARBJGePJK9szZ6pkw5fe7matOmHNbvHU9bG07/iwDOYtQhVorc&#10;QuyBhef5pq7O2UxWMDAPZ2KrawfwtMfk0TZoaesedFkTO+0z0/CRjZlqX1l9FlkReVxtKnlGTp6w&#10;7WrGozvzRswHRJPfQ8QDUS/kZUJeBmZ6kGA4D0N4QQdJTWkKicrMwgwVgNeDqjyEilViuglLgcAi&#10;gRjkQ2YmN4jHr96ZA1DX/DdC+b8ReGWq5iawIRGG8vBAtW7dJDlz5mVHjb5pt+1Rn//JexpxhySI&#10;k2J01oaUlyESTO1uP71woVe3WfehCjDMAnzJJuJE3DWloz4XJUmIdOSDs9FfnPOyvHna5wH0yu33&#10;e3f2XNjj6TZ0+VE3OLKAVmg7iv7gOIkPrHSFd5wfEwfI0kyq//m59UanqhyEWybD7BHIzSeRi9di&#10;aUeLprNTD9BR9+3OWXWuXzpYEIMYCSQCH/1h/hz0N+cv8c2cdY/asXkY2UcPsn43jpBQ6h0wMIgi&#10;tqxA9+31WbVg2Xflo3PP5+NHwoiWOkwacSaVFAYjF+PmWxCP3vEcKnuBCPm8IseIEo/vEAUFiqVL&#10;bfHdr12UIaHe3/cD8dcN3+ONl7ASW9wv0cSBsaUjsNzvzPnWNB24bqcLvccB3IX6Iwr6INMDCL8J&#10;fgX5ITAS6OYIZjyOPyGhOYg3Wo/tLydW34hVHSGAI2fq6JDb7vkvnI1tsivx/OGPpMu219X6P42S&#10;M75yaWp3aenpkOGmk20HceHPR/fI2C6nj7ykeUOtLPm6eLZkEuveBU6SIIwmie8cMKAzOfaDMWPR&#10;BaEFcuKYv6t3//o2x3ZiUe92Kxd4SccgTsdiQENOP/S37yxn2pgvEAH2lC8U34tkicoKnG/PCW5M&#10;7YMTLRA25wOLAQjX30dDPZoENklMPFjYxImRTi7GtFvRNw16Vs4Ys7Tz9cob5x1Syzd+QT7qXcqp&#10;k+ipo86Snf11AGpUHdWCAGlI2khJ3ySbaxDP/sjr23r8N+rJFQ8ztM9pvalshvjDijzdWooDCPS6&#10;a3QfzB6K7GVfVd28/TmcqPyS3H4KZ46T4O0DRf0OipkTqy+68yWYmDTlWbXsg4iI26/yxt+AMzig&#10;wdTaJZV/ioIrHGQDMV2Ldfog5unV+DZM/2r6bTO+qkbquP3m6t+JYPAtOW/yx+6fulhbFNkcJtDO&#10;NvFBzgDUkIHdan2IlngB1fUhrDAdi9FOWoB5aQif+Ydz9+vi0OW8KafVL954Q/YsfJjqahzKS6wd&#10;i6ySLRitbQP0ko1DxfwpXYBcoqmpzJtX0CrIDGkqEERRRGHFLsSo0fOBqx4wvXCfN9xQ9wt1pulz&#10;Pitmq0WbcozaBKg2iNnQ0gb5OYgbryO9PtuZp7P7Q598dH6wReWl1xLw79Dp+S2kZQrKq+eJN94t&#10;4GQxzuoqQrOw8I0MkD7Ac1Vt8rpYTn6c4YNi1vL0oEyYODKyFhCG2kaoDl9IKvriNqKvIv8aqHWm&#10;cwtJExah5iZ85Wcn6uK148S0WTvUsmU+UVBg6Mqaqbq88cdi9frxbNkB0RgeYyCe/nmQnQlnqjDO&#10;HqCNZqwsH8bsIdX0bf1y6nRizvi/qXfXviEKRz8syk9Be1IyJZNikiSO08kpDQdvj7u668rtb+9w&#10;nt0Lfe+4am4ZvU30K5zPoQoSRxyHHsR5Mg6RsmO/rkcKAvk4HPwwKdql05IF2tB4B49GPHwzhHxO&#10;eqsy9nOWbaJD4EYBLdgIYsRcKRvLFr5A9843B5Q3gkHCrf27E0pGPuLR2Yvl5z77xct+loBeumOc&#10;3n10qfj+H3uxtRg41j4FdNUoS2nYB0it2JMAZi88w0diThjawrBBR6Wdthi//zBFhWk6zZcuorUH&#10;tD+5j6BKN6uasKKNmMfDER0a2zfQL+MGv3lqrD5TOUNsOD1ErN0raChzHXkCiLgshPO1zVPBWbK1&#10;jvBPf4V9sOg/7KU/CRnz/s/XL3bPcs6AQ+oHCw7rgDU0Hm3Eg4Vp9AKduCRqaHTTusHWy2t/7Xlr&#10;HWH2uM5c4sVuF3eFVA4rHaPHtTB2LGQFz6iNb39N79hzj0qeRQ4cRkFGX2StRlccBUpJkcJAYJoR&#10;CEXOyOHTVgGo9Su/xtSBr4mFAZysm3A58A3wt/cQddbj6vmXJzOqXzFHquZyYDeaBhdsHMWLwIdA&#10;EIJR10Fa2tt0Z0l5goIQ2lsEvXNelHMmO03Zm+JTaYxguN+gU+pMhaZR7D0vYXyvYoIuHDGB6qPQ&#10;dMAFZHkwkUAaoucM9ITRr8pbblzV7bkvw9SW5TMTz6+5jdrd+NzSFgOHwcg+66722J1NhOQyPbN/&#10;i1gVyKCu88wAnXEzqRJIDOf7SQM8WFB1CBaAzPD77IzIt1TP/G+p77ywi+uLfibum/W3q1HKvKCp&#10;5BRV4fhURzfAhuwMTF/Wkm63r2+F5jYsIggUhgt/FZhoTOyCNIyAcV524fz0eY7/tO6Xi6p22lyk&#10;krDOHcYQ8UZI1J+3mx48aLTYcjKEO5mD2wBy7ym8J1unXPlIdFjCGx0Rrax7IrrlBCFpkN7WhFHb&#10;AskWUDYYJlxXBL1zITsCwVz08BuTjOz3U9Fa9WPPAw90oYro4pP3U9u8kGf3YNNIEgtvfg/MYWn7&#10;xcyhH5tIv7x3dr16Y/lqY/iw+cndNS4tSzq1/JZmMNMHApuu6OAjr31OfuqBeTzzCuh9RLFIIsGy&#10;4YPd6L5931GLVvye02fvVxsPTWDbcdh8GMJlOBGPD2FeC9deB0N7QW01Yn09gTPNKF8MPI3r5JC5&#10;XTpXiIZkb8oacFxtgBQdzEnQxklDIsjF+dAS7iRy/squHRyYlgaFoVY8/qPa9GohhEjQ4TQ61Ljc&#10;8ey0P2TD4Ekw43rE3pOwbR2aeoSLInXatgjshjrkG1sgN+c76u5//z98/deC04dxMggdcicRYtQR&#10;pff40Rh3XlssHpjZfWMMf2J7socHvb9rh3eQ0Bq+VNmhLqbWVT6ql2x4OfG7J2XS3uas9uicLne4&#10;+dplaSiSCDxIcpG5A0m/fTx6xpjVosDzAzH/0xd7f8/9iOuAdgqMWrrqMTFt1st8uBN72TqsyCF8&#10;BNHE3LCxqwkcvHgrUK5AvlNKhnz7a2rdmyE588HHLnbvdoFdK7LEUG/UvdtIDSIcuVatXt1D3nLL&#10;BZkH6r33hrDr9Ea1/EOvRR0e7zjs4SH8Q/MS3mTSYMdeg9JDQASBF0EWFPaAqI040PgdVC2crIbc&#10;fOTEUTDpBjgZQTz7JpQ7irMOIdDCrKlF7Gq6Ue1ZPEmOvmsLhsyhuRnn/Q/S0eEaLGoR6xZh7D8z&#10;lDunDKWyGWrOINpR8XY7ZkT4THTf9BieQLfa6SoWvqHp8GG0ZZE1tGfHPzQlgzQ204aNgWgPXiR0&#10;OPbWlejDq5B4MdzClyDgFuf6wgNzEf36/Phiz+eS7EDFT8SqddhU4EDusiCvB6It/tbHcnzXxLRp&#10;jepPL59AeMamMp7K5fgrMtzwppkYjjR2OinVfg2E0ZwAqxnRIDAa6qFUYG1ZPVZcf9Oboqzsv/W6&#10;dU+ImTOvqOXwBa02PMmubnUZPE65V/btCRkZ3WeBw62opiYsknjb2TFulzVfFuLagbUivUfJubud&#10;79B7Ze8jI4jlDpETQzpCsJIYWA3obM9wzqVaJWMZRKMu4MxZQ3kQqFgTorJmhvrgg+vl9OmXJft3&#10;rsU018VDJnpkT3z+LDwYcLwRDuyCihNoO4IwTOgZghuK0FOGlGFm3CRvn3ZejQJAK1kgaiJuvCwx&#10;8BOMB4BYP7VzWb68/iK0rMux3OylevzQ+Wp3CbqdhiAQp5vBSt4CvHolh5W33rBULdn8hNg95im9&#10;5RRgE8R2wIBbDiHq4n1Jy/iFOnwIK3IGjYUigtvMFYWNES9HHOoBaIiVQbTJ+QDqIlBZ/pA68Lcf&#10;yxH3HwBQi1f8F39YNZ3KrSSx0JjuCwe4NCFHrCMd0q+BbC+c3U0iUeECqDpde+qXFoXY2XwNzUf/&#10;nZV74dhhgnQ48c6NTFLyl0n3bGmBHIypI2HmUBjbA2QL8S2bkMTw4iiEG3ih4SAsKUXgk4omtNv9&#10;SnZiP2g0AUx6jxiC95sT3xGPHL+PC7qitsOqII2YyxJtv6+WOihruVOte7uPnPmpS+aWW0ve/rxY&#10;+NcXeXkh0t7eBZXe1ZzwJkIbECSYNRpGjYSbx6CnX/OEnDHr/F4LV2By3uy/AH9Ry4rniFEDf8L6&#10;DePCWw+TCFfgIYrpBmop1bEUyt4AsnCSoI1v7yD7yK8/q368YByjxnxRzht5waBVFPVbbkwYO00u&#10;qcamDU0EsXtfprp3+meALh3m9GuvZevWtomkZTyWfH/TrXL5wWyjphExZDTGI3fW+cZlf5c7pz/H&#10;+vU9dP3Ml8TTf7uNdRsRKXR0VQUs3QbxarRVjUgPIDJzIDcPCrzQ1ELHus7A52alWOnkAAAgAElE&#10;QVSZFA3I55eBlVyi3vxbCWtPTKakHFxKameuuPPsJNSegJfOAEkULQgXbOdorbuhZLwFsWKTX/fL&#10;el1vX3WfGD+7naeki0/0s7bs+r21cRfm2IEYXmdtpbadnC7e23ivffwwCSIE2otP54MWOwoyKY07&#10;L5o0KOgHwzLfl7eNv+oGWmp58ePimbcmydOnXbJp1BHj6iMwsq9M4fpCprdv9+iNZQXE0sCVyBEE&#10;4fqxWk0sPJnMERFRH8/0HTrWX2zbhjfqYCpThVfnba2nYzYxUZwmsfN1vPu2DZczJ66yf//an41/&#10;+fRXPo7rVau25vLmunw7XOOutgGy0IP7lMo5k7vl5uu8vN60xLGIgStrluqnKQb0QvbtsVXMHBA7&#10;d7/zHbpPHBYDCzBIw4m3nTK+Sk2h9Wch3NDjvP1sG20mUCQw2iudIKmHrVsRNxXO51Jajn6ECds6&#10;id/4hZGTechX2L+HTs/6nqAuyNEKaDuBSHrh6Amo9sC4mdCr6O9y0sxunbnaWDaBzaf/L2v3YBPB&#10;RwCJJtnciPXc6gz/5zJWqA2rPyNvuuXKWwh2vvZewVf0iEH/5u9VNFRX1birKxtqm6Cy/mG1YsW3&#10;5a23XrbEKoDo7fmTnjvxCbbuGhjQp7CJYRMD6wzm4dMIpwkuHkw0qW7iqZqvhaYRSjejTwukrsUm&#10;4tRibeCl1ULH+i9VLy9eQB2fFb9cW8SH76KpR7mV8Q7sdKd2lJmF6MdvS3B9ToQjAzJjzy+SVnUl&#10;Oe1VLdGxX0sZPPk6mBY01pLUEVKtYFPWuXtU6kxxIODzY/TqCekByA6gR/VFbTE7IZM9bkpc4PTD&#10;NpDtrOIUKFKhUFgovBmj0J+ZnyAv68tCfPWCKV+R1naM4QWRKCotSAfBT1GDf/9Br57W91qcAt9F&#10;TRUXf9p+fdGL1p/exqQaTydon7sFtN9/ANM7mcD1Q9Ej+zSIMUN36B6hFUTbnpMzZn3sbSnl3Gkr&#10;gZVqyaobk8eO/aR1/eYZbDqIUV+FH9tVamhqX7VnQKeOARDdv43g/31xBN96YqNetnmamHtjt5kD&#10;8/ZZP1HPvDVD7G+cbZ7ci8ZEbdmFePb1X6kXXphKqHA3Xp+Xs2UTWb3rZrHrEKq8grb6BqJIsguv&#10;xffpWVVi1qCpYtqoFA+7Wm1YuYXhA2+j5BB2uBWbOmRVMVSVIIkSI4KHQjz9boZ5/aDNgCPVUNdM&#10;Zy0ERwkhiWrci3jycD7pa+badhArWonTasWL82Y6rDxBSjuhA5/RlXHj5LNsNI3UYK96k+zTZbcY&#10;T3y6SS3ZMEPOv+kD9deD1+lVJ5aYL78Tyi3bj0gTiKYbrtHFez7HkZqXWLyauH3ETd2fj1HpbA44&#10;NEWqk2gyEDeOgKLM7lO+l2s1tTfbJftJksDrol0UAeiV3iiV/7IU4i5mujn+kNhYUqhbz+C0ojGR&#10;k6agf/7oL73Tb/vfqe3U2gV3+Q/P/hyrTs3Xf98greQpFyOjkO2ziKPO70hqCYzkafTKM4gTZ79s&#10;v7Eg33j40fuu+oJbY+NEbSRNknDfJS+Qjc7NujAgRcl7qHTIVUb7nGkB6XBdX+iX1+2YnufQxc03&#10;7dIbd502vZn9RSJKit1q4HfiypomiETHnH+oONrjRJ1dJ/ko+tQhqK6/Ffj+pY5Bd5Zx3+SNQHuj&#10;ebWkei5N3ESjgGQq5m1EtIThPQ/06f2oWlrSTFKvIBk7KB+8qTa+YuN1ngbPSzy7drx+azFEdgFt&#10;bkO6pDPNb9lKYtvxsYEH7zqgnv7db5PK3hf3igJv/wFJXzJjDensv9xe72LkyIS1ZucPxbTJr4mF&#10;h4Amp6bXXIvcXuZlYM/hONJ1l21i/PikenP9U2rCdU+JbS34aENTT4fqn3KhjUZ7fTm1AhHYxAlj&#10;0ABatyd3tLuFebQU40e/GiB6Tv4erenQchYnie3vRB9LgVIMnOAvDXHTILhl6L/JO+74g9rxykNm&#10;svaNxM+XYLv0iwSO+KcjGtOAamlod1+diUadLfX/zY6CBUZTI2w4CU0SwnWwYT8e2nC6zgUx0wYj&#10;e/SGhnpUkyPG1JGcTI2Pg+dPIDGDGYjcEUDeR4/5tK82Jp/68uvB3Nx/Nus7MsIJwLO/FNlsPgZc&#10;lMuui4un2ouLn9fPvYdJLR3gF+faNAYtJHDUyYOYQ+9DP/5Avbyu94Ny7uiLHv/jMjl/9mZgZmTJ&#10;snlqUuWd8ljFg97jTZnmrjMQ2YDJ2fZn5ogy0c4vUfGjyJcWoQs/9RQw7oInKer1I+6dNVs/e5Z4&#10;i0VbtI3ggqX4V+6/m/yBdxNMg7JjUH0ERyg47JSXyMM7ZxJMHfzfnZw5asfK8aLk1PfZXAZhJ+dh&#10;0IJsD5h8+AhhIKAiAh82wYlGWLUfoo5s7rkrXscSiPBuknhpIo0g2fhJdzEjBo4TT1VwU5Sqc99p&#10;578MnNpuFEX06BbSv2XD5Dkr1UNPhfVvXkoXJau86BOYRGF9BEJ599Pr1P1sLUfv/gBFjGCXXNa5&#10;UFFHJCqltOH88WERxLhuIEbQc9XtTHVx8RgWbnrEPlOKiR/D1dH3ZITQmWlRkaj6aOneyzC1euft&#10;LF/3Oxa9QZJyWvASJETw2r4QLOhSU5azHl0MLFbrVo5n+KQPvL97I6had5GkFR8p9QbHnBF0qG+S&#10;dOIn9tK24r1PtXyw8EsZ0x945qouuqmtH6er8HQuIgZ80Nu3t7vN9cKFXmvv3vuTp09jYOJpn6+U&#10;o9V/TT4iK/Fid/ue79CF0OrpBTt1z179RdlZcNcLjvZYK8nGM5gtFb3PO1KGPyHzeyBEBko3utGo&#10;E6eq+hrEnlOT1NI1o+W8S5QN/QhTi/YNI8pCvaykSL2xAdF8CEklDvwp5tT5jpZg/PhsSPQb8R0y&#10;87+jeuS2xp548pRcvn2AWLE/lDxYguIUHteJpyJxD04HcUvVE39jAYmV/f5XMjcEiRhkFeAdMAY9&#10;dcIZ9f62W+TtN1yWCpF58/Wvq18s+oFY3Hcw8TA2FoIG5N7D6NvGPQysv9IxEW36WX3HhG8a5RVF&#10;dlUZCZrc1GicrrKRXlKOFwQGJl5iOMrCEoXd/qqnUoK23YxRsQVBJo6bd7rGifaoMYFDcnO6TUsM&#10;PFnZyPScPAA57rN/VVv+fG3waPT78XdWEXMBQU7tS7eL7qZqxt2lmlOBRmqaMhEE0QjOwsZ3YWMO&#10;0IainBhxDEwC5MLIG2DmWDAjyPc/hO0l7tlSY+CsWJzzKiLVBwl9sNurvzijDxcJsOy87GPB/tci&#10;6hvAdS0CsMpr8B49O+Jiz0y9ufq7PLX6R7z1FySl3QQxijgOW9ybMRDP/HvR8+Y8Ix6Y9pVPBLhz&#10;CZY2f+5SYKl6883/RSR7pm71viJeMHPV3jdwpTK6TCpO/qMZXbEB8ff+16uNOz4vp4x7qbtjy1un&#10;bFDvrvmCMO95wVq/iaZtW9CqEXl2N5w9jpdsHDpaKw4x0SQNiUE6sk9fdGZOe5tVtXxTDluOvcgL&#10;m2FnKRB2MzWdky5JBDEsYhj2AVhSh00CW51CUI9JokuWqDObwsZhAIQIIRmApgDhCYI6BPZmd+Xo&#10;ANUu9qC8rtxNEk20bS/26lKvgZnjoQmTCO2LI/s09rsvIQgi0cRpdAtGqYxXauJPkPrOHTGa1BU4&#10;X3mcGInrBxMc0+MpOX16+UUu76KmK9PuE2vL8RLpMkoi2wP5mYnuZIEvZuqdbX2R5lRULEwiMoaA&#10;WURb0s/bHzysX35dWFYpkGo8pWH9ERhx4gm1ee+b8sZRXTAXcuac7ark4NNU1nxLv7TPzSumVr3n&#10;3Q0JWrEx8W0oRU46+w3g6hx6LPporOwUioTbLisI/fuBLbrHuUQiUjdGDGFZWK6ItzPbSQgEIC/3&#10;gJw2+zw1QOgu5Q5QWLRGDLjmHsoOAwnixLCIOy9yTTmi+f+R997hdVVX/vdn73NuUy+WLNuSe8E2&#10;rriDi3A3GEPAEGBCIExCksmkTJJJDyGZ9JCQRk2hhGaasXG3kXvDvfcqW83q0u1n7/ePc869ki0Z&#10;UWZ+807W8xgb6Z5yT9lr77W+pWysLvm7XxQ/kKjhy4kTV6of/XWzlZkyQdSBJArE0HiIx+vxHDgC&#10;s8cUAx+9/GIYt4jm0LXi8GlU/Q5sPmJjorSsiKIJomsqETU7gACSzuk+kTkUNOgwHupQ1DslELea&#10;kERiO1hCZPVZvNUCjYXBcdhzCrkxVKh/ULBELT02WM7pH2n/RNuIzhkLKer1DU6cQ1KPRQPqTCmi&#10;NDTio1wS8UBxWC8reUSfuvbvDc8dJkaUTLtw2eJTbskN7PQVQRDAoCt2cgshuYQrYuBKimpnJW8P&#10;pI246tHJdYCdHEPOZ00sYrvL8R6+eL8uKXlMFBfXCU//MvpU4JFHkaoCj8wAnxcVBzPWiKSGZmKk&#10;0BqzCkmVfQPhVFJ0oh9vS9yWAqV2MsUt/FtAA+gI+trc/fTp0SAKI9dbZWdpvnAYhSaDNKSzR+XI&#10;MWqCxJYtw5xQ8Adom/bnRqSg6KjMycB0dOINbMqTJgyN8ZF6w47uYuKoc21tG3114VfEH1/+L73x&#10;HTQNiWJpUvTW/p5euuK/Zir667P36h5d5sgZEy9y19XO6n8m5F13hYClQCf15tK/G78M3R/etjDR&#10;xHCJNgCKIGHKCSxZhTG469/U6tXb5LS2W1ny1ql/U2+vKKFv9r9njhlwf9rhymx1oYz42UpEs63Z&#10;byITK04/AkkTvFcGo+JfAVaoNYfuE9uPPMej78Klo9i69i4v3Y3kCjZMM14EXmVXsSSdnPsQI0kG&#10;TBZo3T8+upJ27Z2oiWOjonP+Dp0SaBYXd4/h5WBmsGIvhoPjcMNhwDthJ1m7CG8hsbXgLDzEsBAE&#10;nQmIyxKOY7+fQcIEnTdZ4h3QB9WlUMu9tYLa87iGRq4wlE4AUwXuu+/xpCM+P2mLZ/4tX32f29yx&#10;2HNyPkeOoxwZaU0tYCLT8yCr0/KO7ka9ujlHhczPiAtlN8X/sWKiLKswDCGg/hLxeCMyrpHn6iFa&#10;hukoJJiO4oI++x78srG32D2zXP168fP0yNgcNavX++LxY3TpPV7vbZrEwTo0Meedt69FW7LRdi0n&#10;CqcrUQcqu6jnn0+V993XIXGjNqM5lGJoCwOLOHE0Bmb/XoisnHY58KYvAIaXeFw7+clGRsm0zoic&#10;Hm2CJ6GdhC5SM5cx5jpYdxg4hYdmx6IECFmYl5rydNgcDWxouZ02rPpwKvjqbLNRUFhE7KGyrgrR&#10;WDf6Q1yOVhF+++A8da7ie8bBi1BfRtKBpgmcQVk6q6VkhIAzoJPrOxe9b4cL53GHIB+u4Iy3VSHY&#10;9p7TVavxvNqpj/76rf8G/PYDfYFOYj99MlEnbJc3L6CayxAby0erpefvkHOKPjQiVMwufjb26iu9&#10;/Dv3/dB/oAETP/YQ0khyZeIK6cQQZCL6FsOwURBNh12H4cIq4AxGC1S6SLwAzbhDmQ3yUc663paz&#10;TXUkSBqQiAMH8P0trYeeM+q4+tVf6vQLxzqLtXVIlQ7UotPyEZ+8CdmnOxw6ily0CGqPEOFKEkot&#10;rpSpJsv5Rq2nX8kkKIB0Z2rXTAVpR/ZAw8gifF1u1kO7FRrzJ71iPXaOeuowiJKCQJCFzi5EZqfg&#10;S/GhVQze3nO99dSzu0TX3Lly7tw2X7xA0HNBiQAurtjmUUdAZqAzc2t1Y/wKV0KA4IZl37H+uvBn&#10;no0rgEsorAQ11F1LWYBh9ETOehB975Q/yXsmtilw017oBbuH69P1kzG5wWooPxnLUAcahqWuKpjW&#10;ca36job8xJwH1ILlYe9v8z8f3rqIespxvQyTDY0wUQ7i/92zkHL/crV8+XA5a1ZNm/ubN/M08B91&#10;y5f/l3eyMIlGhhvByH1sPn4HC9b5dONZBFFs2VVH6HbTQSgcWqx+VXKBJ9Z2YcVWaNyL3dpqRBAk&#10;6TAIbtKTpGBiYJANRZMxZg4Nk5ZqipUbTQ69A1zAfXcEtnCMAtKMLogHv4KeOfff5KXqZ8RDtmaF&#10;WrEnn9yvbzd//VQP0bAf4SwaktRN99jJyacXR5cCE4l0AFBebDeFTtj10UoUBoowEeL46Ir/U/Pj&#10;3D34Sbz+RfpU5CfiNwvGcqyE5Btki2XZtS97WqwwYMhAzKKuz3+EW54ItbTkDvHc8v5x6yQ49T6L&#10;KIJc6NcfUtI3vO9O3KgIbQz+6fWBHNtNgCoUdQhiKCziRJ1accCpONgtPpl4cyx09V7UywcQb/W8&#10;Twy+5j5dlB5tMnWDv3p1J/NIA5QdR6Kd7e2KhuDKzql9l+KgBabVNjS1w9dnzZoBvL5rpFFbiiRE&#10;lCyaySSld26FrzB/absbxgxMkeJUE+wqoiQL0bkXNKl2c0TbCX360FP6iSXPce2QT3Og1hGw8KKo&#10;sgscJ8oRYxoCV2zXJ8syO2UjLiR36xaCZDCMbox+eL61E5Fw/Yzm93anG4s2EKhrwpuYQbtHasEJ&#10;viLc4TJZgk6KlHixu1muNIcLc7IrDXbySsVwNJXZvBGm9v+pWr3lRTmt497BcSN4xFPow3KMWuyX&#10;rQn2HoOyccXAR6J4eO765MPqjy9Mi/4uPsE6ddARx3AFgkzAYytCy67IW2agP/mJf4jO6X+l0VOu&#10;y0Y8J16wxrBxEdBSB8Kl2rhrdrdcH8G+5jZyVlDg/LyJOI2E3tuAf//eTvFYQyczbou2KhrslXia&#10;H2NALnp8YSNju5mi6XzAeOPIFeV2l4KjAZ9MxZNehIyaECrF7lUmZ9ju8C6dCksT0Fy/nbwXs7JE&#10;z09+Q87+zG1qyeJ7sy5UzQ0vWU1zMIjP2wnvp+9GTRzwjAhXr/OQW0hN09fFqk15vLh8RPS6XqX1&#10;jz/2WqQo+9n8uZ9u9QJ6zML5sVP1RIngd9akmgxE0UDo3flFOWfcFSC1yNpl8+X6zT+TK7YC4cSk&#10;7vLwygL4l1vQn5r+Bzlt3FW13gF0SUmWPtv0AHXBWVSEu+sn3uwtjpzwXqo4S5WuxhzdA1/23KPA&#10;Ne+3rw8T8s5ZX1Bvb1ofWDXmL57nXkuhcS3CqfRIcGSPGmmO7ST1lbwicc2DTwJ3Xm2fWcmEbwPz&#10;9u79Nl2K9opfvJRD/BSuDS0IaNyPfq7Jr2RKVxmpRFCK3TGxOfotV2JJwWeTOF4MspF9J6C/e/M2&#10;MTTnRq1T++jecpn4ybFuVFXiUi5D2Ak9Az/mJ+9Ff2rqN+XEXo+3ug4zh1eqxVtmB+777CGefB7i&#10;m7BbVHa6c0u9UeJEnfVzS+EQTRRNZ2TmSBhbpPWgwjA1Ma9Yvt2gch9hGvAbXfF99cE4twwYKydP&#10;c4HGq9Tffr1N/OfFMeFL9nvvSSxM7CcsTIwoXQhMLS5r9utXOnhrrx6NoSIuhZzvZqs3GAhE1nXo&#10;4WP3y9s65lOunt/6X+JPKwZGjq1DUk46kuT4a7dCbYKoO6UCt91nv/muR0YEHT6EtfMY3p0Brx/d&#10;SRNObONWjpMaDm79z61gKOdo+ZDTDZ3zoZW57e9lxSYY5VXSBhrbuAr/gN54hvXbIIqHtEmJ1fmF&#10;0yg71UmEXT18V7hZQW4KpPrbPV7bJXdApVoNslsWHMgBKoAQFg6y+PAJhJRfwH7RkpGV9UTaiD43&#10;6737sS98CNv3VWKFLiGitR9a5tQNX4r/Md/gQXdap6KdKK+AskZobgKanJKPwgY9XYHoT4S+7G97&#10;uMl1/nb7wmFnELALiLaebia2Spckrutgw0G/cW3PuUC7mt+Xhym8B3WnrrUG2dmCMG5VQF88ACf2&#10;ze7whbhaXNfn0+prt+3wPhrJVGd2AArXe8o+Xg7ixmL05275lZwz41stthyrXnxzl6ipHcGhRbiS&#10;LhoPtmFGNva1qccuFPqwiOOhANF3FvTtjzCjpDfVY50+TejsBqpD5xDYHth+/Jj4MRG29V9uRhgR&#10;HYvX8xuKeswx8SNb3DcXVuS+ep7JN8Ad0+FwI7y4GKt2V2J+3hIV7xYcA2A7gu/Yh3/N0FvVhmWP&#10;CH9KBv8yk86NzbD5DPLeuegHp00yRo1KrCT0W7uf0t39u8Qzb/QKPfE8laJ5fsroEfPjP/nVRtm5&#10;7+N4U8op6NZXrzj4gDhVg8ZLDE09cTQBcm8YjuhScMXETC15b7p+Z/WC+BOvYTSfw35HkuecLP11&#10;gr6j0DMnHhNTl33t/W63WlUyS5fsW2S9WeKJnz6NvzlGsq7RTCoCX2U2Xktl6pIS84MCOjsact71&#10;L6sNp3aZnTvvFo9cCoTjtiy4O/zYmvJx9JG1iFf7zVfLt35GzhrXJrinzf0PG1aqX3z7jwzt/DC7&#10;XJlyV+W/CRUrI47PSWQhXCne9tZY2hHq8fj6o++ZERbXZt0jRo0KAvvVsmUH6Z7fjark8+jiPFK6&#10;d0PfOLhGxE+1TTU1ajOxyiFej5vkFGFsUeA0II2wL46V6sVssAjFa7GIEUBgUoSe/Umt517/BIXG&#10;m/KWGWvU2pU/x6e+bSyIkCbiiPtno+cX3yrHDWrNGurne4eJhWPibx10UNxuxLD9Cwrx3HwLcvqo&#10;r2YXT22zevSBo9maxYlG4oTxIIhjEcfEP34wYmjhDzuyC/XGrmFi9YHvsX03WZiEkWhHUAUng9gC&#10;Va77gOtc6CL7Y7jvksb2YLTTsy37m8QQtMQTxbDfOtvSueVywP5ZBuRkgt8Dna8kdXU0ZJUFFTGn&#10;UhLHQuAZ2QfRO/vX7W2jDWuCdfoMBqVOBcKuHkvSIC8DXZB5sb1t203oOs93VJmNaGqxCCNpSmAo&#10;jXMN6LMNE9TmVwNywl0tHHSCZWpwESqnE7Km1hlY7XkJwRjUNZn64YeleOSRDilAtRX+uSOP6wUL&#10;CvSD98zHaP6y3ntmrNjVX3L8ELryLNFoFZIwJkFsJKzlFG282Mai9rpYCx9+nyBg+CGSiY63dMhq&#10;JojGg0nAXwA9uwPpEDagKowVqSYc9+D1dcOQ6Zkf5PzlzJnN6snXtsjsgjnU1oGztoOLcPhAL7V6&#10;2efltNlPftjrAyAnTDgRfXfFVGva8B3yLwexPZ9THHUoP8JfCONHorPTruzFZHXaTmHPERxKx3aW&#10;VlgofOndkbfeDt4gbNyMPn6KmLKtcj13zEI/8MB2IuolDH8ZHqu7PHHuP1P/3JTH0U14iSCxsGhC&#10;OTKpoikMItvA3/0+Ll4YzNkmDOcVdsPlNtueTRkwuDcM6QxNcUjxoh3LnPYEaFypD8Ll8NfliKrM&#10;H5KZBY0VyBO1EEuFzCKIR1q17cVtI+rUliUPkZu7Mj0cxE8d8fUlNGzec4Mnq+iG1PzBCJUBp8qJ&#10;6TosJDGCBImR1mMMzBj5hpwxZl3LfeqSwz31juOLI08uJtp8FO9lUKlkMda5RwOGgT/vB0Jc/V1R&#10;29fOZd2u12p//0tPpL4CC3vamYJJlDSyO00h95M3R+mX9wS54vH/rmTuhpzY+6gq2fMZPX/Gy5GX&#10;L2C0qPQkNeSbMFe+i7hxxENAhxM6gA421It4S3/wCJomBAKDVGd9GMFO6O4A3XbFThKzV30TxiGG&#10;9nxEjBmZBBqdOe3X549jYRM9XeGcGEBTFKR5kSk3t12Za27+sbVlI3FO4XEYChKJQSEMmoYe26Mh&#10;bYxnNfn5jWJ/9QyeXdil+cx+YqRj3j4VvlL8ezlpanIiF4oECV1E+aKIvv3R4/oskeMGXYlON0EX&#10;ZOEnFYNmklNdgE4YU+6Bz858RMwY+7GYZakVb/cSy0/N4OxxQtQB6dj+Hz1geC90lnmgI/uJG01+&#10;ceEEUIYkiJc4ApdF73JpLGeFnoTH6gR7B5JVRNtzQBBrgf1JEg9bRwiXDOrSLrUD4xSEIcsPXfK3&#10;tHKQ/KARiY7nRKlTGRB4/Z3Rw7qdkZOvIoV+saG/LC0nSg1+JJbLP8ePystoNq3IifY2bTehG6Zc&#10;FinyO91IW3LO1o8GgiDO1+UzJJAHJEE/MXHR8gTCpKb6RY1b+3fYyjIVbaZB/KNbozuoyVeAV9Tb&#10;e3oxNLcP9deNkpHmqZ5gnddqDOfH6+r6ikizKX0mhqGaZSS6T8eUVFJKmeJBZqeFPEJ21SreFwWq&#10;NI645IOIQosovoDC7JIe071z1pOXu45AzrU0RW8SO86l6vMV+H1ZyBuH7Rbq2sc+8BcoSH2DHt3n&#10;UOtOtGxWtT50BkrH3Qp8pIQO4CnevDt0sMdRT48hAzhbgQ0pc3Tt83LQGYEdcvykVmU3tbOkLzvL&#10;5rLnEMoBQYJTRJs0CP3AiLfwyO8wZfAy63fP9tJ7j5I6bTR8etYb8qaxrfiaatPaNXx2+s6Un50R&#10;quZAAv0cI04cib5wHvnEIg9Dun+bs2Xw7nIijh52S8UrHy3oQntqIf0MlOxDXzjpdBqvHmn2NyZW&#10;ewjzuSedGXwDgkYMOsEvH0cdGLom/uKLnzXvvTdZaRGewTTXYFCL66FGvBbjUi3WpX3EMZF0Rjqr&#10;BZMeFPQZjedLdy2Vn557BXdVNzX+Wry1wSebjuNvA/fsrjNA4U0tRN84epP8xJR2B169aFEnXV/z&#10;ZOx3j98WXb9RxhsrSHWusZk9ALqPxCzqUSWnjnyGsf0elxNG/I/ZR8ri4a+o1zYXpx+78Dm18y00&#10;ja26x1GA5rN41+weo1YvvUNOm9PxNlNK4BYq6nAH6CBhFJCKtgfhBBXRPVrL+YuLUkhef0EAuqeg&#10;882EZoDav+Rm8fjySbHK0+CsO92plgGomgbkcyuv1Z2zVgNTW56eenfz9WLjjuly32kk0iFCefH1&#10;nw4PzNqo+/V8mnS5wnA0J9Talf3wiX0pjzX58Xhh8nAwRAJIprauLRYvr/8xL21GqRiye1eEZbRS&#10;vExEjXWteK/SWdHanJEYcSSpGMMnor82/cdy3tgfdfhav1+ojHs5cQmIk0IKtluGF2+PoejevdbL&#10;4iHtJp6WYXq9h+NDu9bGF8ezTd2ImZhCJVkodri8GzsBJ1EJBi5OQDiujkNoqbUAACAASURBVLaA&#10;lisN1DpaKmYI4riO82mYhBAoNAHCyD6FyKLOHa6+thW6rmm8SKgJWlBoIvrkXtW3Qxyvv0aU12I4&#10;y5sIUWLESDU9yIL8g2LuxHbdP9tN6GL69FPWL57aI3N6DKfGFZgxnVlRCI5dRM/w3wb83t1GzptX&#10;Yb3w+kkyCwaL88cQiVmihuZmqGm2p7kfY8h5w08Dp4HVwC/AURK6pApEDI9OEUJGCcrZo8su31Yv&#10;WpSiU7O7EIzGZQWIOtmsO3ceZ2b4c2koW0t+akjOHJ6gLqkVe1KDqYWzY5WZndMysqTsnLZY3CY+&#10;uMynL30bo0bAnqT0qCJI7MR+fAeHzVSLV/aTc2ccf7/dXC2EeESFX3jhGTFk0G8424BN6WtEoZHl&#10;aVCur1Nvbxkq543fB6CWL89hw+5N4o8L8qk86JSrXNCZhcrxIQPRjXL8TUfVujWPi2G9fi2aqtEj&#10;+yIIP3P58eX1U3artYu/JKeN/7NccAwXsGh33z0oXU1s64vorSYmCkkwwcBOfAfcmgloGvFuXEFs&#10;07sYOkgEu/2U0goWh1sPSgzd7m8tFCYXWujCgaYCqSsIvbML/8XGZ9TjC79AeuZvIJjG4v3fZ+tu&#10;Z5/259OcLS00cact4+c6zPyBGDdNg3nDvyNuLfrF5ddCrVk2QCxYfYfavAiT6hbobxLn6j5E3tSx&#10;8M0vRxnU81NXu7/aMh4Tf950u7V1JYp6MvDhz+wCM6aji69fRa9+f5dBY4O8fVyH1eo+zpDzJzyk&#10;Hn9hEqf3XROq2eNI/CTvR5wGvEvXwcRRP6WDuBG1Zs03xD+WT6HiNFFCzpCeho9MhKcTWApUNTaq&#10;vSWfPzlh8iSAVG5Sb4T3NsNt1z4M/EOXLOqk99c8Hl+8DU0T3gSI1P68S8OLrX0LWVV5o/rOYxcZ&#10;2P8p4kYPzl+arn75RgabN2IoVyCoCCbMQ39/1h/knKlXYCHE5OkndHnpJdm5SyGVIdvUJTc+Vj+1&#10;411dGPoi/9j6M/60AEU5FgHie7fgfz3zNvXXt3ZhiD+SFr+I4c2lIfQZ8ZvXprJjNwLLaTsaxDHx&#10;9JyA/vqc5XLe+Ic/zL1sN0rrbuZoKdCErRcZReFFFvaHvMx3OrobOWdcg1649FdyyqSfq5KVKEqd&#10;1qndP7apyBa2QZC9YrflxSMJYKGd9u2JgExAEO36sHb66zYoUCUYJbZOnL2lF4sIBg34CfgGYsyd&#10;jrp51I/lzClvfdjLo0pKRok39l1LpMHJm6CLOiP88fXtbrNu9wzxworBUOtUVqUzwTEw+nSH3Jyr&#10;Xtd2EzqA6JK3lP49h7P1LEl1YIUmhjhZCVU1V4hEyPzOf6BHt6c4YBO/7BdYo+KXMM5f7KY/P/9a&#10;oE1C/ccVYtSoGDaX7eqfu+WWIHDysh+3e8EcX+aPrEssZ088qH769n5h5AzBqgIH5WqqajiwH8YN&#10;mg58pIQOIHNy1jG4D6zbC401aEckiFgUccoU+sa0B4GvqJKdfdm48TX1m9/nR+vPtloVSyBCDH36&#10;NL5LTXZOq2t6wxg8+NdGpQdVHoVLdTcDK644gUDadjpnYq+z3UWFhe0kHcX22rZ1kFy6U1sPpF0P&#10;10CtTcfFpZa4P3fPFIfykyzUuVQwt4/rruhjia0MUojDrrfgy4dHqs6dXxIihiw/BvGLLfaMczSN&#10;JIO0whvRNw5pYNCE/XQbsFvnZ/9Wzsw+3eaNKD/7eHzRQhRnSIqaOJx1El51pOND3Hkreuaom+X4&#10;/m3vC1Br9twoXlh+b2jrGqJoUsnGCPSHL96Lnj32bjlpzMcDePqIYY3u+RVz7qQVoef2EkGTTbII&#10;rFFY0aMYK0v66+Ubvi1mTbxiItQy1OrVg8S6937NGyU0cZFaInSigED/Cejbh2/VXXOk2HZqDAvf&#10;hSYb42Hf5QBQhCAb2wa6GhtZ4U6h6tGHViO+1dQ3/uCXy2IvrdSeFe91CZVuJ4aNGrlcH0Ai7Anl&#10;wRV4D+7oQufBPzLiBvHqMuKUIahHASYBBIPhpqmQm/bntr6X3rhiqDhcVqgPnAUVRTzxBmLdyUd0&#10;buqPxOkLglM7gVokPjw00BwrRb91Af/SVSPo1uVv5KQglISTpVB/DAgi8BAlAmQSyB+N/spd1fTr&#10;8vGTHQ8eyVfH3rMnxo57m8QD6T6Ix7d9kF2JW+f8Qj27rzN9xn01vvwdKD2M4Y0jtImKR4kJW8zK&#10;9GciczKR/lqQ9VhxExkMYwWDxOMWhmmC9iBlKkIKZCyG8AUgPReiChmOIUUYQiEI1hOiGYHEl9GF&#10;eH5PMoqK8N94wxlxXa/7PXNGrnv/M79K7K/wcawUTR0WGhMfsk9vSM1ov9x+9lKBqq1DJiZlPrwY&#10;ePDDwELolnpVbYyrJ/Ro/E2uKfguO9Ihno4r3AIGVlUV8uwVi17wxl/Swwd9T6y7pnu8aatDE5Ao&#10;NIYFWCnpHbgU//eje9cVDLxmiD5wCluhKEaMBuTpE1BePRt4/P128X7hvemmHWrhuy+L7cfvViUh&#10;4jRhK6w1Yhw/BMe6/ZtavO2TbDiULv7yckDVn02Uo9wVrgsj8R86CuWVDwI/lvPmnVZPv1otIkau&#10;3HIQevu/pLa9tVCOva21clk8PoHSclw5zGT50026RuL/21J7dlO1wJWJTXF6zy3tEu1PkFj72xOF&#10;5M/dznzrVnTyeJaTsKMQ34dyCtPJWX/LEAg6w7j70f9209sis/Yeccvsq6pgqZWrv65feuVGq+ws&#10;Xkxc5HfLs3ahrmbhCPSNA1bL8f3bdb5Sq1cPZemW1daLCwlyAQ/pGJ2mwJc+HWVy4Uw5acTatrbT&#10;C7YV6EjtnHjDuVRCKmIG0xVKBJr1+Uydqo30vtmHdKzpHXnX10Ntbf9hwjN64kr1wrMvBN4u/FRj&#10;3XlHfd5OsRpBlAhy9z64UDYbp7rWXujGyrviy98l3HCcMBFyyScw4Xb0v8/+m7x79oN6w+JsnRqv&#10;FFs9ZuiEbZjrT+8Jo2ZCv3GIQABP+Bx63RKiRzZh0Ow8fRaCOuJHlxM6uqwg+aTZz769kmtJKLTr&#10;KS7Fx6IaKtYnVnw+ZxFjY6kFXq8PHchohvQrHa0AzlX/mJc3EFVnAIURPYfYc5QoWniJYiRYJE1I&#10;gvjRhGhERg6iTh0kcsqerLrtACMhk2UDNCmeBOOGfk6OG/SxygKr5SUPiF8u6BWnygHGGpiYIPPQ&#10;PVMOyzsGt7sKbS/k/UO/phef/bEc2+Wz7D9wHbF4nfb5tTR9Xq+p08jODhG3yrh4drPuGveSFkXG&#10;fFGRmzvBaAp309W1QTw2k0CrFIiKEF6jh05PvwbDtxb8PoI6lUjTOYQeqxsb+nqiF2pJ9fe0/Lmn&#10;zaKiJR5v6vPynokHP5aL5Pd242wZFs02KdHIRmdm7ZA3zt3Z7jbRUIooC+OCKe2nMYDwFqAL88vx&#10;iDa13924akIHwGOihcT1ipb40ESJVV/EqG6aqjZvDsgJExKDgCgublKvbl3J0PP/KjefxLa0tLnK&#10;KC80/rdicv7/EynW7/W40V8VBw6ZcAKNwEAjgs1owxyjF+z3ijuHtN0r+wAhb73xHvXkohx9ITYz&#10;fGwbAZRdRDywDPHoHkNmds7n9FmiwQMJDvjlPScf4KlrhvKq7mr9wrFy0q3b6Jb9PLn6a+w8g361&#10;HNUp9SW1bf1EOXbSMQC1c90ksW3Xj9l9rNW+3NRqF8esK35uP5ACy+kB2j7vadiTSRtYIhyRjZa9&#10;UJy0HXUmC2ASRhAnRioCD15n7xEuB8e4XVVXFNcF44Gb0CUKLxo/Rs549OduWSk/NeHWDt2AEzV3&#10;sesCJkar79sy/EAK6cgpM9Bduvz1qvs7VveEenWpaI7VkJY+Gt+k0ejbb36dHr2+IYp7n73843qB&#10;NvSlrY+xYNeX2L0OT+gcxINo7SMaC6PjVVi+MHW9cjCv7dEU+fu3V3r6jvuunHjrB1JBbC9Eqn+x&#10;OX7MpzKWnW9RHhXYVjgWVuV5zMOHJqnlb/eVs+a123ONlZ+9OXL4CDEaySIdT9fr0Q/NU6Kf9xHn&#10;I8PEuQaT+iCWLwdjxACsT864ZFxb/FmMrI3atDojiz4v+nu+ZD1ajnVxHy15twJ7ouEOiAYt2zm6&#10;xadcapNOfC5Z8LWbMfZLa2IhsGJnMC4eT9XRQddxGStIHdwxUfxx2S362CE8SAd1b+8/SgQD7SRo&#10;m60AJFoX7lm5+A5Xpc9+tkP48QNp6C5px+T4QW++/53qeOjFG7L19vMPs9W2Y1WOlZckDTGwH3ps&#10;0ZEPiwISc3vUAr/6gJt9JD16tW1bbuOFBjI/Mb3tSdeHDdN3H8FYUi/BlwGde1x9G6vxy5zche0Y&#10;Ca6Qsu5ZiB7a/bwxa0ib2g2JQ151550yITWA9vjQsYBzYgJBGB8mlAW7xq3IMOCyJn9gMYU9/tUg&#10;D021M1h6oTkCBsNoocf+zxry9nGl6vmdf2LrdV/lQDmCkD23bzKgORRgcF0qyTr1R4vB/ebLf03b&#10;lfZoqK+oOITdS7qEVXoUX6kPgY+4s671kSwxtiSJWCqIsfU0jBr9qNq87Q+crJzB2SDUBonWHkb+&#10;wpcv7/GtUz97Zr2uvDRB//yVQrFxA5S3Tugt4UotS5ku69QuvUskqUhjFGLcZOiWCuVnEbtKCDYd&#10;daaVfiCU2JsmSoNT1krLHowa1z/o7xaoVJFwd7l2v+R8qfN5q9XwfPm5uInd5b7bYTrkl3SMaSOg&#10;h2zl/tVeqMXrx4pFm0aLo64u+JVUSrsiIjDoBj26I4x4u85X6q1VT4g/rZ6gy0J4hl2Ped+USwzK&#10;uVvOntqm1aNaU9FHb96yWPzm+YHUr8LmZicrBIm+dhM0VtdQt+NEWuZbhz7hma+mqeeffZy+Bb+W&#10;E9oWf+lo6PTcvcy8QRmb1kujoQqcpoNA40VjUQZHD8Pka/oDbSZ0vX+BN16yrzDdk4IiFYNUCGoo&#10;q2vSQ7vdpdauzLNWbvsKb6/FCEpSu3VHPTBzj/G50HVCjHNLM5eAf1eLl4R9AwZ9Q108iZsk7VpR&#10;Aq7X8sjOM9BaC721PAy4stEuEc4+oE3gQu+Dvz4OjZP/oZ5+4kkyPTswvVsJ6IHW0iXP8voyDFwf&#10;A7dulEYauc4+bfpvsoFkh4svcYWc3efWjbiDAJfBDw/Qbi90yPiyeHNDD0L2u+hFIpEoUpGjekFh&#10;SruUrP+NIceO/XgTOaBe3Rzg6Imh1JZjW/daaJkNgW5XR4WfOZmm68+iaXQ46DYzyypIQ2aZL7zf&#10;ca9ecr9t5k712OI9oku34eLk+RabBJFIOFkOVdbnuCyhixS5XffvHBGeVJ+OaTSG/bCFLUAMer+T&#10;+t8YuqQkK9jUlJqy40x9NCO/l2dE0QRxqXob9Dz0oVfSPVJeo3jUVzlwGIsDCDRGTRliy+F0a0j/&#10;6cDHQi+REwc2qmWHJokvTN4j/hHMp7Qcj+nFjOcjwmVAlBRSCLh0jQTOPOIkOx8KE7n6KMLceT09&#10;u13PlkOw/RD2YGZind2D5xflBYjAnVpVoyhLrCBahlvSbCvsJ8vusqdxDfrue5r0XWPniFB0m7aC&#10;Pbk46FnjiSfG6xMnnD3bCd3tQ/vw4acHPPQpxCcHPOwZPuc36sTqh8Sw9U/Gv/UUwqpD4toNtVxn&#10;Xd4ndwdMd0UmkXhQmUWo2f3WGVPHtdZfaC8aau9nw25U5AyCmit6sfaxfJjkIQpGoXv13SOLJ+5p&#10;a1dq+dJ71d/e+Xx03Va8WfkEZt6AHjN4rpg4qk3ErHppz3fE4yt/Zr21CNRmwHb4c7knNnPFRYEL&#10;0rEhr6K+jPhf/pwhlwz/tvzR527Xq1aNFtOTdp4fNOT06cfUsiUPcX3xM2rZAqwES7jFWvfiBcB3&#10;A7aU7JVxGAwrgEjtglFTCYSh7iDi8QUZHB/wKyrLUKu20RhrxluUS9q8Scghg78jxNwrKX9+Y4fs&#10;ORjJDjQnEK7HNB2rSIvLkiq4z5ArXCLwOBMBWzg2iK92N+qpE3kqL/sHZlEBMjubeFMTsf1H8QSr&#10;HKCXdHAlEiO1P8bsYuiUATuOwo4V2GSillOI5PVzn+eWobDV+UQo2l8vK+kpZhef6dAX7EicKr+B&#10;A3uBegQBu9SOnzgGVlfPObP2ZPs94n+WSBG3i93Himg6iyKEhRejUy7al3KFh7kb6s1VuSxelWWF&#10;Gx2Snl1VFASQQ7pjdPK3az/sxvuX3PO67SI7a3iUaELnCGJ2f+nIKcz9R+9WS9d/S86ZlPAOF3OH&#10;lKtXdr/B4KH3yD2nUQ61R585ijp65ja18PB35K0DPzp/7X8g1BtvjOTMsXvDC975V1WnMpouRSO6&#10;epsRfqHBlBl+UroNqlc/eXELvTOWEPC/LD9A2UZOHrhZvbR1vVjWe1LoxA40jaQBsqwGWRsfwseU&#10;0AHk7EFl4SVLJprZMzYZf9/YiSPHELEocSwMZ40onH5Ncn1qs/g1CguNjlzE8/br2CYtjUC9M5PU&#10;SJpBnwTtJoxkWbCtRMZlv3PZovawaMLI0fCJXi/KuQNcwZdj6r13v+az7tzK91+C6JnE9jYGWeLF&#10;h+iUhu6Xvk8On/MbANl32lPqrT8+ILp2GivOV2CXRhUtqxAto/X/uwYutq6/9inIMGJ0NKLVKYQb&#10;iVCPx2l1tA4DSSbQE0ZNBF/WT9rajVqxold8x86/BFctx9ACY+gY9LDCt2V7yfztg/8pHt/0M73i&#10;eTRHgKDDzvVim+gY9oQ8sVq39aJTErr2QaJlW/D+Pr0fD3/xeWBeh79zGyH83V/RM+58hLUXusrQ&#10;dofql2xriMoydF3t9e1tr1NTB4gKM58a99JbQCWcW4P11xJiNBBHY1KEZ+BA1JQxTxoT5ratIR5T&#10;C3WP7lXCl5MnIl6SzoNu7nf7lq6avkKjnDaBy4N2Vdntp0Uk4I0eBy1kW+qkJvYSRVMNVdVQdSIx&#10;AbWVL9wCukWMKJp85K03KD439edkyl7ihdA97Gj95LhJ3J2ctSbiue+VY5eaoUhCQj96qNWrh4p/&#10;bJlGvNw5k2Zs6lIA2b03amDOig9jxvJ/Lk5UTNSbDqKJIwkgCMDAAujkbxfsSna3fiIm0m0jIT+u&#10;eLLI7YUc1n+RuHFi+713J95XilXkp78ghncnRoA4QWy5zWZi1BFrOoG5tMRPc9U3r9iws/mwnjk2&#10;hm8gGkmUMKHSo4QWru5KzaUfvN9x/1+HWr11kPre47vFz1/eqb/3+H/En3g0w3z5GcxVL/vY9bop&#10;9ixGr3+d+MtPZMZ+8Ois2Pee+qNee/iSWrj+Pz7QgXp6HtS3D7E0eYQxiONBVdRBKVM+7u/kv+mm&#10;Y3LCsJlMHwsqimWVoZHOQBXDHqTSsAc5u7Nre6eZeElHYhKhlAh70JwB6lE0k9AnuCzaTuRJl7OW&#10;RURXFMZeE3thQD500q1KyUJkHNF9Bx+law/sxEOiTeBBo4ihq2sR750Yqta/PQtAl5SYXGzqYlRb&#10;2O5XSQ1/0eJPDBvE1BI7bxdQXXe5Zqjch1j53jS16ZWZHbrgWUCOH6MVtr1lpKFJQxt5MKwrwgzt&#10;avNjZfX3Bpdt8wdrm/F5s2DkcETXrm3qH+gNa+aLhYt/qVb8BTiOSRBJxJmMuxBV925d/vqbiZ96&#10;0FiHtiHe2HyLWr/pgQ5933ZCFA9pon/vh+WwCRgJs5EWTYjzJ+HYuQG6pKTtzJOa6icmIOKWniWa&#10;GIpGYtQRJoqXOBlE8GUWIDJy33cl48qGxmkmSIQ6IIzr6J6FIpUYAaIEaEZShyCEH0U6mnRcuWM7&#10;bXvAoYnRYrLoIvqNFp92f+bKWLkqZ7buQxbe+TfB/eMekJMnfp/qih/aNavkhMN9X1yRLxdY6b4L&#10;JK6QSZQwlnTH7I8ptDVTHziEpobW60EfcuJQjK6d37cs/E8RDZdupPI89vMQQKTmoocVNgrR0D4D&#10;JRQEJB5cdwwPkIIe0BWRl9ch+tz7J/Tp/dbqQV22pBR0x4PGfriimAQRVMDOU1AemXr5drJ4yAkG&#10;Fr5GUS9HTNWel3rKKuFS7W0dObn/V6EWLZ0sXttyUP/0T8P1joXI8HnSAD9R/DSTjiKdAOmk4KUB&#10;yXE4s5XwH/5CdPWGRyMlK9rwi2875ITrTnDDwMfSpt2IJosGNKLiLOLo/hv0u7s/93F/Nzl69C49&#10;uM+z9O5NCNv6oLWPclJXGvxIcxDy+s8gHvha2LjtoZgv43qH72mhiSKIk/S+SoZosUc3mdkFXh8R&#10;/DQiHGHO1tvZyVnA6VrQvjktz13vuPRL/rp2gDpzkJb9zjggHaCc1hfhzY1w6OSravvCAdqse0xs&#10;r+hOsBF3La9xHaJtlXGNnwjQgK05FnYAcEkXPvf8g6iFS2HHmcW6ZPn7a6I3hYkGawkTbfUdW0Yt&#10;Ier6gr6Gd8Td489c/ntdsj+N03VfTdl1ARMTldMNevbdKYqHrG1rf1bpga+x9HUk2+33kyDC0bKT&#10;RBwcTEsedsurGMRl/RtAhFoiCxYg1mz4nS5ZXPC+3/cqIVLUQj2ie8heddjhwhQtQOw/3Vlro02v&#10;dFFZuVd5PZUYLZOmRqDwIUnHdBgTQagKQUT3bvdEMjOHCiOUh2E545KytRmEiSgcgjVputLz5oS4&#10;fV5Q3Hl7yLxjfsg7766Q5/ZPhYxPPRQS0z6rRc9bwTscSMdu+0jsypY7Jf1gYVcq0vHOuwUemvZz&#10;OX3u8wBCZp/V+d3L8efjTjSTTaDWCokeWg/mds0ghhVshPDHmNArKz8tLlXiSmLb56+JpqajR3Sv&#10;EIbRbkn5nyXU0rUjxJmqvoIml98FRYWIwV2Wi9uK278ZDSEIedCkOIsJ2zlAD+pVTpZqW2b4snj/&#10;kjtAirREphdd7kI+bP0jBej4RcT+EyPVsmWD5ezZreH+aeaL9Cu4xzxha3hLTHQg1fZ0/V8ascV/&#10;n6JfX1zS8Nw7+Ghw0KIusahlq9zuYilnZevBh6aMyAtv4RmU9xtgWkePKedO+Ib648obMsrLx0YP&#10;bEc01sDCV6HA/5RavmabnPXRPeRbRe/svzBzzP0c2UuQSwSccmxSz9jpAHr7wxfviet5Y74ppoz9&#10;vV6+rz9Thq/x/JfqRtUmXOYDLYhibZmruBYKdimwACH7oAO1KOIYoShanSVOszMnFViEiG19G8+P&#10;Gx9Qv/pjX0yzir2lM/R3/istXLsHgwherBakN7vsaTo4dypPIv6xNkOHrAOca4ale4CaRIneTgUA&#10;Jqbojhg8An9mDM+Fcjhzlii1BAmT4aQJ4ZSIBWBVHMf45SKP/lrufrVmw3A59SoUl0YP0ViUOAbp&#10;bbg6NVFPA5A/vTsU0DZPOVQbICrTTAtS8WHmXYP2ZL7c1mejK59+OPTbd8YHKk61ug/J6Za7TgS3&#10;JnHZ0Vr9WwIhTmEuXp4pB+bdxwdHHyfPoXjUJfWT53aQ0nUiwXPgtCDcaUT6xUqImANpAzAr7rwz&#10;aj36ZDOGz6nL2NKgwrmbyUlKDI5dhFA0td0TiTXdycUTkBpDBrvh65KL77oCGDukiQHXPiPIelFX&#10;lJ4RgWDUSM/xQIatQ5aTY2F2ErquZpCuaRxBfWyO2HJyDlt2Q+lZbDMjl07ZcUiN+8aZc2ejf3jf&#10;L+R1077r/k6bKaNFVbCAMCgyiVPnjLqXKShy5TRCu5yVpjCUfzwJXb2x9IvirWWDVVkp9vNhNxMs&#10;BJ5x/WFw0aOiuLh9E41/lgh5h3DIfR4UAgmd8tBerk7l85BPVRmuna4gBN5M5KBBFzoq2dyxhN4l&#10;5aDKDtxgpzALt6ykMIlTjrl2BUzt8wDwjVbbpXReo0f3PS/X9i4idAY8UURlKRw63Fct3fWgnDPy&#10;6hSd/+EIrXv6xvDCd1fXPf8KECOAj8v5y8mwu1gCia3TewkvAYz6sxjvnZuqNm+fKyeMWdzhgw/p&#10;9oXA3bN3mb8/R2XlaVIqq0hbvQ/6Dbidj8NDvkXISaM3qTcW/y1l7bWfkXvfc1baLvElju0n78UY&#10;2Qdm9Pq9LB7nlnePqvf23M69M7fyWCWKk9g+8ZoYl2upu8ONSti55JCF54YvoG+aFvZmVNShmlLY&#10;djxDLHiFcHSvUxPwIrGIcxS15jisyZpoF4sbgbAzkLmSj67wYxLGZkctbNyK2HXMxIpDpMoBprhs&#10;dddRryvMvxV92/WvGKb+i6FEsVi253ueV98lGjqCJNqiLJqUioxePIT5+zdN8ZNP/RRon76WVRDz&#10;Z+dh4kEkpjTJiAFpaVkEBgy6IEK67Ze9sQmkRmel4631YwwfgM71X+Elrta9VaSWb/oBy98lOQG9&#10;PGx6kW1hpHBNX+1oqfsdAQxSUHZV7sw5KG/8SAkdgMz0OPn5cMYWPnG7xwKgsgrOlo2nHaMj0b/P&#10;jxgz7jmxtgEbIOaaa7jvp4PAOH8IsW7fN9WOZYvlqNkJwx21eEs/UVn3U15dPZ8NW6FzFmLqZPTU&#10;CXvJs74sdp/eKO58oCMeE5udP3/WJVt6cuv1M/SO4z8S/1jcRVftx65g2pa6NsD06u1kCxB52ejZ&#10;gzbL66Z9p9Uvz5/7TOOqtUSpIY18DPKIUoumHl8bz1PLsCmCQVR9HbpnzyLgTAe+29WjuvpBth9F&#10;R2x/DwMvigCmvzfG9BsuiFhmm5PSf7qIGnOpbsaF6toaF80QMNvF3+gF+7364pE/ceyYU3BPBbzQ&#10;tys61dfhNkbHEnrA9xd57cCHxNYd2C44PgSmA24RcOw8HL5wxYpUzukfUU+v2UnvfkUcrAFRg6q5&#10;BIvXIIpyv68f1n8Xj4gPbdTycYfvYuPPQi8vEkrHyAHHmrWtcAtfpoMWdm3+QrZM3/KD6MGj/6QX&#10;lWwRtxRf6six5ZTBu9UrSxZRlH0LjoY0u47AoVPfUmvee05OHX25ot1HixzfE/LWsZ/xnj+JrimD&#10;Fit0C8s2pRjYBQJprXo+cvTwberZt46I7j2v0eeOo4gkaDOtVwkuVQCrkgAAIABJREFUBtf+bwbg&#10;6TsC/eCEBnr1GSenjDisS0r8uk+P50Rt+Z3+JWewQXZ2uvEktkyyplp3uF3onQuLc3/rtmGrIViZ&#10;2Etrzq7AQyYMn4b+zPx35azr7nY2WqO2HNolc/u94X/0b8ABFKFEi8GNGEFU6WG8O05O0yUlnURx&#10;2/dYeAMbzfT0B21+sk60INzrlAIweAT07fcrMfvGtgVqAqlFIhj26VSNkZ2HHt3lqJx/zbIrPqdS&#10;xsrtR40ATYlJVct0Z3gLoGtfdEYOkXAEyirwNFagqHCmXi4Byv6G7lXzANRUQkXjYL3h9d5i4h1J&#10;A5MPGllZkJKNJgXLSehugwevgthVGHJGj1f1XdN/LA6f70FFNS4fwr6jEWwvLgtJKeoPT6HKblyl&#10;nvrzmyJsRvW5yGTx9KqevLeTSPlO8IJvzhT0HbP2iNyM0R/WsEYUjz8DPB3esnaDGn7X4753+kyR&#10;+4+jTpwkHi9DYAsdtbdiT3DHi3IhXbe6/2rN2ntCry3914jVjHfCRMy8a2tkes9LafUN/dm6HlW1&#10;BIuaRANCORWVlgqPBgrh0RCq69AYdLVQb67K5eCZgdRIDAowCKOIYpKFMW02DBv5BzF7xFVFlv5p&#10;oq4mlXgjcaIIFAZZcE1P8Ke3i+2wROW/6Xf3FMmKOgfj4gFSoW8+5BiHO3roDiV0OWPGDuuZF94W&#10;7xTNE+WV2M6+cQQxp/sahNJLw9Tm1SPlhGmtgT0FWYcoyrs1fjBKYzSID40oPYD32HU95fyNI4Ed&#10;HT3Z/85QC7f8VDz557Gp5fXu3IgkySrJLk1KryRt7VoXv2Kosg3IHzV219+45z29atXwDtN+Ujkk&#10;uwRuSXeSYVO4isCGo145oudc4IObwFwlZPGMHWrVG7NpmLFMPL4OIo1AHbZ5iR8P6ei8zmGR3sbM&#10;Pse7Gxm7RhJsNYC0ps9YxLF1BROF3jnjoK/4npyYcRhAFBeHdUnJQ3rK4Fnmui4ZsaZ6Io6kTFtx&#10;pYyM/a/k3y6P10ogf5N9RrvnF7Z17/DQHT1jbJwM70Otrsv4QW+qxXt+JQ7M+M/wilM0UUkWHud7&#10;aQw8eLG1D42LsVSdImYAbXo+a2+aJfzpiTKpi512pyBesqF4aoRO6e2rPwnPQCrLaQ6X4x1QgDfb&#10;vGIVpFasSGXriT+IkvdaldoVdofXP2gM+oE7TonCgl/KlLS6tFDUQ3X1MM5W3iOeX96N8m3YSSe9&#10;xVVL5jiLJuTbS9D9/d8Avtjuub5fCFVuXwr3apL8O9wMqVa7PpVyTv+IWr7z8+rz45dFn7iArtyB&#10;3yH3WCinARYBIqAaiL1a5osv2XC3GTUxo2H75zTaiPVoHnQqgtycR0XxxI+sdOUfP+UwUKwWL+6n&#10;mXOf2Fz5ReOpV3NCNesRNvIBrmi5iASSA5mKzsrvrha+1BXLKiAzdXZ4x77vmeVRcu++rdoaXni/&#10;FJ5Vcs6ciNp8fi4b+r4qf1QT0KG1KDT1RNAYZOHF1VpwRy2PskAGegMdTgptRkra/eLEhYDtEGnz&#10;oyVhRKf+MP36g6JxeIe0Gf4pov68l7pSLCwUmkDXnujJ12+WM2bsb28TWW1NsjYdQelqp+LrtMjS&#10;gdQr5MnbjY6t0AGR6jso8rPmUe4hKWzoDqeNcPgwVE+8F2id0H3Wywwt/K5elUbcqsRHGAML0dQI&#10;gi4dPf7HFZFNK65tqigrMo6Hq9LMov7SzJ5NsPZG8bvnurJuw2USpC11zVqmExuGlcRHJ4sM2im/&#10;h5tWYz4pexpdP/1b4MEOnVya+aLo1+nbls/EG3F4wgePw5GRD/ExJ3QAOf325dbKpX+QeyJfpmQD&#10;rpCGLRWhEWVV/nht/XBs4xsA1LbDM3lzw12cOYloMUi58LGki5Fu1VcXFEBOFzCirdTMRHFxnXr5&#10;xRNkp4w0mq4OKWr7d+7a26XQuNUTl2bkdZK6a9igiOGBLv0hL+d5OeFKRyg5d/i31NvbM01qH/Kv&#10;eA0oczqFPuymgA3vs04exdqQ1z4nKCtF64wU4g7I7PLvolPzEZlygRx9pXFQIi5VT1SVlUQ9XijK&#10;xCtqr3RNq7EKxKZDXVDlrX5sAKn5PeGb/3JQPvDlay/b6kW1Z9XL5HfexfebIOwKw12Jk40B+tBW&#10;PC8XfEGt3LBbzph4hRmPenV9nsjPDoniIe3V+yEFr5b2qsWlWyXIc+WnMOsuTNXbSgrE2OLytjaX&#10;s65brlas6Bzv8omnzVcLbhElW4SmFIGJJ/EM+JAY+FBYTedtxkTiqQzY7SFPKt7c3Hrqq99u91w/&#10;RMi5c48DP1BLzi2Q2d1KjAXdcqM7VtPMEQwgLVGjAVewNUoMjtXh/f27/XV6Tmm0qYpywiJWa9Fj&#10;5PWIoYO/67lpSsJfQk4oWqxe3/Eag/rfF9u5jQgCY8BY7b97aEx4soReecQU69YLQTkSDV4/ZOZk&#10;f5TvpTafC7Bj11dYspqodQhJNia5aHJh8rXQO/VHYu6HMKn6Pxi6pCRLr9k+lsZ6DLxoAuipIxFF&#10;ue2K7ailu/JYsX+6WXkWHACtQIKZhe7e6bicM/HjT+gxM3baKMhA7LM1gRTxRE9SE8Hauwvj4InP&#10;qeWbfypnTUjUzuTMMQfUoy8dMrtkDfKWCuKE8SGQ5U3oMNOBjveZP2SoN7flUlP7w9juTSOjf3pl&#10;gvdUqfTWS2S9haiqsfsbTo9WXFZedfmlSSQ4JAeIOHa/LNPZpglBCEHA7lSWH4E1h/5FbduwXo6d&#10;+Nz7nacsnnlALfjL3rR15cPYdc5ubyggJK5Rq3aOl9Ov2/KxXRT3mDn537BuHvEJeeBcoagKIgk5&#10;yMwG9N6DiKbhI3ESulq6ebL428blPP0imrPYHFq7LXR5woIkitkexsKIvSdg8sCptLjnesOGbL39&#10;vb7UVLUqGX6wcDWzkpruIjHpcil5dldR4kHjRXXOQHjaz8Vy3pjPq5Vbzqf2TvmBeGmdj/oz2GVe&#10;O5lrIlBTjufExfb3MWnoP6wHvv1DD2n9hNM6cK+TBMgrQOf7r169McxS2SkXT1U2IsWf1PxpFSl3&#10;6GMXE1ciGX5ETi905/wzLX+qtRa89prUIp7GkC4wfChsvYDtlmUQx0pQrOy9OHplW3aTtqf8F2rT&#10;ibfl9X1t+8+l+weF1uz4beUrq2b6exbF1RvbviBvH9u25aTSDVoowo6zntuUkUAsGsNTXu6nua4b&#10;0GZCB5C27eit6oVXB+jrx/6dTfvHy/XbwKrAvjd2AheAx8yBHt2AFLhwCcLVaKKoHD+qW+qHwKN3&#10;LORN3fdrrfP8fbK+qN4d8mPrladzrOqddhsrUeFzGeoGuqEUY/VZDBAVwCU8ZF8zmdjYwj3euVOe&#10;vuIANU0D4nXnqEeTce04PN/4xJvG/Z+5Q+9f4NVdO2/hzPGRsbNBJCnIokKoq974kb5Qc80XxIa9&#10;RVwqxUARoxmDAKJgDGrixEPG3Os/smHV/5XQ+txkcfRAGlatTcn0ZeLrmhfU1ZH2AXGR2NfEhj2p&#10;UIXdxnVYE9f0hkFFH2jM73BCV10yTphdMh26QvzKAbw5jDhbk6Z7/X/knXd8FdeZ/r/nzNyq3kAS&#10;Er1jegdTRC/Gxg3ilp7Yu8lunI2T/WU3cdkkTuLYiTdO4thJXGOwwTY2mF4EpneQKKKLIpok1G+d&#10;Oef3x9wrwIiOs7vJ8/nwsQyamXPnzpz3nPd93uepTefCwidAq4y1omt2V8+JKGEkAj/6eCW6rH7E&#10;9Qz2RmDN2/sdVmz5LzFjdjJn1iKJ6744CvPn95GuWAIsbtZx4WpaEsGggQASQaLohNGiPbprrhJZ&#10;OXW6IpIgNmwy7ZqSGEkujIkF1CMWrnbTLfsNNX9VSE4e8d5VB5ye8kU9qscODp4R1Faga8ph7mbI&#10;T5up1q3rcqFu/q2A6NcvGios/BfX5P5zeON4jNEdxkZhF23H/U7bX6pXZ/TkeINb/HT2fdF1K1Ac&#10;xX0Vsg+cr2o7TVLVGCtWIUb2+o7euHKtGDhytvp0WQ+9Zf/b/PrDZLvheJOLgqsjXvaICzEQS/RH&#10;YwuO+AgcIpwLgwgRlDuAmWpc8ZJy3OCfqZWrj2PmvskfF0J0BxAgFNute2Qy9O3e8XLH68LCzPCb&#10;c1tECOLhPEuhkQHQPBkyE6/sSpWZXEJmJlK7IaogHL70d0pP3sORkzGDWoeOFUUTIYKn5Aiu1ccm&#10;q1WlT8gRrZ9X787/XuSZH37POnE6xf2x1280CETpMRxzShmjN+pLFlYuBKJOINYeTdf9uj0M/Fot&#10;WNaVQ/u21r/1lvdI+Ta8pJptTj/8J7V6tZbDhl1KeC0q7mLt2UyIIEmcL2g5b52J2B1A9/N0AK4u&#10;oPHI9H26sHicHjB+F3UzWrHlYxx117hafEd4cCT6jo6fojIq2Fs1UXy8zCd3bced4kbW1KaQ03MC&#10;cEWzizjU/v0eUVioQqnhPI8/rTfHasOEA9Ju21YYGIVy6tSLhLKEEBr4vd6y5dXEod/7IDRz3pTa&#10;eWvxEsJHIg5fpIEEQhfxKzIxyTK74LpvIrpHq0cvGcfH254Tv3t3YOWhrcgWGXi+VIDu2ulpANF9&#10;WkTN/k1JoJW7T91RmxTpwjT8YBg3x1PasufrkcVLsahxGO14UGRiTByB7Nb+Wzd17r83HK9+lFXb&#10;gRp8JKITMiAjvVw08zQpRaiWb+rEu8U/0NtWo6lA4iKCxoUf0SIfsjKXN3Xc5XDNAd1rBbeo5umV&#10;QZcvwxVVjYSWuHik1gJdFgEjZzIXeKQDiOJ1j+m+XUa7V21rGwyfoA6Nu+wY3nIrVS3Y75GTOjYx&#10;S9081AeHnxALdv9KvT0LXb8QEyuWUvegG/ePEZz9RxR90S7cecUsnIpsFA+uhB4YQ/tWBHrnvevr&#10;f1vUSEpaKsaPXKiWrP8nvS7tD/yuClkRhkbWeB26dju85ofs1l8FrhrQ5Zj7i+re+sNBI8vTQdaG&#10;EBxH7K7EnO1qRbPJk4APbvV98hYUfKTenDNXrG97J/s2AHUYmEiCiPffhLlLH8S2UHYlFhFcuGLB&#10;8tq+tsbgULMHfjsTfXrsq+q3r/6AP8/vKeasctl1Vy7vfVZ73QnSHsI4BqxuPCgSUWQgsR0NbV8y&#10;7owUDNMLDS5oiIClkJFq3JyFyhNQXj5VFReny+5XMDzIbf6e7pX8S5FclE1lEY7SfAJgg05EG+kt&#10;LzvuYDASNQiHsfwX5gLiVFePXyNVxeVT1AD1Z0dyeB+us+UYlW0gMeOi66nVG7uJN9YMiETLqcOR&#10;OfHFnuQGFJJSXG+tgGDrn+sXlv5IL1iZrN7/SNiBitiCVjWKA7lxzGw+CxVnM6NgyVKI1DwX/PoP&#10;/6PhxTcSEnee8qaXH4kdeQbefRfq619Vf5l5F+3yXpIjhy0FUEuXzhA/fmWQS5eSgjumXeDUwDWO&#10;tppZfA4Z9g4Frsn+VRR0r1fzD/2Wzm1eYIsPaEATReCHvDz02CFvyGnjvgKglhR30Rm+FdHFOtuu&#10;OYH7cCl6X/O/qvdmBIjUbjuXYKR6Dtd4E5rlDiFk+wlaUUIhTfWREKlpXflk3l324YM5+kip1VBe&#10;6df1ChMTo0UrxPgRm9WqVY/JESMuEQaKWTnfGVz03lhXbu8FxqufmlofRONC4ondg/g9F/hJg9Hj&#10;0QX9vyr7D79IQlWtK35cvLjw+zVLP0RRR0ZiX0jLqeGkaixjqUCkfSRiEcWNlZuLzsudK++889i1&#10;3M+moGatWqqfe6NLQ+1eTAIxK88U5G2D0OP6fCDH5q+80XP/vUEt/7AdSzZPpDIAsTtFXnN0esKr&#10;lyNe6qLjT0Y+fN8wKUHEvAWcyGMi6hogFL4ud9Jrr6EXTKtXTz5/VCT5M8QF018Up3LpJ4CotdCm&#10;dwifDejPPKPUX947KDv1b5tUFCBCDcIKIfaXt9S9+30TeOl6Bn0tUAsO9RdbT/2K2cuR9Ye4uP0s&#10;EkvJmrEg4VSAjcYk4PnfdbR7kkjMGA1PPrCVNsbwmI96I+S4wS+rP774uOVWHW0k7saFgu1MVUdL&#10;EUePj1Nr17aSQ4deVENucuxZSVN8g/sWGieCOVa4HEEIvX4r4o6Rz/A5BHQA2uQ9x5Rhd3KgFFQI&#10;gYo9YEGIxBeXAi8S8Rmh1jg+20Tk/IaI7UCcKd99aCniF5tSIaGf0mcBC3lBT3FTiLPUHc3oJEAS&#10;xSaEiaQZpHWEXl0QLVoHZYYravhrD+uMhBKZnrFZR0QtITWUkDFaVETz2boXT/kelKcSa826FMPv&#10;2aoWr/2+KPV8LB7td1E0UytXduHwuWmiKJpNVZD40yBxOTKd0QaoLb90wDHISZNqw995ep+Bb5CJ&#10;DxAY1OJBEwBUpBRpVjTlHHsex0qGUrgOM3AIsSMZJru/owsLf9c4QVSljKC4HgOLRERM/MlZRDU2&#10;Y5dtRvw2YCqPJ0XrU6jQWTxEMbCAUIyDT+Nx8WbA+FJMImPUs1pUsAi1cLcRpi5DYqHxY2KSRSI2&#10;UQL6CGrem9LYVDJF3TNkgvX8c/tkeSBBPDO7DRuLEbidgBvvGwdMoo4WwrFTsO3AY2rbtt/KPn0O&#10;XPG+xCCyKCKlHjiNJnw+oLdOAq9q1AiQ47rv1YWFbWSbya9GVix9pG5dEZ7iYjcZSZ8EU7zIqEn0&#10;VDU1ZScRoTACN1JKIISuOQuh2hifHncQp0PBD7j27MDYcrx/9M6xmyJvL/2R+5GxTdrA+iZMX6pf&#10;L0zSLW97lznL72LLfBQVCCwubMEECbmpiKTE4xcerxas/5n4xZv/EZ47kxBnHU2CCgPqUlLolHIb&#10;sF7NW/Za9OP3BoROVeHLbkvC9AehRcufX8t9bArqo9WdxPxtY6wt23Bh4ULjwkYazWBIb0hJvCb1&#10;sn8Y1It7xfIdYAdxxKskslsqpFY3GczVitX38pMZD0YqFzZKeUGc2lsJZQfg5MnW1zOEaw7oALTK&#10;LfVl5fbR547GXhynE9uHxoUF9ecgcpnNTmbmSvq0HWcc24KvuooIIdS6zYhenR/icwjo1DZM1SuW&#10;QcVKBPVc2EYV104+Xwu/UL/5/O/Eq7Be0uD+weh++U/Lof0uac1Qy5a1YNmWXHHyHJo6zrepSARe&#10;bG1hFB1BDO35AFfxfQZImfjIPvulv+xjzb4cUXoaiYLQccTsjd3UvEPfk1Pa3XJGqRzef636wwcz&#10;RX7OAxw9h2NWYV3UZiUa6zvxHmAa/8WKlSU8JIMrFWV6MYP1WJwmRAh/bLmksRC6Bqi5IK372Yxg&#10;vJrupE9l47X8QDIahSCF5NxhMKafpl/bmUZOyhKSXCvkhO7H9axZxmf0pP+s5xWlaWk+SNfk2zie&#10;O1UUbsiWa/YgVu5vTZc2sy2vq6Fu9Ne2uLpmRkSyGZbnRNvgr97tqvadIOGwjVBniKuCWWjqqcOd&#10;EEU2l1esgbua5dS4ZUtQ5cSNUGQsPyT2nUKfMx/mMmlftWF1T/Hyol4Egti4CJbsIXnW4tb6nx+5&#10;H5ipVh0bwNLTv2BnNQbumP5znC9wvsfcpoqo2kM46MbCWUQlNd7ni/kP57+TeLZKoQkhEY07SpAk&#10;oDFxcd7xzoMkGhMGqiN8ZgXnXl7vqkfcloqgGYmxXXkq59+1MI5ITNze9iy8NcfUzRJXqOX7R8rR&#10;Ha9IBgqsmpMf3brgdbH8PRwOjMORAD9keSDh4naxmOjJFxtmviUiJ6ofDi5dg2tLeYy0aaIIA9FY&#10;wcaZWB1LVYnAF2Ol28TNdBVQh4WragfGm0cNWXzq59aflkwyUqoLmtIzF18pCAFT1aKtXxXLWv1S&#10;/+mdTF1THFsg20SxUARwb9wCnbq9oP6wekf00K5m1uHDza1v/7K3PFwI1JCMs/+jshbmH4a0pNXq&#10;tcWWmLXFYy/aTiQSwN2nG/Rs+W/yC5Oa1Pu/JkStBykuwaAaDwZhIs6bmZeF7tduo5zU4p0bPvff&#10;I06f7R89ehZBXWy2c0FeFuQnr27y91dt+1608JMYQ+tiVX6FQIQaoOHKCbzP4voCetv0P6lh3e/R&#10;+/ZiEMSppZsxNl8YdWgznOzXo6lDRbKcSbdmz9rLXUSrGwgh8R3fj2dPaV81szhfPtD9eFPH3QjU&#10;R3uT2Fv2GMVFOOX8eOC+ECZhTExCF/Q2X/wOOsxUsDwWqotAGFbTPbi1wZfFR2sS3Y2TW/w8FkGC&#10;KGpJKCxG9+r6X2rB8tly0uirshZV69ytonXGyGBpHR4iSAKIDcsRi/o9qeeWvSnubHHTvaWXINW9&#10;iZzUBzgafyx0I2kpzlx3EG+8iv/sIhJLfxud+8GXpqBz06v1jpNJnpkrDfP0aifLALHgfLX6e3x/&#10;6eztFZIG6rCpxYsfb1J/zKkT0bf3/5NAfOuzO+smJ9MpParAUWNT87fuFHtrXrZXHkBwFDZsIUpd&#10;gpeWI4zlqbFPHSFKJQ1U4saPGzfxhZpEkkp35P33HqBL5hOfvdZFaNF6C10Hj2fXbC7U1DYAUVGD&#10;+LT2TrVh9TA5aNilL/3R4E/U2mMxkqJJlDqi8+bgSkz6s/rZvGd5fX2eWL7ZJLweR0wm7uhdF/te&#10;PNiYBFHYIh0SmuE3m2EGKpCRaEyrLQTUIWPfibOk9ca+6QgGbmTMUd55G0xkTNtexTzpRYwQagMm&#10;HgSpBBD4krx4MtLxJrsQZRVQGUZhIogisLGJxpo/3TFujo2oPIB47q95TDlxUL0w+yWauZaRU11K&#10;jTyN9vvw+6vsoBxSfebAlxte/Oto18I1mYTOEsbAhx0rpp2FUDmEm1ZIS3jgi4+odz6YT9d+P2Xb&#10;vrairFboahs7EsH2WyT4TDD9SG8qMtkMkeI5SWKaRNiC+nqlzp2TQVeoReT0WVPtOYgROAVUEdn2&#10;IYnP1w7TT3zrY+COyz0SckLf19T69fNFz7SV4hcfdmb3MmzqqEMSIoxvz1oS/+N4D5fw9ojYFYQ5&#10;h4sABgYGcVdlAzgNyz9EHNxiQMTg+DGi9jH8wo9raC+7JqnqpnbQuvx492hFCQYmLlpiYjiZzZ55&#10;iCT7o5s5998b9Nz3O7Nw032BcoeHlIwH0TIT3bHlQjlw+iXENvX+4q+J598ZDMcvELtyYpSz1E3C&#10;m5AGKVnXNY7rCuiyYMIi+zd/XCEz24+iogHdaAnpmE8Eq8owzxzJ11vmZop+d14UcERBQameMX+2&#10;nZV/v338IF7CKH0QsX+3ycSOD3ENO9drhhFIF+HKdCyFM8lVEl/5OElGZ6qy8OFH4SWCjk01F6Z+&#10;40sAU9lQHwWPpxnQqNKlC4949YEDfxXPvj5Fl3zauB+64FM31iVF/QmYvcal29zxdeBiRaimPkJG&#10;yrNM6PZFY/2KLMINSPxYnMNYujlZD237r8CTN3eTmkBG6iHa5MIGhxjHBfKqDhxGwYVkwbgIpSKI&#10;RqJ6dUbcPuAFOaz/E2r97om67dAZxs/eSdWnl+IEtHour2QWR2x1i5OkriZABRaZRh6uQVNgypiZ&#10;DOj6gljVefuNCBPJyX3/aL209Ot61aa+nKpA4MONhaQGQUOspilJwsBHEq5GtryJQmLSGvnIN9Cj&#10;+zwke/W5suG0qgd3PNdz3kTD2f/aUHwI6u1RwEUBXS9bO5W/LJ1iH9wONGBikYRJhAoi78/yGx+v&#10;bk0AvIRiGSgvzu4XoA5FEpjpyOxm+Dt0QHTKrCDN2IKZalHTkEJl7QCqkZimrZOiaJcHQhLKyrQ6&#10;dsZjSUsa7VIw/GK/xtpLemYCnjRNyB3BtvsQqc/RoUBIV57TouKcCzNs4nUr2aJFmPzMrcnp7lqR&#10;lu4m1Q9WbYD9x29TW+ra2kdtCDdgRC1sHSASrMFlKaRtYykL7CCy6hDROeWobW3+ReV4/sWXEcTj&#10;S4ZoNkS9GIdKSSnaSDiyF3+sUTQaMwhyntcQHD8AVkGHyz4DD937LvCumrF4oA6l3E9Z4JzhdUkj&#10;RUHVqbV4kitp3S4V41y5nDL4EpKHen9eh4RofTbV9T8U7y2ZGF25jjC12PtWYXzYcbKaX/SYnNzj&#10;j5e9/uDBZ9T2eWP0d4cWi8d3pln1dbHnI4qmBqGKYjROA2+s2OS8k/G2TAvNaYL6LEbpLgQWNhG8&#10;NCd58lewB4/8qjl5WOkVn80rQC1alB7dvm/M2dNnSMFFElnO/NbZix7W+QxS/PfVzvEPBWHmUXIK&#10;d6wsB27o0B7atWy6NbJs/70c3tOoauFEpfjuXGLjQrXLQ2ZmXpeg2PXt0AHRtfPH4raeo/TKIzGV&#10;MDM2CA8ajSo9naDr1TDg0tVh846zPV173e/atokAFUAdnC5C1w+YxK0M6OFqoBZ0XPzlfCo9nuiz&#10;MfH5OmB6w9TW7MZQFil4ide+47ABEa1Bvvcp2sxeqN5e9yRRfyU6PFKv2DxSv/VBPkdXY8fILcZF&#10;qlBuTLw4/s8RKDkAR849qGfN+tHVLAblkCHn1Pvv/8rXoe9z7NoMGBjUow+tRm5q8UO17NP35Zjh&#10;RbfsngFIvY/WGSjqkNTSdE37Qn+0uCZ/FC8u6vFgKY2rqrYMQA7utlBt2N9d/8fdm8XTddmRcyux&#10;CcS04y88t5NuitfaiXHCHc06MEihRY9+JHzhzhXkt/+qfGTKVXkIV4ORl/Sq0bnzK5wqwbm3ydBo&#10;iBDG6V93x/gQzmfUuNEkI++ciH6w1/fk2D5XNaIIlh3GOr0TL+EYj0ATN7OxkBjbd8D8DT9Wry0K&#10;IV02Xn07dk2dfmfBoOic+dgcwRfjLGgEdYQJRc9gSC/+znl4c7pBZgbaqxVueRC3jOBNShJW+jaa&#10;NS8j3TgicrxrRFp9UVxnWz/1lNQjJ6WJ8oDQXr8WuUByEiJiKbHnjHJJ1wBXM9FSZHu3ioEDL/Fn&#10;Vws2JJPi9cpAuS3WnGjQmYm30b9TX0r2rRc6cz+lKyPimR9fstBSHyzrYwbSOiAjPTHNbKkCQf/Z&#10;SkRtGExLGYEGO2KdGxwllGU0iHrXGbttNFSToI6UEz11AnlYTe3dAAAgAElEQVSiGENFcFz+Ahgk&#10;oWnAhSIZGdMHiF1213bE5l3fVHvXfSK7DLlsa6x8cPxG4MqdBk0dd9+UA8ABYLWa98HrZjT4Zdfa&#10;zYSoJLT5Ezw7u/1Qz5r1pyu957L3lDK1+u279Df+9UP3q4syaxt2kkiA1EbdiwCexhJKo+o78aDu&#10;BHGbAHWO5oC/B+4vPYi+e8oXzXHdbs71LGzeHdm+K8muD6BIca6dkIq6Yyiif6d/lSNvbbfN/3Xo&#10;uvCXxZETGDGWusJE3Nb+DFGaNFXRgdPJQlVdMN/FjX1MDFyY7gzsIV2xszyfT9taI5SYrdu1/plY&#10;mZsYV2bSsQnHTRCzsgwCdb1pIqCL0R1mqydfOSwSfG2jDQoTDWeOI0rLhqmlGwfLsQNvTZ91MAB1&#10;FkTioi+u2B9HpjS1WTuMiZPQLTuuIIdDrvKjfeW83X3YUozT+uK8g/HpwaIWs2gF8kCZ12438Dnh&#10;z8A4cYjwyU1EOU4Ciri858VwksxOgjpIgHo8dRUZbl+zZKDqah/D9rXYZbQeDruqEJxAEgb7EHz0&#10;pql7PfIH4PZbcr9ikGOH71e/f2On8KT1JHw29rfxyeWz87PAxnGKjjc71WPByTJSw4G7gN8AyEEd&#10;T6hlmyfz0ICtkZfWEyUcS7BemL53SInOztgk3nylcCGSepP8leFa3Jn3b3LMtFsnrmOk7iEjL/ad&#10;RXC0k+tinzORuLLYeR8rA00SYsRd8FjB1+XE/tfkQ+Cx/RM5eQpJFCNGKBSxhUsUhRU9ivu3fzZ0&#10;5+6/sFq4wW+BiMDWvURCB2PWmG40CUhXPolZOfjbtEb2an/K3af9JvzeD7SyNtAiyRRnz+6/Fi9q&#10;8cwzCp6pvMKvLL3S8XLSoFockkUcW7gGxUd575htOMJTV2/fBNSMJbnurJRW4dqD3YzjNT1EiZzC&#10;jvrWbN9IOLwdmygGabhpwKCemBlr7GmNIt9cACLjDfXunBkcqduMu2VFbbaxPvWhYVd9964LSSkf&#10;ig6dvszazU6usuIM7DucQavbr/qey2GPrFbL9/1VlPG4d9Y5XJyOfY4gnxWtOg9n2rac3gC8CR3x&#10;9O6Bed+4g7pXzy/Kkd1uah7VhUe8evvW/0pcsQ+Xk19EIZBjB6DH9/+hMXLkrJs5/98b1OIF4/hg&#10;4UMcOxhTknRBfivo3PwdOX58kxm8yP6juBpqEYRj+W0vkBH7r4nRthMiP+cnrmHDrsvH47oDupw4&#10;4pT6w/vrWNxinD5xgrgBgVNnjSLPnoJAw+WtFttnnRLtMtv6i04SRREJVuFetwe6dRgN3JqAHgYi&#10;EtSFAdZEYaPMZhjfeuSsvvuux2SP3nMAdPEst75tzDZ+8k43teMTdKyuHpcpMXBhE8YKFhHetReN&#10;gRFj1MbXVtCUkllca9qLwiZCALe+dqVJ1+TBC9WvVhSKVUcKqHPh7B5PUV+6F+OjRUPVovnflhMm&#10;/+4G7tDlEeSXIqvLDE4cw5lU4onMC7mAJuBD0AxDZCH8BkagnETTRFoaTp4ZoWYvexO351N517C/&#10;kCCDpCYhENiXTFJxU5A4IcRPNBb4TE9/9Pe/sUsMyx98RQWyG4Cukd8WW0oc0iJ+bCxMUhF4YzVh&#10;i7jrnBN+/eiczthfG/qSZ9KYawrmasG2fxZPvtTHz1niPA6zccHiwYeBIkLALoPdFUR2e1C3d8Xb&#10;pgXuQYPwdeqP9KVgN09B+DNKhJm0xts+t0ynpH8iHxz2v0Iy+fOEfHDcSeAksXlBa/0d/dcDYzk3&#10;+BH/tm0PynmrpDx3BGdtcd7kq1Hz/8xR+OWL6ap1629H01NpUBbW4P6HG95f8tuE+8bdupRxwA+B&#10;BMCkGgvTjJLmD3HNPuTumj/Szfe4321CxI6RPgXnfQk0UUKEEXhJiwm7ejCSsnHf1RtzXN/3ZVLG&#10;z8Tdd1+STbleaK2FfmXFPPHnwlyr4hguJIoQVmoSriH9lptjp966TOrfC8qq/5/edhC0hYHEIBGG&#10;3IbOSt90uUPMiDfRCIZi25oLScZuwI85tB9R6bkmjYSLznsj41e5WW+J7u3H6RObYqQpLwY2IbxE&#10;9x/Dd+DQN9Tij38ux9915JKDmye/QJ82Q6NFxUTj3OhVxcgBvb4K/PRGxnMJPOngqUCLeqAWx7rA&#10;gyQNMfZ2ord3/JEnFswhJsiwaPO/0Lv/Cr1jOTZVsSDthHMZ24XGzRRihoFIPJw3ZrkQ55cC4PB4&#10;NSaJLTtgdG2zW0yZcu07hJ55/8EDw9bz6lkcLkAQFw2oj1Yj2tz+UuTT3Zvdw7tdd8rwsrCMKKlJ&#10;cCKJi/nPDinM2f1YCLKQIx5Ej+pRiq5Z4goHBqfaojs+F9TaiL1bv0gg+EX7y08+q1/8qynWHcSk&#10;Hoc1fSHiTWkeICHWBy0wvMPRP/7aMTEkZ+ytCuZ61qzEeuHrZ5YGviL+9NH0+tL1VFFBitkK/4CB&#10;SnTrUMaZ02ksWZyoQ3tjRBUdY/onYkwfgtEm65qyBGrRgQnijSW/Z8sKLiQQanxOO0tMDEeShE/m&#10;IPO64BvRgeiInN+YnpQVRkpeS8LhClFfsSnSOhUvnLhRE5G/F8TEWpYAS3Rh8fdV3xbP6u1F09i7&#10;M0EfKUKUBxFKASEUBs5PmmDpaYKlpYSpJOFsdduGw8EXax97+enEnPbVQvpX6SSzkDzziCieu8bJ&#10;XlznuGrDQzkTBBKJ4COckUxqrh+RfG3Hy2ED9qnX5/3I6Njjp+wqJd45oJCo2CLYSO6EkZ4JiRm4&#10;U3Mhry0MabvGaKMfllPuu+kSVBxqzuIP5B8+HhPds5AQQRpii9pmnTtBhw6fXPUE/2DQi9Z2ZtOh&#10;AnEK0DHCYvMU9PBOx8S902bB9EuOUXt23CNenNGTxpZFcDY2QcCDSOyI7n7bQs9Xp1xW+/1yuKGA&#10;bk4d8Y71ysePyp07homTmznfYmQQDtfj2XMQcdu4h4GfXHJwUuUi1bd9mflRixbu6npcCKLqDGr7&#10;oTZqybYH5Lg+TXo9Xxey0+p1RXqDSklKECEVYy0rp+2qZStcDfJSJaponZ/yczjGksR2ZfHdqUNC&#10;EQRinAE/Tv043uDyWRhovDja334aCOFu0Rfv448UijRrwvV8FDmu4wb1501LxcqWY9m/H5B4MJ32&#10;uIWrMYf2+DY3UAO8LLp3LKVNCexqhrOAcHrqNTZRBGE0Hjy405qhv9x3l/zK1O4A6r0FWbp5WiZa&#10;f02sL/menruShpObsTnXzDFn8QE2qZy3UDkPZ1XqhPpkzNYT4Vv3Fot+YoAo6H6Rv7IufMrUp3MH&#10;UOabKgK+UfpcKIywJWm+aLju5NqaUFW9J83rNl1eS9qYrsSkIVLoFNuyqoKbS/L0/lNdT28qwX2q&#10;EhtFwMwh49GHjxqTht0nJ3fZopduuZ0ezVbz/K+xQ+fOv3CeNPRtbYvksGFXdRsLri9szYKdM/jg&#10;feDkBb35CkUUhR9JMpANfXsiR40IkNdtiWxv/cw3ue//+M675sOlGfXJiX0SK6pcSclJ+65HS/pv&#10;BVHQ/TTwVf3UU19n4gO9Cd45TNVHxwVPVySZR2sTTdvopVTUdltuLaN+fBUNhstXLSJWA6HyeqKH&#10;tqZaZWtTXdLXWuQnfIk8H6pbcr1++S8v6PTE38vp0y8vMPAZ6PJAV3HiDGCTTDLhpBTsFp6j8o4t&#10;12bKBGDbO5Be4rVUhaQK0CSQ3Gs4xhdGLTBSPAtJ9qUjzB3CTN8kpjWteX+jUCu23SXe3XC3VbQJ&#10;mwB+vE7zrmyLGNEvgD+pSROif2To6uDPWLYZq+wwUOt4CrTOg/TU38UWoJfi6IEcXbIf0dgVFScB&#10;B4EcuP92yE9//kbGc0MBHUDelvM9MXzwJt4tjg3EwCSCYWv0tuOIPuWP61lLfyumXew0JodMD6pZ&#10;L631tu86jS17gQYiBGD7DsySEU8ANx3Q5diuleq1+btlZsYAzqTiBCaHC4stISMjlwtMZNS24v4s&#10;Xv8uCz8hSk1jcjReyyXWxuQgnowPcyEz8YKr4/RKexzSE9mk9JuI/u6EF+RDg67c4nQ5ZCU/waje&#10;OzmwH62rUZjO3rlkD+Kj7Q+rj7f8Xt7V78b7TS8c/eSBW9SP3i4RC3Z2xo4QV2QX+LA5Rw11JOLC&#10;TPEirNrCxuOmTyoHytXq1c/oRNfD0UB5c0VljACnYuSlSzXfo0gsBBIXrtYDkBNHn2FI3/+Uj1xc&#10;o9Zbtrj0rrLpeu7qH1hb53YX26sw6xSCCBFsh3KWkzEsId0H4QjKimBFo9RWVBMOh4nKEIlSkmp5&#10;8cc83TIGjSNv+h2byPXdISd3KQcQY/utUS9/sE74EodEY0sJDwa4E8DjS1L793tkx4uVDdXrhRM4&#10;YY/CduXrwMFsa+anQ6Mril2R6EFCmIQwSUnJxZvYHDMlHyO3A7p9XoRmaS+SZb8lmnc/IKZ1v5xX&#10;798EauZbQwj5HuJkXVpo46Fu5rHTPULHj2P73Zx7/CdbE4Z2e85z/z3/62qnsR311tifFwH0rFlu&#10;ndou07DrNRG3ctdbEa1S+5PakOyuOt48MZD0MIfqBvHhRji0E11yHFFiEf5UJdr52U+5e3R/yvrl&#10;b07LvPxvyofuu6LXhFq7oxkrS8dwphyNRSI+Enr2xmrR7CkhHr/23f7xqp9RFC+XJqGxcdEMfde9&#10;uP5p0jflhIGXGOLcSqhVh4cz+9N3eH0pBnVIDARukmkH99wDo7p9V4xvf/bqZ/rHgVq6erCYu+ce&#10;+9PNhKkmTAOJePB07AiJeZc1XFK7tn6DjTsa50Jnwxl12O6dOqHv7/6CnDR0xY2M6cYD+tABm9WT&#10;bxUK2boAdQBQmEin6rP3GGLTvnR9b+YgYPElBydkVtj5Pqwt4dh+V6DLjyDWlPRRS4oflOO63/xK&#10;0AraIRqQhPDEzFAhBEWH4dSAr6hVG3ZT6epNdeBuXl34cGTmXKS9BzPm03y+wSjuBxU3afFyXiXN&#10;saY5H+xNnNahFKAdIrsLYmQf9H09fizv633D5QR5V+ci9afVn4punYaz6xiSBpyO7iDir3OhTf4n&#10;enVRBzGsx02TfbTWIvLT17xShtC2QrpSMQb2Rw9pbXlry3TG7EWucOVxQvVBfOd090vGOmxYnV74&#10;0cM8cPtS38tncNGA06YW4WJ9fKcsEUYjZQvMSVO1eHDEP8sHx/2Rl5sY1/bKDTz/ah9r33zn//Fj&#10;4yZKmBAWBkl4ak1cvbpAdjq6vBJhWYSqawidPYPh9WKmtkC6fWSkpSLb5R2me69ficMDXhXf/Uzr&#10;m+mvIaUZwar4t+xBNjQgZm1vo8+Kg/Yv/vJOVbCqloh5m6c0NLj2nSWt5IFyYZRVYKSFMfMTUPlp&#10;hLtNCIeaeSP+7NStwpJLzYQWNSKnU5ZOTdovmqvZMVnQ/1GopQt6q5Jdf1VvrehqbKyBBo3HqgP7&#10;CDZV2DQQWuLrK9cXvKfeefcu+dAXHvrsOfSsWYYWDSN1qG50oD6cHD0bCEkSMNL9wshL8ujmicW+&#10;gPmJHDOlTD/1lMnTT9uX3b3cAohp0yI4tfcLseSCn3+vPi7qQZsWz7ItfzKVh+DwUeTeHUQPbSF0&#10;aAt6Tk620WfA3IYf/3eRq6DnK6bX/XqTPgrVFd8Va1b54s5usnNP9KRJi7zj77lmwxI1e96fxDOz&#10;etocaiRJSbqSPOZ+Iv888BE5fkCTTOlbBT2nZCrv7phj/3E2QV2CH8dxETKg/Uj0HYP/Isd3udQk&#10;5h8dZcG7Wb8LQT0e3Bh4MNNbovt3Wy+nTGryO1NLX/2X6O/f6xkJnyQx9nc2zuzoJw1d0D9Aive5&#10;Gx3SDQd0ADo1/4Qh/QtYcxKHABJ1GpBUFfr0MZRnRE+aCujejDV2yxb/HPYZGMFgLI0dQa9ZB4Pb&#10;PKvnbF8g7u59jYySyyDdsziQ5h7sBPT4rjqCtWkF9o+q7pGdu98jTgCHSolWbUVThQsrxjiE84S2&#10;uIIPnA9IcdZ8XMk+hEUDCgNJK+g5HGPU1CqjV9sXSKr7o7yn65UYxdcE0Tr1KR4YUSheOgmnA2hq&#10;cPa7xxAzlmfo3l2eBL57s9dh1y5Xg1tol9/EqNGYPdshvzHqt+KLd3xXr1sx0tsm/z3fmsOZHI9A&#10;uRqp5q3v8tk+XTFx6jK1avEPBEnP8cp7oKogZurjwAO4UNi4ScI17W74/gNfkn2bbrVRc7f+SPz6&#10;/T72vuWYxPnnQXwk43Z3xN+lLe6OrdC3ta7VLZs9RbK5Ae3N0kHC3nBDisdjDseTaKIzPsVUtSS5&#10;NVU1hXL6wKZbb5q5zzlLBiPWDOVFqWqMeZ+g5n+aV5ti/PvZNE24zianXOBKTkV0bIndPU+pnlnn&#10;jGbuWWaC/6+eZNeRgNY16dOmhT7PANYU9KxZhmV2GW15OeSb1P2yKXNdWvpkwysfd5W7DpEY62WX&#10;RPHFRGMgSgIRIhuXIla3f1B9POOX8q4HL2qX1NHw78Qn6x4Tq3fijYQw6xswhYuG7EQqUz1409OR&#10;KdmR6J2PVYU3njxq/L+fW5EZM5YEDOOl1OnTL6+j/zlC3tWjCLhDLVzdCbo10xWBb3sWF07zzFgK&#10;qoJ6aqjdthC1bX2PlDm9f+8ZMegp9friQrv+3J8CdUd2uHPS+8sw36/98xujqpavx5AmzYcPxnXP&#10;uDLRLO0r1zoO9f662eL5d+9Tu5YRIIqLTDytBiKmfQk9qMNjnvH5n2swVwtLc/Ti0rf0y++hKQHq&#10;sFFI/IABg9siUrOuSVv/HwlqwYZk1u75erRkF+FYR4KBxBjYE92h02W7OMQO+15zRRkXEoMtTATN&#10;YeIkGNPt53Lo0BvOhNxcQG+T9LKe3O/fxIYdLbAiEGOH20ThcCnibMPtwCWrDTl63Ez7zbefTOh5&#10;qLOxoQiHSWyhT25FvtOulf73/CeAH93U2JJTVib37Ipasx1FDYJwjL0cQJWsJ1qyFRM/BnFzVD/n&#10;d+Xxfs8LLTkt7EYpUh+2I75IA9VUmW5Ey5b427ezzb4j1yYMGfUORsKbclL+LTOdEWO7r1RLdj4o&#10;xveaod86gdBuHBV9hXVoGfrXvsfVvBVVcsqo/7qp63TvHqmdv+L7nklD3nfNCqOSFDqpLiKFUMAK&#10;IEvN2rBU7Dk5hnAFurzkt3rpO89g7t8gCp5pJG3JEeN/pWatGi+W7xpt7T+MQMVSTI6saxSwaYVr&#10;yJ1w75B/u1wwB2Dn8eH21l1YuPBgYKJJTO6Ca/wddcaQAWvJTXhdJ+l1JJk1ctiwuibOcM1sUbVz&#10;f57+aP5d6ugB3Jg4uuNOzsbiJFXqMMGqZiR425J0W3uSW7e3vW1aLaFV1nI7xXXANXXA3EtOOv1S&#10;Yswl1/34vTa4E0dHDwc2uULqhOjefzQ6moA8W6obKreK7dsbLkfY0rO0ceLMslRZERQ5PdtkUWFP&#10;1MtLv6NLV7ZU/VrU6le2tBOP9rtEWVBt/LRjcN78qTW7DuAnSgIgqOC8Q8N5LqKgAdzVkHAxA0IX&#10;LmxtzSl8LDJzLpIKPMhYQcjAf8hprQpiUYtwJ+FqrvE114vyMXJaDfF/adzTDR8V9k+YWvA/xhuQ&#10;E4ftA/YBq9Wi1aeF3eJfmTkHH/vxIoBa1K4FmLu2NtMJ3aZb+SnTzRxBIFhP4NBJ3IEGzNwWeAYP&#10;xZo2+DV3atKj10peVAtWvCaefuc+Ni1GEMVPKuL2O9GPfuEV+Uifxz7XDw5o/ZTU/716vvjLgqQg&#10;n2JyhsTYnKex0anNYEjOcmNqq2Wf91j+z6Gu/ttq/uo06qtiRGk/un0u1sRu21wTBzfZQaGWFTXX&#10;swsHy9poTHnSad418GLcdTv66/d/IKeMvili+E0FdDlkSFB9VPjf9Br4HFuCODVlp70penQ3rmUb&#10;p6hVG+6SIwZdopYTyc78nTWg3e/c+/birqqNdTWHoGg7HB0ymZsM6HLc8FXqzXdXsqjdyMih7THa&#10;gQezUXXJ5Dw9KxAbu0PsO9/4Ele2FkRxnMJNJDKmuuwjB9ftw0ialF2ic9y/M9NaFSZP/doePifI&#10;cT1n6t+89T17eWpfTpzBoC4mVVJPeM1fkM2Dz6hVc0/KEXc27Ud9jUiePOqDup+/cDxcGM5nfxHe&#10;zS2fUOuWzZZDxmwCkNMGjVXzli9rWLZ6dPVb68ck5GeN8WfnnLNff3mjaN7+P+WksdsByMk6Rs+u&#10;yP0rgBriwdxGAJ3xjH4AvnH7E/L+gb+53FjU+1uHiyXrxlp15UTIcsRMe/XB+Oa090WX7EfiYim3&#10;AurtDXmsPbIy8PbCREvXk0pz4nrykI0kmZRubUm/Y1C5bJnzHj7/HNITS+TUvpc3Rb/aNT/ck8GB&#10;3c/rtz/9cvTwfpTts6Qr1TZnLvGgIOgKYOcF8I0fsEWtXvAFOWzSJbvtWs/eiZwNzbMPnFSR0mrl&#10;Kakyo5uKaNAVmGJUsm6e1QJHYOEiyIHD94df/v1Gd37LgXXHt+PBSyJ+IoRjzYQSC4UFGB2bwdA2&#10;s+WY+y/anYe8XpRtcI56fNh4Y9kXcPwdMjBRmNgYsTdPIKiCUxYUBzAHpH7WqZVZs2YZ7YTo3cby&#10;+lJFVlQkaK8+t79YfulLN53puhLkhGHfUW8tGy527+xlFJ0CzuLkg1xAHaphFUaJiVGShIsUkjt1&#10;xfzqBHSH1n+Nprh+4bl79O4rX+E8Qu/Peko8+5ev6E1riRLEIBvjji+ivzH+v+RdPZ/6vD7jhVAz&#10;+s2QL3/Qm7pNGLHNQVwJUpCOGD4Undfssu/mPyrUonXpeuX2b9k7i9HUYaIdYao+Q7E7tPnZZQ88&#10;cfwXYvFKtyNN4IVYe66rWRf01ElHxB2j7r/Zsd3cDh1AeN/SE/o9KYpLEwmfBs4h0FicxViwBDmm&#10;/+PAJQHd6/a+cqJD1hPuBFqnVQVxoZzKdGQ/cvmaXta8+d82p9xkj3XL5j8UU0evN359FKlP40zM&#10;UeL2m3HCl/Mg13J+8o4ryzkLbe3oMGE2mjNk42/XG3FHnxL3yD7Peu8eenOqTNcB3T75I909s2/0&#10;xGZkTEnKRRSIIBcug4Fdfq3WrVsohwwpu5nrmC2zSiMpyfmhfcdQM9aR2Lr3H3Vh4ZB4ABWtm02i&#10;c/4he8PiPOvtrZi40kWLookMGDdM/fCdM6Qnu5i1Nldv2kSIIBbgQzlZkZShyC/df5gx3R+Wd15F&#10;TKi6oVPgyEHqZBCRloZ3QHvMr46fL+9/4KYefj1rlhERVmfXKffX2Vn5EGcioejLs5PZsSdFB04j&#10;cKMxEaRCegfoeRtiaLeTrna5vxJfHvjfN5tCP7V4cUKz6sh/snz19+wZb7sjVRuJEkWDKXGZBhYC&#10;gwgWlRsheXdpv8THU38BXPK5TY/wuIWi4cBZGT4blEZ9gDpdjp2QjrtLLmT5L0u4c7XJvT/th9+c&#10;mbB021D3piNQVkOEOhwdu1pqOI3ZzEfqt++poGXuDz57vG9wQal6c9HvM/ef/Za1Yg3KDsaklALY&#10;BLBQmPhwkQYYKIKEiSLIxOzeZp95T+9LenUHZrXqXbN92+aKzfvwlQu8wQC47Uo18bs1JOSk0bXz&#10;SbJS/izyslcS7VgspomriulcM/ICr9tt1X/LogCCCCqm1BZfyosYAVgU3IH+5oPbyMsaI6+Tu6JW&#10;731UvDX7adYsw8Yi4svCd98D6Gn3f1dOaXPrxJOuAD1v6zf59ezpjl2yhZtknDkxNi+2G4C+s/uf&#10;5ZQe8/8W4/k/hcra6WLdxlxTH6WeAJJkfGShurSudHkzlzR1iFq2rDmzVn0hWrochw2fSbzvRWS3&#10;gaScm55T4BYEdHnX4DPq9XmLaJV8n94PCh+SqEMdqzmC+HDZSLVi5Uty1Mh/ufA4UVBgVc97/w1/&#10;90FPc+IDh+BFEhb11H86H9/A5Kd04dx3RcGdN2xCIgsKNqg5cx8z1N1/FG+ugnPHict6OmpgccJb&#10;3AwkwnmBE9tJOyEIEyWKTTJ5qJyhqC8U7NHjOvxV1pU/J+4eeusmk2uASEx50RzW4zvWsu2ZOnpe&#10;c93EQgSq0X9YlqTSchfqwsLhoqDghnkInrQ2v/KMmjTMPGNSf/QsrtcKe3u/MKpKzVs9SE4ZtlM3&#10;eLwJPQcaiZ13w8ZyoBbKimHO8UTISXQerVNEOR1TkzNRWGjZGvXEQ2E5tscYOajXpToFn4X0dG0o&#10;D1Fj2KRmphKY0n9vSmabqTf6uQAi77zTN7Btzyf2ml3Z4T01uM41IAgA1WgiDr/X1wJGDUa3b7ed&#10;1jmLaZ1VjCf3AzmpY5hrrpA2jdDKeV3qNxdtO/3mJ96MXfsQnEYCPgwEHkwScBadIVKw8aAIlxxF&#10;Fhbdod95J1M89NBF70TChC4f1Ly5sZN+yPNTM+pua5QHq1Orgol2queE6pL+unyg72UN5+WEu48D&#10;t6sFhXncUfukPhyc6D99Lq/h8L5QOFCKzmvwGsPTz7q6Nx8oBn+ltMlzfGnCt9V7i95yT+31/6zi&#10;XWPlwXCiVVERidRVuE2tkbUCo8Lh2ITxEzZa4r7/bsTgTk2mF/OjdjitJEj9zPVEOIqLCAY6A2SG&#10;Y5+bl0ZO+9/QuSu6Rcpx9U+/PKRTQ6mkejeqlJQKOzOlxp2RXYyM7JMjxl/9GbsQ9Q23idPlKCow&#10;MJCkQcxIxqIZrradkQM7oCcNWyo6pEwW/XpcF7FRfbTuKfGHeU9bhYVoIk4hcPxgwl8e+WbC6L9R&#10;MC8sNNWCou9QuAzJGRxfPjcaCfjB6IB+aFKQ1slP/y3G838OR888obfvIEw5OubFJzu2QbfJ+oMo&#10;KGhSM0MYugPnznqjhHHF7IMVYSwEZk4ywu+57Dt6Pbj5HTpAtvsE6QJNMNa/7Yv170ax5y9FtM1/&#10;WC3f+rwc3fciAYSUxPxXdJ9hP2Txeg/qIE6/cwDdUI7xxvxM3anto8DlUxjXAHn3na+oFQvuYFf1&#10;HSyNK1Y6jlSq0d86rvNuxKweRCxERjBIQrha4c7NhZ5gHv8AACAASURBVAHDEfeO+onrC4Oe5H8o&#10;ESUKCupV4dofmA+ffc1+YxZaH+e8p3IN0dJV2H9xd/f+x9d/BNxYmxwgJw2bp97ZuNNfcq6nVbiI&#10;yM5ifMGoV08Zuk69vqKKTUeTxMFjyWyM4CyG4spqcetVgAYkggR8CBIhvTXqB9PLZL/cvnJQrzPX&#10;NJCEzOLUzBaELQPL5yEpI2PDjQqsqHnbOrB796+CL3x0l71tEYIQUbIJ4sHEQwptEC3z0H1bWnJ4&#10;p1m0z35aThl3Tb7c1wPXgQOviudf8RpnDl5gKAIX8zccrrFNxKFgJuQh+7Qt/WwwjyPlSwP3A9Nu&#10;dExyUsEJ4Ju68IiX2tMprDRsk1TMHpiqvb9BDPv3prgJ54+fPmETcI+e9UpKZfOT2hdslewdMnCc&#10;FartYhyr6sL+msn6RD3elDS8fbssFt1zHhMTe5c2eTIrc39idvvT/tSu2cHqqpjQUwinFFaNxRms&#10;U1swTyWgceeHCOZHieL2Z/by+Jsj0tOpa5GKaJ9l61ff+lBntfqevHvEVd0c9axit16+YpzecBSb&#10;JAz8MT2JNGSvfpiTu61SbTN+J5olbZZTrt9PQM1ZPUX8ecnTfPI+IerR0oe3oCf29DEv+kYPvXlC&#10;6zVCn62ZSuGKrorjsaJi3IzKiyKM6NcS+nf8qRwz6KayfH+PUB9u/ifxp7ltdd053Lhx4UOSjhjU&#10;GSMlcdHljtO26CUML24SY9aqNoIEXP62MKjLcVF/avmtGN+tCeiB8NvkpD/utGvVEa9DO3vdauTC&#10;nakMH/oScOeFh4mCgafVrz84KhJzOqraMjQNmGjHv6t0O7qk5Md69dKZYtjYq4p5XBHSeI3sxDsi&#10;KCJE8Tgq4Wh81BGJGcGGcGHgIg03CRgJqRgd8nD36FZOl/av06X1brQ1V9496ObY97cAsmDo65F5&#10;cybKAzvvdzoM4mUCE0EEe8M6WDjga6qw8EVZUHDiRq8jkt1f1iP7bnAdPeoJnd6LdeAA5u8O+/H6&#10;/NSHoaGWuAaBxo1o1EKPt/ilYDS6s/ngjtGIoX2/I4eNurZgDhAJLzQ7dYxmH+nukm0yEcnZmTfy&#10;WfS8zU+rV+c+ped9gpdDOBagknJOEXB3JGfKF5Ct2y+ma8Z7sm36PFFwKYnsVsCe++HPws++dLvr&#10;zEFSudB/PA43znvkiIyEqUGJ5iR+9R7o0fafPo8xXQhR0CbEhTqq13v8tEfjuhO1wGvxv1ef7uhI&#10;kDShZY2Y0KPkSueQkzqG9byiR+T3HnzTt6lnrji8AQ4Xo4PVsaHZsXR4GA24Y3OGCDRgBI4hKxKI&#10;7JeEC7UR+Hj1/b4vT787umj+/a4Jk69o+akTq8ew60Ari3OY5AJpCPLhzlHw2MBnzUk9/vNG7wsA&#10;C7Y+zyfLgJNYRNBpLTBHjdZm66y/bUtYQ+X3xb5iTALEl5MKCxsXMqkLenrBLqN1wg0Jm/zd43Tw&#10;qxTtAMqIm2+Rnonukb9W3j1h3WWPO9uQTUkpjkueQOBF44V+nRD9uswXU8bekkzvrQno9VY9iYnI&#10;xjS2wwzX2E4Vuuwk5qZ9U9TC7d3kxN4XEUdEWsJO0lI7iloXjudyBIFjh6iWf+pRbXMeoinFueuA&#10;HDl+jvWTXxfVtc3q0XC4nkyZiSutOUZKMv50sHJceAwffpFcIZOT9svcZjkyK3mVaOF5j+TMnXLi&#10;iMuKBPxPweWNfiM6rPtovWZrOtTF5Ekdtr7EgqXbUxnS4z+BGw4CYkrvHXrulnR38kML9Kb1I0IL&#10;P8WqLsFdE8KLjYyJ78QVz01csXYXON+nL2P/GkYoCfX6ipP5JWMIlAUC3kjI9nldiUerEOuPTlEr&#10;1o2Qo4asupbjdWGhGT1WPrvmP5+f6i1ajYe45WsDCnA374X69t0n1KiRD8mhQz+9nrE1XmOWNnTd&#10;pnspKbuLUH1Lfaqs/oy/Kik8pm2lPz/90eYF0xoVvbThOUirrugNO9Fc2LHlw0knJ4E3B+VLQie5&#10;Mdtloyd3PUbf1g+JgklrbmR8/xsgh/fafz2/L6b0WKZnzWopu40bQEObAlXe8VuRjftz9ZqDyLIj&#10;2JxDoXHHzTBiJCOHI+MiEYGPMPrsAdSb75syXDtHzZy5SD7wwMTLXrS68ltWyV4UBgapkDEKvjAW&#10;7mzxqBzf9qaCbvDdV2aI77zdEYrRhHBj4hk+Frq3e1gOHndL0q3XArX07X8Tr3wyQNeVoAnFBKMs&#10;apGYZncS//UrZ+jRYYLo/j8rdPS/Ebqw0NSbyvOoOBCTAvejaY7oOA469fvgssdtKcnUCzd8R+3c&#10;jSSKjC3jlduDHp5fb2aKp2/VGG9NQM/0oP0SYSYirXTi/dkSG02ASPA45o4SRP9uU4CLArr2G2tE&#10;Xvb94qjTNANRPERRKGrXF2OMH/9lPWvWs9fiInUlhHu2etXz8B2/M1eX4Mluh85vfhavXOnqlluX&#10;kRZaQsC/U5x0nxX/fIudmD4niLHTavRHc//E7Qf/Xa2Zg00EE4XAwMAHB0/+f/bOO77q6v7/z3M+&#10;d+VmhwSSQADZexmmrMgIoKCgYB1oW0f116qtbW39tmq1ra11l7onIgqIrGjCDhAIK+y9dyAhe935&#10;Oef3x+cGUEBBAnT4ejzug3Hv+Xze59zP/bw/5z1eL8g9/KBatusj2b/196aGFaNSa4CB/nnrrhWt&#10;mmaYa1YlmZ58vLuPEJZfGWKarsKPicKB61TngCX5qFEErUwRtp2lEHSM4RvXwLehtBmQX40KVlN4&#10;4AC2I/uIC9w2U2Vnd/qu6ENldnaXA3OzssTUxYkxB4+FOgJsCHtHVOdr0J0Tt0f17vB6dJfYySL1&#10;ugun6QTUvI3hovykTWs5Knho9vNiyrokuW41JseoJEAxpYTntiXqqZ8kA91rx9luuOFDNSNjm71B&#10;4ssid9t1+BXYatCRQXR0NKJeMjRoto+kmE2mjS0yucFK++ihZ3M5/A8g9JtfGXo9518y8wE5tPJZ&#10;Y97BBnrZNgIndqIoIYgDgyBQHhI1sTTqrNCmC7OgGDUlE1vhiWFq5gd/k6N/+sQ3z6Uysv4iPs4a&#10;YR4/BrIBDOiLvu32TNEw6S6RHnNJ9wRv9vQ2TJx5a7BgDX78OBC4Y/ugb77xPTlq2BWjUw0umP6Y&#10;+vjzl+T0OYhTQRgfQey4aIvzwbthcLebZVqrH0Lt54Q7Xh1fHSN9ZQgMBNHg7AM3DV4nR3Y+bxJW&#10;5wceE0t3RPgoQSEIw4YgHFv/3ugeqRNk78EXHrH8DtSJQ5c33LA7+PrE/Ubrhs3YVojVw2rtGW3Y&#10;LT7gnbvRBYVnyX2KKNt2GjdEr7BZ1Hch/TIfZdhMH8bugmZV/a/9ETD5UmwMH3XL695ZC7PDklp1&#10;CDocAYfdtVHePeDiCmb+zSBuHvV79c7UnrKsdCBbc0OZMI3AAEpg+kpIbf++ytx9rRzR6pJ64h3p&#10;165TmZt6GK3j+yDzmwZOnLwnuNfbzjhaEpQHT0pnUZW0lXugsgqrLcOHDu2hjJA8DeuPwLqT92qt&#10;/3KhFZ1xQ4aUV2YsepZDJ1+oLjlBQeE+nJOnxoYnO3NUbm67c7J3Aea0xc/65+Q86Xx7BuE1NUQT&#10;hiIK+t6IGnndsuA1rked49I2cgG6afrpp6V45hml3ll6Dcp/p7lpc6KaNu8Oo8Yfy/Fy9JrNiJpD&#10;Ia4DH0404fiwHy7EecJ31k5Hjhm5BuirpmR106UV9YKeg15vhBd7vRSXM6ZJoRw06KIkE/9X4Bg4&#10;+h2VmTlR39W5rxiS3k/sPthDHShoZvpVa330CMaefZiVR1CcQOJBEDwlqhQs8CPWrsFoW+/3Kmdq&#10;seg77iXmz+/MvrL/0/uPjxGvfWQU5y6n0q2oP7A/+ra+WXJ82xsu1WY9bZpDrymc5p21zF6OHzdO&#10;ZGJXuPdORIP4l+pgWS4IaunKW8ysuS95Pl9EGJ4zbvwKJ43gtnvQN/W5R6a1qhMK6f9GBIqMlubx&#10;ApciGGKGuwZGD4O+DX52vjFqwepWZOQ9xqI1CDQSl5WejGmGHpJWg9Ndp4WQdbNDB2T7Jr9lYOoX&#10;bNsNIVkBUNhDjGD+I3uwrT9wg5q3rb9Mb38qtCmGpy1U//hwOVMa9kUfw8rpeBD4MAnim7+AyK6N&#10;HuUSHTqA6+bB24HL1id+NSAfuC1N/e29HfKlija66BiEKFtMPOiTedg+jGmvHr3tE87R7nTR5xrR&#10;+SgwDUDlzHrT294fazt0oNQwu7chpkEbCotb6aPVN4p9RV1Yux0O7UdSA9QQwItQWzGmLGpitku5&#10;F7jgXvnIkYNeDEya1yzqZOlD/rnF+A6fIGLS8qa6ImKbmjD5ZZKiyn01pcttODoYNfIudlV1q3xm&#10;Ygu5LYdkFNgjINqGGHOLyZg7bjaGNb9g1Sg1ddE4c/325/zDH6+nJ85CHiyMESfywSwIqe65sOOj&#10;th3SYjAwiSYaR6tOEBd73lCc/NHw9ed77wecG3LECB+wKPRCvbbbKZo53bqkoKko96VzND/N3HWk&#10;v7lto8s8uRula6y7nMsPRgBj7VpETeULOmPnU2wPOkXORoco30IQH9WyDLNtGI5BjTwkf/9U1ZnQ&#10;2viT+HRRR2dZpdX+6mqIeGAcDO/+E9G780Wln763DdlZTfWalR963vsC5S09VYRZ26RLQgL6hqTl&#10;ckjHj6+EPf+psJ30oJQbU0YgZH24th+6X7PXZb8mZ4t9hWCeLPylmjHNadM7cRIBKExMVGIMokWj&#10;dTJ9UJ3y49edQx84cIZ6YXKOjozrJypPYjnl2tYvP0EUxuYdiCE9fgt8PVfZvtmrYmC/vmR/GWpf&#10;c+AikiCViILDuJbt7K4y5/5Bjhh2SRXv/60we7f4f2rMgMX+d6YQRlVI8NUqAAwun4O9wTW3qowj&#10;aXJkSvZ3H+3CIPvdXIlVAQmwNvQCeFLNXZPCjdf9RmzIf4S562HXGhTHsRGB2nkQ873Md9XMDXFy&#10;dNcL5iw2It2/c906MKFelP1W+9qDVO0+QeCtj6/RKbETbI0TCQoD1+5CbHtLkBUlOHU+dmoABYFw&#10;6NYexjV5VA6+CGc+K3uyeHP+Hb55s4EToR+LHQMX1gOrFyt3a0dTgfUwGolBInFDBqLv6Pmh/MnI&#10;ly/0fD/g4iEfbeXD6t0sBTYAf9czN8SYVd1ucVSVNNSisjmemnhRVRKpAgV92LnBCE7JRhz0Rhqn&#10;cu4egijCw6KI6dQF2aLVp3LQxVexfxPevMltyNz1OLt2IRG4HS0J/OgmRGq7J0Tvzh9d6vEvFLqw&#10;6Fnx0fxIig5jR58isDYBQTiifwdo6HrhStnzH4swejk8JgG3i2BifeyjOwVpZp9wvo+r7OxUNSX7&#10;If/RjSGO/lrOEzvBeCeU5Nf5A1SdOXQAnRyV52se3U9slDgJw2KF8iMJIFCwfQ+s35Ku5m5pIYd1&#10;3Fs7TozoP0NvPLyDpRvammpnyKgwInBagfutR9GHC/vVpa3/TbAPHJjtmz37J86DJR8a81cCVQiK&#10;seO3SEI27IbhvqeAOnPo3wY5rMcR4FGdveFpfW2zf4is1vfbFuXiKzyMooyw+bmIKvfz6sOV7eVP&#10;et9zQce8uV8lMLZ60hfdXX1S/888dqKjLCtPUeVeh+ENYtvnQW4uRnIMAw82TAhR/YKCuAgoLTx/&#10;Feo3oLJy+ol3Mu9Q86ZhowpHiOXOys9WU6vEpwliCfQmoiIbYbRvi7yuS77u0eRX8raBdaZOdmL2&#10;pw0i/eboMCIb44xdIkcNOCeBxQ+AkA7EWckUtWrieHTxx8zfiaXAWMs/YSLw4KYhRtPG6LDqiZdq&#10;Q9mavzXz7MjNNaauM4S30NI0b9QRW/rQvTo+7JzUoJcDakFmVzFr7Xi17QjOU0WrFv+fxIZo3R99&#10;87DP5KCbz6Ys/gGnoKbmhrHjyMN653qUrQZ/XCz2xo3elcPb7jrvoJLyscbGzYRRE3LmwZA4twPZ&#10;IAGlwyvOO/Z7ok4dujfZeNkxtu/PxYFihyg/xmkxDovnHc9xxLbDdt2nazfgtEMXQqtFOa+IWwa/&#10;Y/u8GotysRZVmPsOIPfn99AL8qLFkNSLKl76X4Hd5fqc+0f/jkBEG7KzrZA7Eo0Dz/EDhK9YN1BN&#10;3n2nvLPVJacuLhQirWsZ8IDK2vMVbRNnVb03hYjDRzDwQe5nBE6svbvi1YmNon55z6ALPWb4+FvW&#10;AqMB9LS8xtoe6IA/mEiZty/rDtytZ68xKNiM1TUVpFavXsc4wCYujGN74aZ+LN/7JV+uQlCJ/Qyy&#10;IWsXHhP6ZATCmYhqnYi4vme1rVXj5/wONdmVnFAqR/Sq0x9r9LHS2aWfL+hZVFBN3E2jnlDz17eS&#10;Q7uds0d+55y8eFV+8ll5rLR5ZMMGExuOH3RBhVcFk+b9OHJvzSOUVtlsLePX2po2eluO7HgWk9u5&#10;UJQ5KcoZHh8eEX64SKT+7KqryJ0LwtP4M53U9a821qZYYlKW8JLV+mZDVDvAiAfCLpliNmJXzSTz&#10;xYxYte0YEIN0Xwe3jdotwuV14jx1H3UNrbVQ/3rzE/FlDoITOE6RaoVj4seIaYv+7R0b5fhb77gS&#10;9vxHwyh/TWctSKnYux4Z4SZ8YD9ICj9v9E0tW5bAkrU/Z+0GJP5QsaYXgQ1pi0G3bOmzJTWqcw2D&#10;OnXo4WkjjqqsrPvEiA4fB7/Ix/AboWpKIxTq8cKhAKLS2Y1QLrYWclC/d9WkObeInIbp+sRxNMGQ&#10;UrYPdBV68/5YBlbfSB3k0v8bIdPTq4G2atpnc0W8K119mY3pOYzNEY/d7YZjJVAcaHhVbBvecrbK&#10;2Naq3q/HPy9fmj2awyuBCoL7V1L5Yc31RRM+qq7Xpe11ol/PjRdzXDEu9TBwOPTPD3TGmr/QsWWG&#10;mJzQTq3KRHMIgYMAAYyaKozvaMQJTF+SJktKH1fvzk4TX6116sBxgjgI4gH8KAzs2LARj9GmC3Rp&#10;hW7fcpOtbfyHItrIEEN6XBpfwnmgliwczmfzekZmb6QGL0Q1gTYd7gN+d67P24PVzWoOnHzIvrcU&#10;tyv2IPCdDr1g/vwxImvzh7435qJ9J3AlNeloGzTgx4Fnn39VtHEXqUT3Ykf/e8/qljiWN8fN0aK3&#10;1NLVYyukz1XZs/0sQg9c50LRqlVRlR6P/5o65OC/UGifr70oCEshkIIVZTGxinADoZeEHD9c33o0&#10;37PWRmdnu3TVyWzx9Iu9jE2H0djwk4AaPwz7sLYPiQGXh9/gXAhmfv5ScPKCdvLQVmx4EaGOE4WB&#10;oCHinlHQrvF5C7p+gAX1Vc4r5r8m3+9ZPR/wER7fAdq1y5Rpp6PMZ6HM82OxeH24Vx3Cjh0DB5bm&#10;ORCVCG2azBcj6/5+UacOHUBUVk4NDEz8e1lRbHLcShOjKmiV6KMBH+w9iD5cNBr4/VmDU8KeJL1V&#10;upqYh6YCiR2NgSKIcfAQlJ8cwA8O/Vshx90+TM3bMtRo1uQDY+rshjIiBhwpUC8B3cg9hHOo310R&#10;u0a23wOMUROylvKJqz+r1+F2Hsc8ehDf27PcwTvts3TGll5iZMcT33mw80CM7LFf5+V10WHDH6NN&#10;4z/6Fi+OqDq8HEUF0buOYgy58ZfAvecaW5mReWfx7LmfVM9eQvjJI8Sj8OAngIGdSAA08ZDQBsak&#10;ogd3fkq46v0Lw1VzqR0E3waVmxtmbt3xRmBFHuFU4yaAOF4ExZXu841pPmbAmsI3szaaPkcXGXXe&#10;j30NCUc8TjbsQ/v2IjkJx3fDJ8tkwB31WFG8E9G7PTVzPv7APerur61fveP6UT5ZMT4w/SsCVGDe&#10;NfjmykVT/hI56EdfE1fanfPVHYGtBR+VTlxUGZvccJ96f8nfRDOdoT3RsVSVDdWHjt9illf4Rftm&#10;E+23p2d9r8X6LgRkD3ZXQLUHa6fqAXwhlkUDTRli6RLIafoHtSH3I9n14vQQ9Jy8vnrr7jnizfdj&#10;2W7VSQlciA5tCQ7p8J5zQOriup3Q+aFWL2jFp2t+oVdtx0slfjQROPAjgRTco8ejR/T4uexz3QVF&#10;YP5XoXLW3yQ+WvTLyqwMvORTn3oYbbtAdNxZ+iRfw4mqjmw5EortBakV/NIA18ZAknj3cthb9w59&#10;3Di/WvzBs9F9Ut+S+/OgyolVPFRNkCDSvxO5bWsrtWjj9XJQl69d4HLgkLXqgy+mGSt2jQvsXY5G&#10;YTHOBRCHjsGew/epuUv/LId9N43j/zJkesf53lkLhwrf0K2OTYUCIwG8PsSi3MHmnz8uo0X828bt&#10;I865u7vstj08fICavvReVjd6U8ybZ4/YcRhn8U7kP2c10b+MnQ30vJTji9TUAPC8mrvlXdfA1r+U&#10;63o+4l2ZEx3YuYmwzL0/VXOOxMpRKWO+OS6I2edk8UH8FfnEOVMwYq4hPCkqqFvFBmVkA5cu8e7T&#10;MeEFol+X3SLe/fNQf/7lx8mKRwLvL2hatXUtTqqt9r+CIxA0b9Nzjv1OjGp4TjsiG8Tf6nG42mqn&#10;vLCdpmmiyyyqWR3qUDHwYas5ie2wH8/hw8hj9X+qFuTslEP6nSqgsh8IjhfZhaE2nkjI2I+r04lR&#10;nKGWqDIzncdXb3+p7Pkp9uqTu+MiiYkTHQbOoH1rhFRw4CD+vHX4gxD541tuUxnLxsqR/adf4sp9&#10;DSo7uwW79r/CmuXAfqx0jJ/a0jAATQ1QgvggPkzHx8xTU6feIm+7bZeetsUhxnX0a63FnqwsRwus&#10;ans9eU68Dka1pJox7Dlwg35ucjOxZoUTtQervsLEbNic4ANpy8NvHXJ/Xc7n26Dz8uw6d9tX4rNc&#10;ux0fBm5MvICTMFrAvXehB/dOl+ldf6jD+BaorKVJzFvyDlMm4yYfibZIu5okoV3ivA97KmdWa95f&#10;cacu3oULFwIXVq2GRjijCN6ass2ePiLjcthc5w4dQF7/07fNGR+mi0XHRrPvCFa+SgMSxUnk5vWI&#10;4tZ3Y+lrfw0iIe5vjB0+zni5EHw7ToXetacYMtcL0b7dLcAVETH4T4br5sHbzUlLXq08lPMrsXs/&#10;EZt3W+I0ZnG07tr6cfX+7GtFs6hbL0XA5ftC3jrgfZU7L46inf8Qmw/jwAXHt2N+PLuHPyPnCcfI&#10;fn+75HMM61gCPKXn5P3d3rbpKvONYEe9dBmi2D9avTBpq+gTfau4btSptiGvw/FM5ODrfVGt0wZG&#10;V9Y/qRPrbydSfihale7SCU3j2HGkwrg7vZoPL9Wyb8fxefPCGwhnMzl04BaVuyWOdbsfEFv2Y3WN&#10;WBXKeI/BlgMJun2z5sCWcx0nbEz3fcBZUqvnRUr0ZjGwjWnb0cII+LZhorHhxo6dJGrwUI1t+RLE&#10;tJ7/0At2rhRD2izXT2upj7wXpTzF+KjGxIOrXCI2lHRUGZvHyZGdrLSacNyXsOJQYszJoyi8GByG&#10;rZNhqx0r5G3iwNKFVrMXIrq1eRaoU4dOcflEkTUvnH25mJQjOJt216p5VxiHFiN/c6K97t5hk3rg&#10;qRq9Zkml+vvHy/xvTIuLD3p7VdcEte9XLwTK16wJV0c9kebGw+h92winCGdIiqiaMPwtWuN+7M7d&#10;Yd1aXHI/+8VA7/a9Jl6e1UIVrkVghISRHOhmLeAnt5t07zpcDuu64Era9B+JmorndGZ2faqP4yQM&#10;gxoQLnT96BJizZzzDdPFh5/wLlsgJSW4iMRy5iHBpe5dMVq3u2zqnJfFoQPoxKTptGw1muXrsJ6C&#10;JTYEQfz4dm/AvqHlPWrJkoly4MCvVV6LkWkb1YzVT8runf4cXL4GDdixEaAC36rluLek/kGvzp4i&#10;eqZ979Ds/wqCMfYPRJukX8k1u6DwBFCDpAq9fh3iOT2IH/ct9WR8MTxs5C3nFRW4XJB90l9QH32s&#10;xUHjBbLzgADBbSvwv6Ge837xRcB1yy11wiUtRqXWqMXrnzT63TDL9/bbkP8m9sWJ7c0f9dusJr71&#10;a3nPgxMAktLTC4HHznOYK0L9WzZr6s99Oatf9h077lB/eGk7GRsbiJz19Zw15dhxIPCEyIOqEAcK&#10;oJKenMehXyzk8EHbVPb8XiTd93/2A0XtHUUnW3nmL8BbsZ1IwggjGpNCmJGFbtP+baC9eEYo7z/f&#10;ItAqCr0xkgBVGHiwnygGT8111NbJVFS2tx0oCNXESCRh1OpuW3/6EaH5maW7sG/f3VbNX9JWDh1Y&#10;J5So+p2sJbye1YecFYBVU/tNVqPaf1vE1QHwbEEs2+lkWT2nIjI2EBl9V6BeHK6212Jv2QxZKXEa&#10;YfgKyvFW+jAxCcONIgoRkQJ9miNv6bjH2SAhVfYa8a3CNnUJlbulhZi29iHvwR0YBLGjABeieSr6&#10;6dEbZLvkviK19wVHlwpnfNaqat2urgnOhE4yJibFHhmZZ4+vvwLP4Y2Xyt757wydk9PYzMm7q/pE&#10;MZIw7CEBXdHpWnT7Zh/JXucuelWZmU69b2O67XhVKG9e26qmgVhUt7aFMuB663LZfdkcuq3PsE/V&#10;qx/8RsSkdKWsgtoKYRsG3uARmPoljkYNp6tly9rI/v1PnjlWNDZe1iM63anXJLcR/qOABzsBFB7U&#10;woXxom/z24Ar1vrxnwrnyOu2qi/WviDWVf9WH5uBphCJA/Bh7luGeGY/tt/e9KXOzmoh0oYfvNL2&#10;yR/f/aI5eWmK1O5HWJKJQRXlc2dhSO8LOmtpkRg+4KM6Oc/13War91dlGF+ljvQfrkYHjxD4ZIrd&#10;PX/vP9VDr7zM4P4PyFuuvcx7769DZSxqgr8sJhAwO3gcttsi7GHhYvPO3kya4wgc2oPLltIO3BAs&#10;RlCO5HSaPkAQe2UhlJV8yxkuHjJtaB4wBkCtXl3P3rPxLPOFyX09hTsw8WJgxyjejPHxx+3UG3NW&#10;y/83qqenXfj4yEfHPSz3F7TUO/a31PknnLqhG+zesTp7xZtaqCTW7bhLVFQiiUejMfFSTRAbEgcm&#10;Nhy1q2Ltmn2VUFU3PlBNzXmdf84ewIpV1NImy81EWgAAIABJREFUGOf5bKgsLlSRLLBuxJVoSjAr&#10;g9grW+HsPRY9sPcc8K5zBsy9rm5VjY3ikkR7WcVgo7qmPS5bmUhO/Ke9VYM1RFTlycGDr5wzz1zV&#10;iJyNc5jyOXZqCGIQQGCP6IK8f/wGrkkeIFL7XbAzV/PmhZdu2b8gYsHexua+FfiDPvwNYsdHNGmF&#10;0a//UZW9ebRM61Tnldr/DtBFJb82lm6yhRfVhDhPncjohuiRw0qIdP39vAMjipur9QcTlacUeyhv&#10;brlZgW4cD+1Stokh4y5bp9Zlc+gANE3+kh4dujL/CJxS4vJboYv96xBvzojjyUde5xuyjyI1tSY4&#10;8/P3g4M6viCyChB4Q8ui0Cs3wMrdz6tVq+bIXr3+o6lbrwTkLd0fVx+scZJ/7BG2ZgIgsFs3tWAR&#10;8rP1hu7U50Xg1qthn3HngEfVlNVaeGoeLVk9j5p6kbhX78Bsvu5DtWzLHtm/44o6OVH7+k/ahvcf&#10;aXt7F36KsVGDLFwHbxbaxLpjH6gZywbJMf3vqpNznQNHPv20p3t9wc+iTthulMVVJby+OBlfVaTf&#10;VoHRIh6jT2+oshFZGQm4IHgSTRBNJRIDQh2sAoEkAdG6ESTbLhvTmOzZs1jn5V2vEt0T+CTnZ2rp&#10;evxei1LVuXsrrqKe7XVeXrxITc0mxG+gFs3rL44VLjaz1xlG7uokkuN3CE8Ath+EpGREchMIBqjZ&#10;tYvq0jIcOJDYsRGJSSkeinHaIzBiAPs5ZaUvCmruljgWrL/bcuYHsDgJgFPUKrUwEIgzlAFrIwcm&#10;EAixD7gxGrVH92n2lRzT7qazzpW52xlIMFvZyyry5ZCel9z2drHQc/LcwXUHF9pe/Kh1sDwHG3Ys&#10;Hbq2MP42RGrnZ0W/Nhf3cFHkmRk1ZXVjlbcVG1X4qMFT7iWweyV6wepGjB67Vr2z48/ygbZPXZ5Z&#10;XR2oJQu6iwUrH2H1Tgx/bYuqAQP7oXu2fVaO+PoG9Gso8/00uGYrGn9IbMyKMStsmN2aYmt/zWUl&#10;8Lm8Dj027M3ggDaPyxUrnLK6kto8uhMAH2xdDl90HatmrfupvPnaD84cKuvHLBUD26BytkCVD0K9&#10;fNKsRExd6dRtW/0JuCBSkv95tIj5Cz9LHylf91zDzpWYFJ1KgHBwD2Li8lvUnI2PyVFdrgqrmfxR&#10;z1+q6UuLopYl/tk/ex7hhyow5mxBJ7f9TM3b2Famd6m+5HP0arZJ/TUjA1v0SHswGgcuNBV42YZt&#10;TSH2N+x3qoylG+XIAZdFNjKqOPhOxafzO7nyD+BGJ1gyil7CCUeUDkL3dQbo2lzIAb1szKwEDqNR&#10;iBCBjcCNDkkS22Q9dNsUD055UQpmF4tQgeGDvkVZE+zp/R9T+4/2kzGRPuo33ScSI/4kUr/egiUH&#10;pS9Ts2cPFWVVi/zZGWinGxl0YCTEY6T3Q7dunIU2M93HqlIjqp0ddFC2FsoeoWWYFguWCHNNFmZD&#10;N7b60WXCZeRf8gT8jodE3sEIRQmCmlA9TljozW+2govQzr3W2YtT7ygEmkhEn47QxnXOVF+o06FO&#10;0h8XC529JUKtPriaV6a09pfvxI8NA3DhRqQNQg/p/ms5uM23Ssd+Eyon52Hx1qwhtry1WJuxAGFA&#10;GHbAIMgumPkJYnnZk+rhub9ncNux8qYm3175/R8CvXfvI2LqCig74/J2tUD3Tz0gRw4+b2RYzZ+V&#10;zPzlD+vtBzCwcVpt0oFseC0M6jdL9ut3eTo4QjhbjrkuDz5gwHHaXPOJ7tgShQxVrQdCEnJgUoxv&#10;4TrUkcq7zxp73ZC19tSOj7gHDsYgNmSspaKkt66HRWvvDizKGvXNcT/gbMj+rU6KFnHX6zs6VQTq&#10;ReIjEGqlUEAZau5MzJycX6nM3c6rZuOtA/7iHNY3JfmBO0/ENmgFB/MRX65PUSYj6+wkVdUHVFxt&#10;eNdEYMdFBCY1BBZOQ78+6wW1cNnjdXa+M+AsKCO8tAInCqsHuhJBNQIT4l0Q73qdxuFPkNYGEuMJ&#10;Apo4BJ2AFkAcCjcaNygQyhtGlLzmcth6lu2Dhm+Tj919rzF+UH9uGzyRIe2zqD548FyfFe4kKUtN&#10;xMEdsGsbat8exBEfukmzk8Q0GS3vHPYv4/FbfyyeGZlK/27Nxd+GCm5p+guR3gIjJRbpCgfqh2ud&#10;FH4pNquF2+4SKzf8Re/fiqImpKDuRtMYSMYiB6oNvls7cYtkRofU1WMg5MIM3EgMdE0pVFZd1nvm&#10;94E+4J8kX53WzijZisTATjSSKMzGPdD39Z8px7S5qAd1lT2vg5iR/c/glC8JcgA4AZwESrCuXQ82&#10;7NjwoE/ORk94y67fzZ4V/Hztg5dhelcUasHEeqzdMDKwdz0mJ7FqLtzQoCvEN53yrYM94iGxIM+h&#10;9Uk8BPBj4kdgEgWjBiE6trjskYzLu0MHiIubrjq1uVevysNxqh9PhoQtwChZg9g5Y4BaOqOHHDDm&#10;az2RtkF3TFAvTxwvcvK66/IKBH5MAgQoxPhiKbJd08eBHygLLwBieNeDgYyMu8W4/rOcb5YjKce6&#10;kXmpYRfGotxGRnqvPwFnSUteKcgRaUfV0jW/ZHPRFKaugG2HYM32d1Vu7nzZp8+lJ4xjI7sZpSa1&#10;qR8IIjCRmFRyAMfcL4ho0eR5tWTXXjmw9YxLPt8ZsDVJLIysXx/jUK1SoqKGAD68hKd4S+zm1t/L&#10;Xo/61LzprqreYX8uXeSiQduOGB0HgNcBi5cj89ciqCFAEbaludCr6f3A95bGPR/U1NwwTpQp2AMN&#10;2g/lpGcU+w+39b8+6Rr/iRPJYX4X2ms+4b3r4VJ7z65HZVzCOl1SoSiuaqgnZ/+YFRuw40OgrN7u&#10;Y2GwqjhB39uiCXAqqiDTkyxKyFJvlSiqwOarRuVXIFYfsOueHR8EvtcNUGWs/p2Ynvt3lZGJKDiC&#10;zd4c3TAN2amJSf0Gq3W1vxkUxxE4HuBkQRjHCqUoV1DuR/tLgCqsfbnEoom3rhA2bcPY363zJS9w&#10;HUJl7HxIvPjFzZzIQeDARhg2otBx7VEPjtlIbJPbL+Z4Wj8ta97Z+4n6cCra3MXXn6qCcKqWw1oX&#10;QQSKfDxfvoEjYtCbwbXZQVv3tAsWXvp3g64K/Flm5UbDSQQJQEMQXWBwD4iLO68OhFq4sgGbN/+G&#10;fcexYaCwIwlD4YTW7dGD27wsB3a+7BGcy+7Q7Wn95/pefX1NsH79Ho7CKqyggA0RYs0RFMBXn0L3&#10;tq/oLVvSRMeOX+PzUk2jZxgD2nYPztlJABM7Ej9B7IUHCPtq+3Vq0dIn5KABl9zm9L8A+8iRs4Nf&#10;zL2L7YWf6KUrQuI5XhxA9fp1eF98//fmpxmJxh0jf3K1bJQDekxVny5MFyXqJ3rBStS7n0eIyFsX&#10;qWW7h8r+rc6fu/oOqDn5j4lXvuhLwCqyrCUVAXAgCMOOl2Iq3/uIsPiw59XKlStk7951plMcaBbx&#10;gj293WDznT1WDQk6VIAV0mg/4jIAZPqtfymY9LdRqkvj7rpl87U6tsNfUdFJdIr5qfyE7sHNG6ii&#10;ENuyRUTUc96rPp2eyjWt7pa9O22+6DWZNSsZn7oJwwVVgYYEdarad6xKLVjUI1haEOcvOREQxzOj&#10;nUeKRaD6EB5OYmIFEp1ENgmscjepnJ7ZxRkee6NNKWRVGSJQSAAPEgMbQSwOio2wZDIMjfgtcD9A&#10;5eppif7DO+vFiobDmLnkOSZmIGq2WmySWQp6x92tt0z7i+g47jv4/b4xp8UZ9/DR/L+bHy/Dw3HC&#10;CMdo3hfx4C2IHpF/FAOu+buatSNSRJ8wdGGhj2g1iNLyG/XuqgpkdCsBPclanUjuSiy+dy+gLbXA&#10;I3uxHTvSTS3K6SwH9bvqErcqM/Ml/frbj6mlMzAoAdxAI2ieBo+OPijbxg6WQy6O9Kh0eZ+H7Flz&#10;OtvLSs5IOpwLVs8++DCowYaEWQswEmzvqq+mu+QNt/7re0/sKkHlzL1TTJj1kD58JFS3EkDjh2Q7&#10;dKu3QI5se34tCMUYsWqni6py7IRhJ8xKl9kbosf0LCQpeEWExS7/Dh2wN075Srdq2kMV7kOeqiC1&#10;oHEhDgYRb2X30b9q/S7fyIvLxPqv6SE9fmnm5jQIFFXhQuHGhsSHmJsHbds8p5aunScHdP9BivIC&#10;YLtl2GRzckYXcU3T3zArG8oKcOCgghJq5n6G+0T+j9WkLzrTLHGYvO66OpX2u1DIOwb/1Px4cSKl&#10;J4eLvBzE63O7cG/SKp1zKFX0a1J6ocfRT2up+21P15sOPSqeeTeddVlAEadDrKc+SRgmTpyUe/dR&#10;PuH1FhG+O05Uzvj8gcgxY+uE0Sls0Ij55qxJb5ib9vw/Vq/CwI8Lu9Wn6mwVp/umtcZSC8Od3OUn&#10;rpbGVj/mxrBe188GUGtyd2COWsKefCo9VnGae9ZijALVWQ+6bp3666ezMfU+3DICh/Rr4Y80Tf9Q&#10;TNc+UabWSn91uHC7PAREojYremrT4zE/zW0qdx+MNPERqKiAIg+qsgSHLsYISRjbUBgYGChccMav&#10;twoH1di8BUhv7SpyyuGLUCEfWI9O5u6vcP+l4j71+LMjVIL7qC9jTVvXtm2RgW2HcOwVoKpxUgUE&#10;wbcR8VxpE238Yo9au3as7N79gtjM1JoVPwm88tkH3s8WhBqNvAhiIDIJfU3UUaEOvAggb257ZnHY&#10;l6HX6eMsynlNfBL/CBPngwpgRXP8+CnHfuQgVHXpA1w1h64zshN1/slM8cTErv5NCzEpx43ExIOw&#10;tUXcM6qMjq37ybT4iyrO0zmbY/2ZS54Mzl6FE4GVcvBgfaN2ThPxWI+i1jdeA1Rbn/cegwm7EGtS&#10;J6h3X3yE1gk3yv73XNY6j7qE3rLzN2TloKjBwIEfDx7yiWikEEm28/oXNTens5i/+Y3AzGw0ZThC&#10;EuAaH7pbQ+iV9IlRFxHGfxfonJxrgz9/UisaaU2M1ri1Bq1BmxhaEaU1cVr/5Cmtlmzretb4GVP+&#10;HuxynfaB1ojQMRK1ppHWiTdo9dYXG67GvP6Toebn9FJ/mlBu1kvVfuprHw10kCgdJEqrZmna/PM/&#10;/SpjfsurZZ/OWtlU/XV6jW40Vmt6aR1zj1Y/eV+r93J+811j1ZSMDv7H33vac/erO4NpT2jTNVxr&#10;OmhNA61xaI08df198xVA6gpcuki21hU3PaLNWXPqlATC/8E7C1X9m7SmodZEa01rrfv+Uas3Z+1T&#10;b03O0K99PE09985k81d/0MEJEzxqydzfqZzMX6nVS/bo33+oNb10JeG6GpfWhGtNrFYk6aC9g/ZH&#10;pml/VH/tje6s/VHtdNDeQQccXbTP3kX7jDbaDEvVytFH+2iiK4nWfuppTQNtEql92LQXtMKhNZFa&#10;49IaQ2vsWhN2jjUzvmUthVYYWoE2QVeCLsehAzTVOry/NusP16atg1bE6CCGNgkLnYNTx1OgVWxj&#10;rR96QquPZr6vsz90fet3vmhSf/Xoo95ikaLzidRBGmuThlrRSuuwH2v9y9lafbV+tl686trv+o7U&#10;ihVd9WtvaR0/QGtStCZSe7HpSiK0mTpUq6kzPqm7K+LioHI2tFdPfVSgw/tqRaTWhGsvdl0D2kcD&#10;bd77klZZ+76XMqX6bM3MQLuf6SD1tSbBuidjC33XYaHrzRn60x36u+Mbvx90NehAVIxWf36iQC2Y&#10;WK+u1+ByQM2d83Rg5DgdJD50zbu0j3BdY7TX+lcTtJ6b1+a8Yz/Nmq5b3K59JGkPcaHfZLgO0kDr&#10;0b/TKmPeJbFfXgy+PapSh1CvT8riqY+HUbwJQTVWccVpmIBMHg7PP/GpHN//zq+NXZp5p5jw+Sd6&#10;+qdYBPduwBkqYDGQN92FvmtgBzn2pm1Xaj7/DVALFrRSazeulRM+j1LH9yEohRARhb9BO4ynfjXP&#10;8fPxw66afZlrugaXbFrlfXOKw1F5FCcuiGuGb3DicTMpusZpRlYSG9nA57ZvMWPd2wzMhuJEQXcj&#10;Z29DtWqbQ1UfwwWhqJCJVa373SJoCoGfGAwaYx83Av3AiE/l4H53fufAC5nTqlWdxb9WbeSTfwH5&#10;aBz4cKNsbgLCizZMwuwOVGU5rsQWiKFDoGk8FBTBnBw4vh1NJUECGKG5WVStNovUhCCailClSiSn&#10;f+Kn988aE40KcRIYWKmH2qhFEGsHZoTGXJBAXWjdanfwSeCIRsVHYNaPg3AnNndiAa07VZKQ5Gd/&#10;UVuxdLXg4FE0BfjYicCPja/3iHuBIE5cSV0R47oGRefkuUJGTRRJjSO0QxZRrpcSaXan5OgfgjPm&#10;Xl/y2XwMNFGEnyF3awOiwdkEUrtAlwbolIbHaNx0JvgnYhiH8Dt8cvxpohCVlfOOmLzkfqbMhOAR&#10;oBwTP0EcOMOaon/zsJ/U1MbyprpLyVwIdHZeG5ZsWcULH0dTk0dt5CCAJgCEpY2EBx8dK28bfNEs&#10;e2ruup+K2ave1+98hjB3Y62+H42XIFaSFKyyQatPyXHq/LWKdbXwYe3njXpt0H+8b4/o0Lm7GDLk&#10;31YlU2XkNiR35abAq+/XE55j2PFjJcNskHAdxlMPlYk2yU3PpfSpM7K76GWbNoiXZ6LMIyj8GAQJ&#10;4scW3Rmeemyl/PXIPldqLlck5A5AXMxi0bLZMIqPoFAIgojQxQChIE7+Zli84g61YtX78rpep2hh&#10;5YARk9XPn3pSU6+15jhGaJxFhanQC1egh/f4J3DBMpw/AOSQIbvVghnd9YPp6+Q/MiJEtUJTYfE+&#10;FxzBWLg9XWVsf0KObHdVahTkiB4bKrNy0o3A2OzApHkEinYhS9bAtECSDScmbjzYKAtLSArGxw6N&#10;rqnGXVKC0EUYmDgIIFGc5u0OYrkMi+Cq9ib0zadaiR0XQeAoTJuGOFl2h3pjUWNSmv6fHNn8vJSP&#10;FwSXa6/u0L5I0CC+llM8QDneoMYOmAEIeLHC2yfWw8f7QoSvfkw8BDBPNcTo0CxEqFPawId1I65F&#10;JdaRDDQ6RJjiRxAe6pENYLnhMKz8aw1WNbMKja9t33JTW0B5Jr7e3FVrTziifV/40SBE84QvbZER&#10;002XPCSW25aLZ9KC+mkt9Y3ru+nUtjerktJBYv/ucnvxsXb66MEUtWsPeI4ToDRUZWDdF+TxzajX&#10;Ntk8yQk3Gp3b3iiTGyNcDpwOA0e1F7lmM2LjGtwo3AiMUN77NE97FfiKYcUezBU1mCKmoU5p9wta&#10;NfmFPeUazHr2o76/vr7TiLLbVGVpJ16dEceiDehgPiKktGfNzw+eg4jsTQ7dtVcv4Iq1aVUuXjbI&#10;XLx2tnhpcris2YblUC2naiOIat4ePX74IuN7OHO9YEtjvXnPi3r2XDAPc3rtAGKRJEBEE3A5kJ5S&#10;gtV78VBIOK6Qc/eecR0YOAGFHVV8FF6Z3pJf246p7Hm9ZFr61kteiDqGnru5jVqet9J8Y3YMniMY&#10;pySXHfhRiOYpGIkJb55PtltXe8YHs1aizGNoPAg8GNiwkYIYcj26XfMJV3I+V86hJ0Qton0zWLWO&#10;ICUYODBCbWxQezPIR8z+EromfK5WzGsrr0s/ncNtkVSoGzRr7Sk4gfMUpaGVz9HVW2HqwuvVwtxf&#10;yMF9/uOKMa4m5JAxu70rvxrn3BfM5OMZoQetIDbcyEXbodWB59Tig2vk9U0XXQ37Iof3W+KbmdvJ&#10;nlB/omf7tq4Ul+A6Uowo8RBQ4HTaiIl0oBq4ccVG4jhQCOvyCFACmMhv5MrPJBQ5OzxVmxu0CmIU&#10;PqAEM3sS5G7oa+szcpmasv8r+aNmN37vCVUEOogDR+OhPOQQFZEInKEiuTN3qFYfulUyUOtibZzu&#10;NbUctD30rvfUqK/Dj0Wc4gbqwalMuBfL4YeBuws0agNHN0DN6tD7MRDfHCJi0McOQWC/VbAWOrO1&#10;kvpra2jZHg7h4dApiWCc4zlHv/SVZ1ojnhEKyAu9/gigXst00lj0YNfx6/WRonuNfftT7JXHcPrA&#10;4UqGGo0uKcBvlFJzqBqOH8cImKiSUmRRFY5AKTacROIJzf+b37nllDVleNBoXYT/8CH00dZEx+RD&#10;/chGMia8EVVFqB2b8JslBAjgCD0U1s7NmrMfsWMzqrDi11whh65WZd9eNnv+p/qV6UR6T3I6alL7&#10;XddH9x1JsFGTX32f4+sTxe8zeX6sJ38XNqqw48NEYaMRonMaxtCO5bpFi0XI8J3aX50stm4cY3w+&#10;O0oVHUYiOV39Xqso5kXgR+NDHd6A/Q/BcH3/2E1qUcZYOWhknXaPXCp0fukbesriGMoPYseJQGAS&#10;RCMIoxHqhn675dje/3fOsXNyGqsFK37m2boDTQA34diwW8VwKa3RaZ02yeHtPruS87liDl0OHrBe&#10;TZw1V8xrNkwcPcw3Q3lWcE9jlKzE+DIlTre44xec0bYi2iTeLR+6L9v9jLepX29G4g/dQEygBlZt&#10;hJWF/9SL81eK65PXXal5/TfA1fuGLJU1/5eiMvCqmjkVqLSYpioOwBcLIDnyOZ29+iaR1vOq8Oc7&#10;R/fZAnRTmZnNKfXWC2za5fHnV+iwgf372htExxpb1i22JznKdWyDCiplP724+WT7hzMNqBVEqqG2&#10;z/j8MLCcI6HP2hDYCRIkQA3KtwaRfRDbsfwb1HOzttAx9l45csBFSU+qzEynzlg+Nfj2RBTbcIRU&#10;zYBT5Ke1ONPS2keMc71njTQ5V2i89oHBRCMIR0anQssGcKQAXbATRTUG0ehxAxQjrztBdnKC/qTK&#10;LsqOIxq3g5+NhTYJiH99ic4+dsaO3B0KrXs4/ahxeiev1yzDfPwQNR2bzPQ89fxhZ8uOr8vxIyae&#10;b13koyN8QA6Qo3JyXraX9W5l25tXQ3JKqo5sEEGRaafGL6M9BZ5Ir4owYpMe4nhFM7FunxbLV0rK&#10;ainfT1K7mz4bJhpLCsaKbsShm/VEDk9Hx7IZXbWeivIWRuv6vYKHjts8u/fgq9hBXK2GNdYVodFQ&#10;fBxzbm6/ms833OUe2/Wy5tP1momDg19N/rR6wiTCvVarmA4lTHyY1lXbMw3HmC4vGENvuOi2KDVv&#10;y1DxfvZgtT6PANUIJDbC0ESjR98Ev7jxZTko7ddfG7Ns2eNhXVq9pr/ceruatwHpP4qVQtVApaVI&#10;FkpzGSio2oN4ZaJkx+Av1MyZf5ejR1+11tgzoRZtuVt8kpNm7N0bYgm0NogmBn4CRLTqhNG6/kvn&#10;PUClftbMWBvup4RoYrCTBFE2iFMwrCc0Tn7+ik3makAtWnW9vv15bdLijEKY00U1XtA1oHW9blpN&#10;+PCIzsuzf238ks1D9G1P62qitPeMQgwTdA027W8zSqvJmWuv1vz+06HmfTEheMN4HaCR1iRrTXOt&#10;6aSDDW/X5otZS6+2fRcKtXLjI3rIr3UlCboGV6iQ8syiLal1qGgrGHqZhGvT1lzrhL5aNR2idaub&#10;tXZ10Rqn9oGuxtBepPZhaC8ttJn2kDbfmzhfZ2fHfLdFIbsmLp2oU27WZUToE0jrWv+Ol/mt7xta&#10;ExEqYjPO8xm79oIO0ETrYX/V+u0vtL7rD9pLO11DC637PKjVx1mTAVT2ipcCD/5N+5oN0WrUA1p9&#10;9vkWtTF3kn7uXa2NLqFCOUeoICryGwVRIlQkFaGDOHUFbl1Msq6khdZdxmr1+w9z1EeLziKQ+j7Q&#10;Wgs1NTdMTd34lHr8oxrV5T7tDx+gg6KFNokM3Vsizrkmp9ezi9b3v6fV2sMPf+07mp+TXDlpUrfK&#10;N175oDJtmA4Sfcb1Y9cKp9Y00WrQb7SanntZHZNesmis+fvbtdeOrgDtD9muQPtAl2DX1YNv1MHp&#10;b35vO9S7SxboZr+2fuc01j6a6QDNtdnlR9qc+cVfvnVs1trHgg+9p1X4WB2kgzZpoTVttKaZ1tTX&#10;mthQYV2s1sRrk6Y62H6sVhOnTVfz5l0ScdClQs3bGK7+Mf2wjrlJa5K1IiLkjyK1B5uuIV7rcc9o&#10;NW/eOcmb1KyFt6qbn9JltNbHqK/9dNCaQVqn3Kj16Pu1mph5VVjzrlzIHRDSk6t7Nz4m5yc3rCje&#10;h83ivToFK/cCFBchMnY2olHSDcApykI5sNMC872pa+XM5O7Sf7q4SQKaIMGdGdg+j01VCzP/IAeP&#10;uCJ9f/9NkOm3PBzMmJRnczT9iJlzqCWP8B1bj2Nhk/5q1pqfy5t7vH617fxO+CvLdT0rZK3PuTOP&#10;ANxogoioRGS7duhOLb2kxG3S4eE7SEnwaGdYGzFpXhqfbwtlE63dkAH42UswOx/HgaND9NP/b5ta&#10;tr6L7N/tvD3yOmN1ot7tyRJvL+yijxzFSRSgMKkJSRadH2cTkZ6JWvlRRW2z2Nk7dQd2JIJIdK8W&#10;Slzbsr122m+zb8n/kyo4DN06gohfDyBOHns80LNtuq+qoH14SiK26PBXZZc+76uZ8zeKLi1fZN1W&#10;ausRdCgvXxv+t8qifAh8GDgJw4HAi40y2FiI3rinr7q2a9/K5yY8Vd2u3ovhzoSd4Sfd23GGaSH2&#10;llyMcpcQojaO/qyeNu2vutuYsfpE/qN66+5e5uIteA4dJsy0QuYWSYwXQoWAAQJonNbOtuYoFB9t&#10;feax5dB++UA+8FOVk7FCvNP5PSZ9GvovK2JjUIUsL0Or4DcDK3UGlZd9P9PmvON96TOkCZGn3rEh&#10;MLATJLrJIHy/fuAD2/BR36vGRc3KiVS5e7sFyw4hkaEElQtXSivEAzeskaNv+eO3jZfDu7/snb9y&#10;r4xzfyFmN7KprRuRVGP1pwcJlcZRK8wl8aC3LYHfe2/R948YonIWPCz7Dfn4+9h+yTArbxNz8lIo&#10;24kVkRNY7tDEQCNsTdGpbWfJ9PSz9ELU/PnJrD060Vy0EicBDKKwvFAxuthANGkPjeqdf2d/GXFl&#10;HXpamlctyvkpY/vPs7+15VR+8DQkEjuKamTOVvQNXX7FGQ4dQDRKeN7eq/d0lh1Gh8QWBHCKs3TW&#10;amiS+gedvXKySOt98DJP6b8OtpHjJ6p46VF8AAAgAElEQVTMVbGiJuoV5i0ECqjCg2Pll0Q4y/5V&#10;/uZr99m7t7vJnTrk8NW29bw4XhYrjhYTjhnK9p7pFMPA1QradEOmNUJ3Tf5UxydPFGFhi0Va2ilv&#10;qNbNfZhGIi1AEL81CgMrb21HUoMHDi7A/rROZvx9x9TMLQ/L0R3fPtMMvSAvOrDtyDvBzE3jvPPX&#10;Y+7biBMvTpJwkYDVE1+DlddWQBUIF8gwEDYwAwhdS25yNqxcpQpZJrFC3r7Qq7Z0TlgkGQK0u6pI&#10;pHbaqWdmvybu6/8n/5xslDOIPUZsBRDjxpnFc+fP0a2btTeddmzYQ723xdNoE/0i604/LJw+rxVa&#10;NQHD5oQOLSGpNdIepRxKanu+T3LshPBVVRA4fhBztr95+Ppr3gwPi9NUSSUi4gzdJCZXvb5wDg0i&#10;N+Kz75d3dttzoV916EFgCjBFLVzSz9+q0XAOHXXJqEaDtZeOYvchyNuDKthLDQVIYjFwogmg569E&#10;nPT9XP1p+liauf9ErDlHjhx57NTBo1uupflJrLSGVTVv1FbPbzkIW4/cDjxzobZeKNSM3AfFn2e/&#10;ScZUHOqbD3NOoCUiph88MjzLPXzEvd/7RI7wlKBZE1fiL8YRusaczVpie2i8R3RuckE6Ga6hvecA&#10;dvX5ut+J+R3+rj7JotqTj8JPFPbQ7y9IrVMXKPTx1cjn8qNUTseJ6k9v/oFrO/xDjuz3/veex/fB&#10;dvUwa3ZhPfDpEG+CVdVvJw5+NBi6Njr35kWoTqK0xG0zDWy0tS4NVY2HGsyUaMI7t1woB/VcdgVn&#10;cwpX1KEDyEH95quPZnzq/KrtHf4juae+5tC7aAQBfNg9u5Art/ZXS2cMlQPGzD81ftj1X6i/vrNS&#10;bN7e21+2GpPTN1trn7AP/clXYXRpPAn4Xv2Y/+uQI3q9qqZuPySaJc7wT34bKo5hK/dQPnsq/nUN&#10;u9Qff0+emrr2RnnbhRF+XHGU+dEnLEcoTuV4a526ht7t0Q/edoKWRn/ZbeBZzkNvmBmjt+9+kgVL&#10;8IX2nqcJVTQiVGmu8BI4PBf5gmk30ke/pZ6cNwJ32EkOV5oY/pZ66dHrjH1HHf4T+fjbxGB0SsNu&#10;uqF+02M6TPlFRfk1lPuh0gBVDFuWQ1FRiB3ZBcoLupoAXizNJms2MnR2EdISrxWAqM39n95xSE61&#10;FukSRMWJ+mrNrNaiR9ouNWfyT8WITh+I6EZg1JwizbB7AvuVNhEBG+CMAxBGeLGuH3tSEJlQK0FK&#10;iHqktlnNhh1GjkM/NfifKNf74mgAx3rbTj3c1VknOO5x7TkYZZNGe09hTZI85o/zHT/plPtLDccB&#10;A2VXfQKN6WNPSUEacT41/J/VNI3dS+fET4TwvP//2Tvv8Cir7I9/7vtOy6QXCC106b33LlWwgNgW&#10;G7q2ddUtlrXrrnV1XbE3RCx0KRI6ASIdpPcWCBAICQlpU997fn/MTAAFGwiuP7/PM48+ZO6de99y&#10;z73nfM/3qDuG/KiSn0afHpmEYvGhkS1bliTH6l3DwDZ3qfm7mzo37sW02zBKg1BUCMeP4587E5Wx&#10;oqKtVe23VMsab/lf/GC7drpXmMGAMHHh5YxfSGjRD11zAxcWNjy+g7jW76ivZ6wYZgzu8JOZ5WeD&#10;/izzP+q1ufezZDIhLksobh/xM9mpikq+Fnn4uuXGX2sMPJffMga22lo4Zsrr0SP6/dnYlwVK4+za&#10;djONqg1Vndv8JEEY4+rWL+ppKyaoxhVnOack18/LnI5XSqmIC1VO5QxtAhUKgnsIZGzCzFhUz9ai&#10;+wf635/9gSbVbjT6d88+lzn9GOipUx+Tx0a38PozcWJhhOuMePFiYSfG1Rrp0muWcWmn+WdqL96i&#10;y1i3AlVWAlF1wo4INwFHCb7LmnqNuikXrWjYBTfoAETJJFo3u57s/ViUYeLhZAqNhYXCQw7upQuw&#10;Dar+ADD3tPZtGyxg0KUdjc+2ExLPPwkhgOQvwZhQv4t/yZK7HN26vX2BZvWbgnFNoy99ixb+R+c3&#10;eSB2QhZR+HDjhoMlqOfHVODSspV60obHjGHNf32hDWdUO0pK0JH62px0RhtKMFrVgrpVnjNaNdwl&#10;IkopJTJhgkMNH+6Xzz5LlK/zFqg3ZlUI7tiKSchUnnpKUoArbEQtovD59+CYMQHbvMpD0E4ChoUv&#10;PoCjVgqOri1w9uric7ri/onpm0686UBV3WQMrOfTC7e0N3o1XqkXr/tETZ0zQmfm4OcgwWCIvW4P&#10;11EuIQoHVRFiEAoxlA9TOTG1JvT8l0I4d/bkwhlJ15Nw8lYZRm4JqtSsDOwgxTZOBZLftVTQbldW&#10;NCFGGZQVgq8AyxGLCvpjAdSQIWV61Mt7iK5RgdLNhFYwFyeJhk4gFrK9kGOvaQy8+lQZ2tXhTzmO&#10;fTFjRFlOUVpCkSvKXqjvDO7YnmLsO4Z8vQECeU5FqVMItgsmpLZTPZs+4X/9/UyrUsxslyv6UzXk&#10;xxl3gLD+/9vA23rsN21tw1xDOHb0qBT7qyL+IRzaV9+2c5vhP7BdlW7dQNm2DeikhAYuy9XAX1CA&#10;u6SQBAoJeVFOKqQpLOwIKgBi6F7AORt0vWxZFOu9s3n0o25kLQEKOLkxk3DQoCpx3W6Hm68dZdya&#10;9udz/U2AhJuuus87Y+47jqJ6FVFGkdqxboMadLv+4ZbfhXF5h31AAz0r85EKHeOfyxk7jeLDpcSF&#10;XdmR9Z1wYSgHCjhCcP14jOx9PdTf/rBZZ2Z2Mrp2/cX0RPTKxf3Up1OfDWz+GA/gII7QNj/0pptU&#10;Q67sA9VTnjxTe0/Gx38KvJd+j1qwPDR+jwusVLD7iGl2Ca7WHT5xdr3i3CsF/kxcFINuXDP0Sz16&#10;1iTXTjWMrfOAoxCuRawwiMKGxsKfvQtH+tr+esbMG43Bg8pjLUbfbo/rsdPb2Na16h/cmhEWPggh&#10;dJIqg3kLsLVv9KKev3yK0efCCkD8VuDs0esvnmnv1ozaueNK1q/DIBnwYrEP5o3FTEn6p5616YAx&#10;oOl5VVM7ZxwvSw2UlOLF/x1pFZEgrNwBUcue1k98eJs88VaRfvajHXrtwfb6tmdry+h1muXLYyjd&#10;ioGB65S2J9PaIu5mFyaxGDgIcBDT60GoSmFiKQUNXMT0rRBIrh/3tDM+9Y0z5bEavRqvlI0bE2XR&#10;4j7HPvoACe4jDjcBNH6CYdewkyhnB2IGDsVqkLhPWQctZfeuIdo8JPb4kWriogRr1QwMPOF5nkzZ&#10;iqSVhTwMNijWSE6xB8AKFj/i27nbrovsONt2fAYIEdZiNWZyPA4zFjDL6617kwI44jVmqRPKJWAi&#10;VzYIlMKaDNSNh4boa+/YK31af+qtUu296IEDD3573hWuG1z+vMiECU+pdh2a2QuNJrIr+15r6fq2&#10;bN+PDS+GlHJiUWZKYfaGK42mqVcm1a78pv+/b40xKlRdZNqqzlDDz5wbfCYYI1qdtrGQCfKYNPva&#10;rbql9XAUNuzlKyptbcOobsv3HnftLKlh7shKMvb6IFBE5GxMuPRqyOlug4ABJ370/uKsKMj4MoHM&#10;AwvV0xNbStlyKGdWhO6gHxcuamDrewX63h53m4PTzushxTW47zZg2w9+8UfCGND1ed/SWQejKkd/&#10;4v9oEf6Ne7BThsLJybRCK/z02DExkPxNWO+8F2fE3bVEz1jV3Rjc7pfJWd986Fm+mIEPwrJKRUA0&#10;Cgcu4lFdemDd0vQGW99W3yFX66UH2qpxE0fpL5YheAjdoyNY/iCB1DhsfZr67QmJz/4i4/6RuDgn&#10;dEDVrPYvrh44jBezwHsilN9ZbtRDS6WXEmT+MujY8m/A6eSJKskv075Nf9m6hGCYsHTqwq2DuzAn&#10;fR1L45ajgOEXbma/LURdfsdVesyMD9Tr60ayNh3Yixl+kJnwAZJc+ol38eLjru7dZ17ssQJIxraa&#10;8tWKnkbJcezl5iyEULqShf/r6Rhfr05UxCf6sHDg6mLiRZUL0BQDznC53pCCWujZirA1Qu5XsBPA&#10;jsaGLaEFXN7rEK2qrI13eXYrz+FxR6pU2FB12FVnLS6i523vL5NWfR4cNTlRncgnmkRcCDbKEOKx&#10;0Rw69UZd0RFpfMnbtkEV7z6tffbe1Vhl4/SqxeHRnB5rP9WroLFhVIqBCq7deu6UhmrWqsfl86+w&#10;u9JQ8U1G6CXr3jW6tVxqdydIoJIPCXAI77HycISvMJ8Sq4x4nDhwEjJrpxIOLaCUYN5SAuO21WLh&#10;zsd9fRv/3fP0c3mupAp7BPd0AuyiTpUA9qprgSJjYD1fOAa+LvwZqxctG8y2rCZyIL/Airc89ijz&#10;xvjckq7mifyAsT/HTdWokaY7daTlz93nf3WqFiOw1Yg2txouf4w2DMQd4xbTccQeSFxBgXeDcVvn&#10;/We69mq4ikgHzgh/yuF9/4uGCddd2pejhy9jYWYfZqwEKQjPOVJ22AsHc+BEof07nf8E6NnLkqzN&#10;ezYF/jOuiq1sA0a5gI8BpACCYShsf+gJV/Z+1Da47f+Ex9HZecDYgowvZ3BvwkRryqo+5uyVGFIQ&#10;TriL6EGE6Myht9SPZ/82bO9OSnLdWfEx4NrzPSY9c8Ij8q8325bm7cYC4sr/EvJwqQqdkev6zLP1&#10;7f/5d9pmbmrOp7On8/YnKHLDgjqh90CcGjWkDbrTJSPsvXt8ZwN7IXHxDHrPpuv1rH3PqAFDnuDL&#10;Yyh2EFogQlziEKXHh3VsN7aM9U2t+XOfNfv0fTzS3ujdeaF+7/OtzK/TyMreiZfQ/jniWhV8mJtX&#10;w5RtV+v0PW2NgXV+T2f7mTBuGnybnnoYNdY2ksljCFWh8qCt7eiPv8Beuco4PWNTb2Nw04seU5eC&#10;4oZqZ46y4cdW7hb+NvO7FIMjQBHBciGdKAjXiVfEETFQJxWzCP+/jdBCa8NPIUWAu1IT7A/dfYD6&#10;KZ3NgfW+94XWo5Y8xPa9QzlwyMMjH3ZV65Yq0zpEIk4sCrEwMKmDSu4I7doi13bfLfWTWxsdUsrT&#10;OmTCJoe4pDWT9j/IVwcBG0HKwhuYb10PQubBtCnMlFhNhZS2ZOXdTfoG2L8NyINxDaBK5cl64bpn&#10;OXb0D2zLRtxWVeq36gh8rZeNbyrzVnfwlzowiCPkbg+WswtUOds+EYULAz+B3AMEP9/tKtbBal53&#10;fLWolLTutoQkSE4VI6GyIiEpWz8wZhVibKF+5ePU8E82Bg48aPTodJqBlYyMz+jRw5IPp1UmsXQg&#10;ZjBViq2rg4fymxftysZXUlAnxqkG244dwXcoB61t2IjGFVcFR+0aoh+dkk2DKh+SnPSiMfDHVR5z&#10;3X5d5MT6X5k372Eq1HieD8cBheFvhJXosg+Dx/mzZT11erqTzdmTeXt8FX1keVjV0EeIwB9DEAtF&#10;KrbePZArerxpXtn3uZ/7WxcDiT2vLAQuDc6YcL/Z4pL/6I/mIUdzCF2/iNxwxPdlx00UeuMhrO3f&#10;9NXpK+KMgR1+WKf5R0IyMmL05C//HFi2GBshWxEJTglgEkAaVYdGqd8RgtGzF/XU76Yv1J+Oxs52&#10;FA5C64AbiMNWvw5m+6YfGb17TDhf4/25uGgGHcAYUOtJ/c6qVLV28x0cOEpIZzsSsfSFT1Re9NIN&#10;qH6du3yng0vSRtqHDlwur4UMekSZ2g5hAb8c7DO/gh4pjwJXXKh5/RZhXFHlNj07Y6luZH2kJsxH&#10;79iFze7CUE74MDOGjoUrrSmzPzCCVe9Rw5ue9VT6i6PgWC9r21aC+HCUm7jTDboDFxAN+InFB+XV&#10;kfxhT5EPLwFUqJpxuUk3sRMy5vWAeFQ8xPdqje2KdjOpmjrS6FPnjKEdPWNxO8k6/Ih30bq+gcef&#10;c9sKt6M5jo0gQYQyNEIS9kbtUbVqYDS7YrU0bfK5ii1dZAyuvz7Sj0zN7CPb8/8uX87sobbsd7Bp&#10;L0gWZjhVjHDWR0TwNHKGtgCbFUTtLzU45JvFxmzIzkUhaPJgfSbqGSOVxglv6CO7CB7cgrtGNSS1&#10;7VS9Ycs15GU/ZqwvxVUSkcUMycmqcr10C6gL9a/EqFs1zxFTFOOMKXJFF+7HWrOewKEjyIGdWAcU&#10;Gq1MDBTONAt7msOZMlRVrIquFfe8vuulY9Ik8dNgrQqTnAOvWAdwSubBYeADAMkY/UqJabvMTLuk&#10;W7KPai5v2QmdldzFVix19c4j6KJjYJxADuSq0k07q/uqxT3trFn9L8V3vjUtGGOKu3q1Mkds0iox&#10;y9apEb02htPgzgh16aUvyLwZrdi992oWLyRk1C3ACaVeOGZ+b9GYs0EvXdWWhZsz1L/fi1Yn1uD4&#10;jtBWCcX4UN27Endv35nmkEF/+jm/U97fhE0OPMef8Zee6CHJcc+5rukx/Vz6+ymwDR7+mqyetV4l&#10;JM02Xkh3UnCQkFE/Fv6vg5BP1oHCT3BfTqIKFl4GfOek/HOgly1LspZtXRd4f3qlSCIdhIx5GSeN&#10;utNlx1lUdJoomV68tJP6aPVCPn0bTdYpf3EA8YALOjWCCokfn4+xnisuqkEHIMGcR+tL7pADsSHC&#10;T/nlLSsXhjVzs3Bs3t1DZy6/yujasVw60OjZdYWMmzjRbLDoamP7+tPOJ15AcwJb0VeoD8su19Mm&#10;vG1cPvyuCzu53xaM/j1HS8boLwK1+o8PznUPsS3Nh8MO2LsD2bsO2VD5NoYPuk2nL+xhDOx1cYRo&#10;9uX0kYNZKHQ4ZnfyhB3RrzLLSWMGigCEJUNPMtl95aYKQs+gFwO3qoq9XmdU/S5I5dgdtk6NV5Kg&#10;XjEuP3Mtcj1/wwBZteUJeWVyB+PrVUQF9yH4wmPzoIkDZw3sDWsgfRqUObrUfc10xLxmDLyqPKdd&#10;p89vxM4DL8mm/fXknx9dor7Zgk8fBApxYqIxEQzM8tSqsrBkbGgmNjSxgGFUgEI7LDwCC7ahj2ch&#10;aJw4gAOweyLWbiijlDK8cKiA6KS1carQN5nsI/EsO0KIqBWR+AyFI4IUA6nYrrgFGTHoVmNo2mid&#10;/k0jiSp1q/w2CWaf7vfYjmRfIftzUTvz8R3IpvRILrZgEW48KJ8fnb0PydZRxhJ7dVLq/MNo0/gf&#10;vgdePaAqxL9iq52wXKUmHVM9e2ZFronqeYuXEBHtNDKaHrP4Gg4H23EwN4ckfyNMGczevBT/xs2o&#10;tZvjY0qNG41AGR6Hg5JKSXepWik4N6/Js9767AvlMCepZNOQ+FSP0avbytNuZGrqfJo2vJrFywkZ&#10;dBuhShIFGIcO19bpG5sZA398PXq9el1fpqycwX8/duiyFafoEKjwU2gASdivG+Qpu6nHM0ZR6cs/&#10;tu8zQebtiZfNhWvVuHl15MAO1OC20/S8jMHGpT2/+uHW5weq7YBFesGCG+mfP16+KCGUq25DEUtE&#10;FwLcaGIwXKmYpvPcyQkRZB8YY772cXW/L+s0RYrI+50HOIgnpl2LHcbll5ffRz1vXn81bsEsGfM5&#10;BlmcjK1E9A1OQN1LkLb1PzYG9Di3Gg/nCRes2tr3Qf9n2hbvS280OpGzgjgENyZQjEaHnTIu/Mn1&#10;cf7xugJb/87XGt27lrPe9axFV+kJUyZ7Rr9+SvpaiPsbhHDKvxPjrjtgSJfbjQHDP7jgE/wNwj//&#10;v0/YM3OflmkbUDvywFMAFIC9Ftx8NVzZ5Q41sMN7F3JMetHahuqzhVs974/Bz0HiENQpBUtO8pQT&#10;gerhfwkZx0ioR/ATWmjCLrWoegSrVubEJdFef8f6ZQkN633tMqs/bFzV8TskInnySUO69e/Plt1t&#10;g/sO3xJcuasGy7fikd2YFBOLCz8mplkNe9v2SPPKx6lbex414589tVKgXjY+Sa3d/0fZ5buTfXk1&#10;ZP4ClCcbRRkaCy827MRioyqQiMaLIg8DL6EwQUTTPJRbGzpRJyHRVYFYtCeHgN6GwgpLrISuisaB&#10;DrEMUNhwkAb2RLC8oAsJhZxDxlwwCeIBFMbNI/LMm+5oq3o2zPrONRFRLFofL2axnbySfv6DR/qX&#10;7T90mXP78Xj3igOQfwThBCcLfASBGEpwY9atSVTTOkjtCmU0q/Qa0bEfG8MG/+gcdT01M5Ygfa3s&#10;I22svLyOtsOBGurIiThKy5J8Xi+Ww4+tSgxm1WpI5ST8AS/2E0UE/IGvvVGyK6Z6SowzkFDMweOd&#10;1YT0+mQtJSItG8QE3NgGXIncNeQuY0ifd35wPHPnNgzs3j5KMnf3li+XYPPuwIbnlG/YgThI7oDc&#10;N/hIoE2lgRFPxc+Fnra+FttLF6t356WxNwPNQQJmBYw/X6dtV3bqZnRru/Rc+v+pkCnzXpAJmx8K&#10;LlyFzt0BlGHixsJGGZrYah0xHx0+y7ir6zml5EWg0+d/pF58/RZZPJ1STqY4W4TekojKQ81BQ3H8&#10;5e7uRu/eS0LtdjpZM2dj6TP/qifBI8RwqrGMZHmkws23wYjOw1XvrhPPx3jPFb8Kg+5PX9XdmLJw&#10;UfEHH2NykNjySlAlAARx4MGJLboWthsvx3ZZj2eMQb2fBNBz5tRi2769pY89hVlypPxMFkn4iOho&#10;Gan1UH+7bbsqKW2snn76Z6Vl/I7TIatn9ZAVW8apDzNSWb8NoYCQK7YG9B+EXDvwFePmDj9Yv/x8&#10;QU+Zebv19lfvlc2bSZB8ElGocBHO0xED1ATA4ihgYrrbQlpl/KW7ECc406pB5cpIqzbfUK/G595A&#10;7iT3sMGnEax0+s4KymdvLP7DzWTn+psDuw5UCOSXVmPVdji2C4MATtwEAD9lOIlF1WuOeUv3g0ab&#10;pr2NS7vtBJCMDJvk5PRDObtRUJgomStukNmZbrNgPxpPWHNLoVAEsROsVBdHyx6oSq1Wixm1V1SJ&#10;0zhe1Emt3V6RrBXAHkJPvQ3K9eJDzvdIGRcDcH2LNBhCqI2UE5Yi5CUnoe1xZYhNgmABOliCGtoT&#10;7h74Z6Pb4B9dVUomTHBYgeRrjb3Ff2BDdkNVUFKNIwfRhw8jRSUoS7AoI4ifAEGCRgpRzWphqxVv&#10;SQXnflvt2tuVI2aDxOsYZWeDckcvRXv3Sny83ejXr/T7fltP3lqZOGqqgmIPpblIFEG/D6vMZe/t&#10;Pux7SK04VM2/fy9lZQcJluaRcMSDozQHk8IwaRJCehkOBDuqw6Vwz+D7jBFDX//e352y9j9qRvr9&#10;vglj8ZRmYRJFDApVrj0fHbq2LXojtw4rUQ3jGqtLm56zeJP+z4z1+uWpzfXhNZgcx6IIIRp7Ymv4&#10;x42FtK3Wyejx3c3pLwn5bGkDKS69JXA4+2rfhu212O1BAin4EkyiejUstbWr3zzqqqZ7zvV39Nyt&#10;g9SU2V/JO49TRCkmoTcfQsHdEsBtTyDhxuHIFT3+YQy+vlxxT89aNyj44UdfHZg0CidQhQiFD0Jv&#10;TkVIa4v89aY1xv1D2p7rWM8XLr7LHXAMbLdYT136eML+o8/qeTMQToR3GiHagokfFwpf6Q7U219g&#10;j6v4hF66abvRuekXRr9++/Sk8W+5G7e8W1bORWOVy2ycynxXR/cj8zc28D084hme5nslDf+/QH/+&#10;eRWqVGkROHo023nNNT+5sINqO2CRnjLl8WDD/e+VbtqB07LjwoFwDDV7Oiqr+K/6ySm30jLtfuOK&#10;tr+4xKMU+Kt7s4+gKcNBpBLYmRRFPcBRLGLxUJGomC7Ig3/IUq0rjbfnFsQFvQe2SoKxh7iUImNQ&#10;t++cYPT4bxqRW3A9Ezfezb79id7czRRvX4ahT+BAYacUFxVQyc2gVgpmpYq4KjiRWkkHaV7nMRUX&#10;M1717ObVs2ZczrH80UyYm6iWbcR/9CilBfuw+fKxEzprnyTuJGKv2xzpXnuXo32Taap+qy+M7t3L&#10;BWHkyScNufX2F9T4un9n7CcguZya8xt51Q0s3OUlSiKncwi50v1ImGetMDERImU6gwj+CAPb4cFo&#10;loKzzyBo1eLRn2LMAdTw4X5CWSuf6A8yYyUlti7HC1OktLhV6eGsmrLzSLGrUtV2pg52sg7k2dUJ&#10;D8GCEtSyg6bN561t6M21cTJQXBor0Y1RI8WvKidrMVzHrZteWa0SKkRRLdFDUswiUpIXqrj8rZFY&#10;vDG0UQ6Qc4ZhbQPekPf3/tHK39TWvX3tcZw1+xi5Ba2slTbMwwFCfj8VpgIGCWBhHjyBIfbOwFkN&#10;un5rwTIefqujf+csNMeIxsDEQhGFRiFUwWx/LXJZ+wOqduV/EW37Ql3asPhs/f1Y6NnLkiRz8yWB&#10;Y9tRFIRTx0ARAwUFMHpJgrh7TgSanOtv/RSoGzpvBx4CHioet7hVNDXupTj6oNvh/zqYENgZdXnN&#10;78it/izs292PmVPxENrjhQJSJ3MzKjkaoO6/NVsGNxtsdO2/4bS2x0seCq7ZSzSQhAoz8yOqABYa&#10;QfVpDPUqnDFf/WLhV3FCj0B/MnuH+scH9Ti4gtD+KcIyDhWWLMFHEJP4pG7w9D3HVZMm9VXPBnl6&#10;4cLOaummr/nnZ4hvVXmWcHm/gGCnzEzF+9RNwaiu3VvF9uj7kw3YbwV65qLr9eI1j/i/Wd/QLAuY&#10;hkq1zB6Nd1udUu62Dxq68Id7OKWv9HSnP/fEMqYua2X/ajlGsJjQ1fcBToRU6D8AdXPvMSTLfWer&#10;K3w+YP173PiyV0cPNw+vx0Yp9nKO9+lGPeSeiUPRCul5FerGzpOMW1pf/X196/HLoqS09C21eu8w&#10;2bg9ytq6yVQF2Rj4KOMYFr5w7NpGvL0j0rebpfo3mSJVEmcp8S1WwwbvlXUZCZJb3I6dB4ezPfdG&#10;tT7LrtetQ5XtQBFEY+DHHjaqfgLEY6/cGNrUs2heY6nRsspr0UNv/vJ7xzl7UU82bJnp/WhqlGfH&#10;aqIIqa6H9LlCDPTQchZNMHzqV0SFdc6DaDxALHZiwtfPCSj8tgClFRwEqyYQqJkSNLrXzU9o3vDm&#10;qG7XzP7ZN+wHoFdvrezfnxtjBoON1eHiuobX1ZmC3A4qa18Uewvj2bSDoH8nhIMQFgEM4lEkhcZd&#10;txa0rIPVJGWnYU94k0p19lPJ2jfFpK0AACAASURBVGwMbPujT386Y3Zddh1orNYefpzM7a3ZupoA&#10;eRj4sQiiqYPtgetKzUGd6xh9+pxGipSMjARZfXSy9dI7vchbVC71YyPE0rCTitPWCq4eVMhN/f5k&#10;9K/z2Xm9gIB+b858eWJsb458jUFReARJhLwMBqpxD+T56583hvQ6Y4nQ/1XInDktGD17nYx7nVIs&#10;3IQMeaQedzI1cd//KDK0Qz+ja9PThMv0omVN1YxtG+WVUWi2h22Jj8j53AKkQhOMJ/6+wrz3po4X&#10;bFI/Ar+KE3o50qJv4uquyxl1DII7OaksFBIjiEZhIQSOL0f/oyjJ+bc/79ELNgw2ejVfoudkfK76&#10;5lwvMzZTShlRnCyGGXKVBFDWQcxxc2zOpq3+TkRI4/8Z9OxvXgyOGvNg6cwp2DiOQQAbcaZ3aUz9&#10;4r5tFhRP/uyl2KE3PPRj+zMGDvQBrfWUhc+oSmmPB8dMQXmyw4mHgmIfMvsDOLz5JvnToEv1/M9b&#10;GX2u/0WEfvSxQlylfmxIOKVKEzphhrSkg2HVNA8JmE064O41cJHRtft9xtVnJzTp9GVXyqbtf/Z9&#10;+UUbPW95DPk78VCEE3AThYGTaKKABPzJNbAaN94vLZt+wJDWY1XvkznQOn19S/li0afB2fMb+bZk&#10;YVplWOTjo4xY4jBw4iWAk1jsVIO0xsjlrUpoXulRfxXXbNegS3+UFKfRv0eGL3NBx4B74Cfm5kbN&#10;zB2lqNU78ZTuIUgpsTgxcaBxIyoZ7YjCqpAA1apii4vDEWt6VFTCNxg2LXabSUU7xOO22438BO2f&#10;hcu2vsRhbYi74468c7pZP2YubRtFTtKRuPm/I3/T45cM48CR282NWy/VB7JVcGcWOicbTRkmRQQI&#10;4Nm9Fb1b4Z6YUs+V3Oq/pNVBqsf5g7eMWq0SnEpVrLqGmITpVI/dbFze7IzPpNGz/25gt96WuZDG&#10;lbeoh3elqbIjGOF0SM1OzMz10fTt+QrwBwgbcq//Rp3+9VPGh18lcnw9JqHF1kEoCq+xY4vuAHeP&#10;OM7A2t2NnnV+ESEVZffNVwnO3oEjPsooJgornK1hhbI6tsxHLWv1B5m+5p9qSJvzR0S7iJAJE0y9&#10;d8MHzM/EwE5UeENvAgmA21ET84+PIgPb3/ptYw5AsKwXu7NQlJRLioOBJ1yzIAoH5oA+0Djt4Qs2&#10;qR+JX5VBN3p2XaHnZo5SG3PuZUEBIQdCMaHdURCFYEMAPwXFa/E/83xc3CMPLJZVmXVUu6436C/m&#10;9DRytld2rZkarhN28qQeEqsBtuzEnL9hhF6yepbRre0FLT5/saFHLf9AHnxnpGfj52hKceAO6+jn&#10;YZIHc48QiI5+0P/hh3scI0f+JEKbcVWvJ/SsdeNVjeQp6v259dibTWg/7ENzGNm4G9s/tlSxhrbe&#10;VTT2zek6IeHehME3fLs6zznBMBSWCnHSI3kOJ58ABwZuDGdz9J39sfpUHmAbfOPsszlK9Rer0ji6&#10;533rn+/18y9bho0CDErw4A2XQYnFqNcSqVPDokLd41Stvs3RvOpC5bG/qG7p6eW/YTd43e4dOc7z&#10;6l/ju8rSdMrYBzixYeAiCgcJeInCoiLOxDSo1cAvXVpbtK82yrih2Y/eWJ0KZ9feG3R6ejvaNE0g&#10;19ad1QduZsuOAWbOAZQRc0LiqhxTaQmxZrx9jTfJdZRGaeIo8H9qyz++mepVbGp4z4tS9/6nwLim&#10;2yRgkp6ztKLhLWwnx/JvUtv3X2ptyY8J5uaYurAAOXgE5TsKFOLNX4c9fzvGepsjiHS2CGI6K3Zy&#10;XNLiz7RNC+jHRi8iLWofCbHrKClZQkzaPuOaTicZa75Yjd9np8yHLUyrCmm5aYJrVmB7Z+IN+p2P&#10;TaJNLRlrhpO5zFa2ZAli5eMMUywjsBOHvflAuOWmGapKtWGq5y+X5imVnGWqVhy27fEYFGNQRih0&#10;EDFVORhffpkmrRMfA34bp3RlPR784KvWkrceJ/q0NLUowLzyOuSanncaXeuOPmP7rKNDWb2ek0Gv&#10;IOBA8OAB3I06wxVdXjN6XaRMnu/Br8rlDqHdlWyTbeqFcZdozyYUeSiKiDhKI/ATusxRca3hqdvz&#10;VNuq/YmqvFGyDqxUT33YMrB5NhrrZBW2MHy4MaKbYv/7SKRdg+bGwG4/Ot3kfxl69Jpx6qE3r/Hk&#10;jsYiVFTTjsWpxUssbASqtMZ53+1vGw/ddvfZe/uB3/p8zidq4poRfDkLi6ywK7oEEwuLKMo6tUXd&#10;d/u9sddc9cb5mFv5+B94Z7x+7/3httJtRHKyy8eEiaIx6q6/wV0t2qhmzU7LN5V319glpbApBQWX&#10;WnsO3hxctbO+uWKTMkt3hKqVYUPjw7AlQ5Na0LM50r3BazjMJ42BI8oFMPS08bXYWDaY4+pyDu7v&#10;ENy43a137sIuOWG3uoWBHYUbVHWo3wxP6+rQvNYc11H9JhVrrTUean3etaD1zCX1iDJrceD4ZuPm&#10;UyqK/cag09PbBlWwX2DrniJHMfVNb9T1et+hBM/+XPQhD7YyjRHIx+crwPQZRGMHvPjiLIKJsTji&#10;46BSCjSuk2tvUvNTDvkXszdvHRWT7lNLVvyVFbMIHTDyiZAMQ7XtHNgTa4LNDceygfxT1PTBhomJ&#10;C6gJg/oid1z2mTGk9x9++euxpAJzVmWpN6a4sbYQooOdrEAYqoWWhPrzcGw39ulvtBk255ce0y8J&#10;WTMvXiYszvK99GKCSYBTZfz8gFGlDeazT84wRg4ecqb2ZQtm3Oh846sx6stpqHJ51yAQRZAgJYmJ&#10;xDxz5y5bk9aNTq3O+GvBr+qEDqFyiPqz5a/Ro9ObMmsvQvEp1dhOIiI/4y1ai+u/pMiLdy8n0ZFo&#10;DLuqlf5w6jH730pSdMFiTq8lbWBD4yndhPHJZIyqf3wUuOZCze1iQU/d9Kh++YNryB1fXlTTdorm&#10;dwQKO+aJIKi4lufye8b1/W7UsxdO8ycUTyoanUs0hWEilg8ogGVLsddoPcq7ZschV5v63xsT/mnw&#10;oIKlSHkK1EmEljA/KsaBnLCXnPa36fOq6y2b3vQv2HlZcMsmbHuyML1FGDgw7M2hUi0k2gbV4pEu&#10;tWfTsvJ8aqcVGk1bfAggX85pXZS39hb/5u0drVdntLKtOoR4CoBcbJzAi1CISRTVccVWRyWlQI0m&#10;SOt6S1XLhA9cqYmLjX4tzg8R6CwwBnXbCfykClr/izAGDvy2Zvufje6r60YfLmwV8NMIv9XQKCpu&#10;aQ8UlxpFRTGUnqjl37cD766dWDmHMPdnY250Epy/sqKOcf/F6U7+i7LcoSp4kk0oxTGIoMv5/yGF&#10;dz8UnH55I+TckKCwxhnfEnXrjT76NHzUGNT1gtTLNgZ2O6affT+XeHdNjkdMeAghgpwNwYdv8tc4&#10;L6n/iV66tKnRuXPuWTv8lUNyip5Qc1cm2AmUb6YgzF0waqKuucFLjQpndJV7Vy6pF5iZ+eaJqTNx&#10;cyR8GEwC4hGiMWo2Ierujket5g0us3f79Rlz+BUadADjho5v6Q9XjjC2be2gszLQRKMoOe00GXGm&#10;BgH//rU4v1hmlz9e9SzwF6pUu4dB143Xn4LFCmz4wm4XjUmAKByovXtQC3YM15OXjDaGdvvFiD0X&#10;G3riuuflqfceLl3/KXbKcHE2t4wDiMb0uCDHc8Zv/BQY/XtNLps1q1tc7drzHJOXOlm/AYtcwIOL&#10;AGr6WszaPV/TL62PJeCpQANbhjG07Tc/2PH3QMU5knWwNOwROG00GDjRHIYPPoXcY2s9L3y0UWt2&#10;Kau0oSdzbWPP6h1uK/cYjjjBPqBFkS05zSS5Qomk1J5CdOV0Sks2GXHxh2kNkuOvyDfHH9X/mv40&#10;G3ZX5OF37NG7NmLoYwilgCOsohaLUBlxp2Bv1RCr5SWZumnzqUaeN5NKVQqJloPqVLfu7zjvCGu2&#10;7wh/ToNOT3cquz3VOF5vcOzBY1dIrnWJcdxeycgpdDqysggezkKO7PzWSS1IKGdezvIehXL6Q9n8&#10;oSOEDTf07AFXXrFA1ax1rRrU9RfnH0QgKzJbs2RLTeRMKYoAgoMAgUOHsOatquioVu9u4KkLNb7z&#10;Cb1wYXc1bsFfWL+i3FKocHqhadTCuO8upFvtvkafDlvP1N6Rpe62f/ZNTEByTzGMJ4BEdJUGyMhB&#10;e51ta3ZW3X69IalfpUEHoKFjGMM77NUvLXdYxOMgCkUxkdhoJNkmUmEhIT0dR9NGD+jZ88cZ/dtM&#10;0FN39zALo+9SX+VhEdLsMMN8XzMSF1l9AK7Q1wO/SYOux2Y/oF785GHWj8NOQbgY55kQObcD7mSo&#10;knpeNJTdAwZkSsammtK81ctM2/AHa8Z8grnrcOLBKD2Beuur6lY0Y4IlOdiv6Yeev6690aflz9KD&#10;lzVr7DJrZeOQzta3Fy+NIhiiVhasJjgmJ/qoI6pjcaK7o052IXWjiercEGe9jjOjE2I/ch7Im0tq&#10;qkdiYmxh0l85rHc+SrcmLxkgKzdjK/JicBw4iolFDE5CtJsYNDaIuQSu7VVgb5T0XNQl1acZg/v+&#10;aFGU3/HLI3xvDwBvAm+KiGLGjmQ5UdgUCTQ2VaATk7dfw9R0AzYSca6fjlOftejwx0Rh4o81KW4c&#10;S2KfHn5Xr4EPGL0GvnWh5laOgsJ7ZekmKDgQFln6NqzyNCzW7YMBxxpd8DGeLxzJH8bMxQjFGIAN&#10;NxobijSMwX9A+nS53RjU/IyKbnruwu7qv4vukz1rsKPL1xALC5XkQe7skB9oktDD3vPXa8zhV2zQ&#10;jU4tD+mp6aPMFu3/qtavxCCK0HBz+XY83QOUBXKoMmEy9kvqPAUMNK6oe7f+8kB9M5jbyzf7RYrJ&#10;RbBwY8MdjpuxZxlqRu0ROnPFp0bXDt9lO/4PQ3+ZOZg3P3nVWvMfIC/8gJ8JIQe8YKKJxuzaFtWq&#10;znlT01M9mx4BRujJGx6xt21wu33r5nu9a9YmyuZc3AWboWAPCj/GRIVUc47W0xb+QzmiNqgBHbN+&#10;0u+0aROw3hm7SSdUrGTk55SLgIT47eAMVUPHQxmWsohu0IiY9pd4aVZ9rSfG929vzZQ1JSklubWa&#10;Dj+VoGTp2cuSyD9wGXt3Xe7ZuvWqo489iJWXRwyRak2RiukCxCK26lgtGuNvXgd7o+pjHH+95eZz&#10;vIS/4wIhrOmeB2SEP2/oGVv+S6K1go/zsGQvCitcVDfiWInojkVKrLpBRUOfdkR1rXSksJltq8TX&#10;u8no+d0ysj8Fes6c6EBu0ZM6a1cNm92qZdStsUNVSH3C6N7vrKEaycxMlAVLu6sZCxAOAWfm3hko&#10;3NhQ2cXIgRNDdUZGNaNnz4taNeynQi/aNFi9+eWfOLQ5LO8c0k8QkqDbNcgtg6Zhs85IgtYL5g5U&#10;4zJnMvM94BCUM6+CGJjIVZdB9+Yj3d0HZF+g6fw2oZctiwp+PHGr1ekWEXqI0EKEBBHM8AcRkDKQ&#10;AyD5xIp12X2ipy4tN0h6xq4RgQdHHcmv21yOYpMAUSLEiaaiCNVF7N1FP/Fenp4zueLFnOv5hF6x&#10;aYQMflwCVBULRIMEw9fq9I9dhDgpxSUFxEiw9g2iP1o8/hcd2/hlUcH35/4p+MLsFXLtaJHYoaJp&#10;JBbNxUrqJ4HmN4l/0L1iPfv5Oj1rS9ef1PfrY2/31x8ggVOejQCIF0SwiZAmuvFNYv391Qz95tQb&#10;5UkxzthPenqcnjSns353xn36ofcPSN0h4iNZijGlEJsU4JB8nHKEGMmrWEfyW3WRvCFDpeDOe3K9&#10;/x71QfEnn/Q6sWBW/fNzxX7HxYaenD5eOtwsFnVFU1mE2FPeIXf4PUICKAmQINJiqOjPJ359vn7f&#10;80VGTd9L44+caH+zHIpqJsXRTUSaDRG561mx3vpiop6c0eE7Y54+r6P+16gDum5/ESp+a8zf/igR&#10;YsWijsgVfxWZMavP+Rr7hYBkrOli3TVKgrQXTUz5vDRxIrVvET1+61nz+/WShZ3ljy+IRV0JnmZX&#10;YkRIErn2OtFLZt5+IedzLvjVntABjE6dPMfXZPZ39W+7y7kyy2FYxZzcCVuE3EUhUkoiUEgx7mUr&#10;cPbuMUgmbHKo4U39xuBLxsr0jFmJvR57TKXvupmxK+MpyA4z5/1IYAtq1KfJ2n7pBskcO0B1HbH+&#10;7CP6dUOnr23G/nUj1ZPv/lnmpGOQG67pHQyrfn0bUXiJpYhCouu2wHz4+rXq1u6/KEkwnAr0BvCG&#10;XpJdj15pn+i3Pmmv1y/AOL4b67ifwIYoXMu3tjCu7LEk8N7HY2wJ7vvU8OE/LEjjc/VQuR5U+fNx&#10;iuM9vhly841eerQbaV7Z6YxVnGTCmngpOH6fXrDutuDenDQjuwDbriNwYh82YrHTEFW7LtSvQTAt&#10;2gom2zZLvCw8UdXYaNarvDe53TWZ31e563f870GnL6nAxsOdOVgcDvNF1p8YIkp7GkUAF1qlYu/V&#10;Hhne/ysSom84b2NA/uH7ZFaqZ/MqoikjhjLYeBg2rgF3rWHStNMw/ffZW2hSLwNVcpis3cO9z33W&#10;wrNiPtEUhfX6IwV1vkuGjfzNIoDvwBFMgoOB+edr/L84Nh/8p2/cZ1hsJBqDkDVIQqlGyI2DNxjX&#10;NDrjvdDLl6eydNs4PpsD5CPYiBRtgiSo0h4GXbPY6Dbo/Qs3mf8HKJqR/rB3yAOiaSJChfApPVkE&#10;p+jy3RhyAiRAHZG7XhU9d9H13+5Hr1rfRP97Ub5U+5sIDURIFY1bgrjEG1VD/PfcLHr+2PsuxhzP&#10;BZKRYdMfrZqiBz0hxY56UnDazvvU/377dJ4sRVSUY7GtRP9nzEpZs8Z9Mcav31qwwqp4edhzoiRI&#10;lAgpUoRbjlatKf6//V30zNnfu9GQd9fY9VPjcixaiMZVPs9iEK+zouiXnsuSTZscZ2wrovRny/6u&#10;//a5Dja/V4rt7aXAaCxFqomcMFqIt+aVIpc/IvqBUVv1m+n/1Z8v6KXnL0/9Za7G7/i1QI/LHKzv&#10;fOuIuIeWrxehtSct5C00mohQR6wKPcV/+UN+66WPP9Hp6edd1zs4du5tZV3ukTxqi4cKIsSL4BLB&#10;JZpk0dQUUf1FV/ij6LSbRWztpIg4KcIpQVzh78eF2zjC66Z5ylrgEKGiBKkhZcmXSvBfo38Wj+Vi&#10;QGeubKzvekTySZIjOCRAvAg1RXO56DvGB/WS7c3O2vbDibOlXj8RKosmWSxsIjhP3t+bnxM9K/NX&#10;pQT3Q/hVn9AjiBs88IXA5NnRUmg9ppfMRlGMwkBhhYsbhBinoYo4ObB2I6pFterf7sdo12KzTFjz&#10;MjWt5+VgMQp/WBjTT8CzH+PNMdizPK/pqTOaGlcMvu2CT/QnQJ4UQyp/XQuvb6Qet+1BvpxmBnPn&#10;YiBEn/wWZ6bBmQhu/PjQxBJ963Co23CkanNxlKJUSnw/nrxzPmOS2gRXfYYHD7FY2FFYh7Lw/Xss&#10;apt/nF6wKs3o3e7fZ+2ozBv2vHjL/ykAUNmBo3n8YdU0JOAhGRkJUhZIY7dhCZ5bi//48khZezBB&#10;b9xFILgf07DhrlQbR1oKwYbVxWjS8iOpnfCKcVWPC1rE4ndcHOj0nS3ZnvOW+s/0DqzMJCT9XkLo&#10;9BYp+RSNlWCiutdDXdYnx14xcaAa3O8X8e4ZSa4lzj6ttWvHTkMd208oFu4BylCUAaUgh5FjfjRO&#10;TJzEIoSltBCscLkdW1gMWWHHjq2cixTS1TSxEZXvgZ2FbfWcVU2Mfu1+EfW68wXZtMmh12yaHFiQ&#10;iQ0PdhJRVMUTVxHzqt4Bx+WNeqluDc5c2njK3Ed55oN+snMZikDYlkQKLMcidasi7WusNgd0XX5h&#10;Z3Vu+J8w6AD2of0f12NmtgwczRkU2LEWkzKicBF6uEN2yMAA7HCwGDnBGWPiEhN8i14NHtCrEivi&#10;L8YkCgOLKIIhB/7MuShH9ZF66eptRue2FyRX9KdC5q65WuZOG6XeWZ0a3LYZy7cEOwVhGsh3vn2G&#10;HuyUIgRRRPccjO2KPn80era5aC+vGt7mBNBWT598T2BW2RsybhGBghJcOHERjYUHZq5B1W71sp6/&#10;2mn0afuvb/chDYyb1NgNlSxyOTUwHg+QlY96PaOjPPjkhODxghzfZxnXmTm6grnPiy/3CMWFOejg&#10;CWKjqxLf/jKol3rErFs5U1VPWWWP5XPjir7nXejld/z6UDb29a6u7LjX1HPvtdKrN2P5dmMSRGER&#10;Mo6h8BUIuGIIXNYK+jf5ypmcNlL1++Vyt41B3XZaUxaMtnq0Gsnk45g6L5wWKXBK+VUDMPBxulvd&#10;RGMH4sGoAylVMSUP49huQjn1kTK7Edqsht0HoazoduBX662UCRNM2XRsfvDFafV9OzcTgwuDFKRd&#10;UxzX919l1KzWRw1sesYCN3pu5kvquQ//7lk/4aSCKJGaHwEUJ5C61TGqVB97wSb0/xGSsSlGvzXp&#10;oL/+MPFSI0Rqo0LYlWQLExpcInQS/ejYHL1z57eF4gDQE1d+pDvdLj4qS5AkEeJFYxMr4oIymoh+&#10;cMwJnbG7zYWe49kgmRsTfRNnDPe9+t4Wq9sdInQRLzWlgEriI+4sbvVTXe9G+PpESzGxcpQU8dW9&#10;UvTYhWMu9txORdHaj7vpj15dKH2vDbs47eF73EbEfZn4O98m/lfeytbzlt0gEyaYAHr2N5fqBz8o&#10;0EYT8YfDL2e8DipRAqqCnMAden5sV4q38Z8k99IHpGD4UxJ8dsLXeuyKEXrMvOSLfR1+x4VDYGl6&#10;76LXHhVP+36izSbhUFy0BIkVoYoIVUWoL0I7EZqIVWWYBJ8fu8E3c2bTCzVGmb7G7f9y5tTi4fdL&#10;sbONlJEofqLDoceY73n3w+G16HYi170i+oNFW/ToCZv1lSPEY68uHpxiESNCigjVxKKuBNw9xffA&#10;cwE9eXLlCzW/nwJZs8at356xQBrdIxY1JR9DyogRaXad6I++XPZ9bQPTZl0uQ+8XPw7xwck1HySI&#10;KUHiQgTd+98s0ZMX/yrn/5uCzljaxPPwq1JGG9HUF6GyCInhOFF0OAZSUaTRnaKnLZ5+pj4kY12C&#10;/nhqlq9uD/FiD78QRvmNtUC02VPkrkmiv9xyUZXk9ORZlfVrkz/Ut7wk/ibXSamqK16iwqzUeAkQ&#10;Gx6/KucSfPeFtoXjZPFiUUnKSBNvg1vE+mjWVp1+5k3PxYaeNek+PeIB8VNFrPK4WFUpJkmK49pL&#10;sMudom94Ntf60+vZuvdDIo4u4fjmqS9oiOV+6jXxhf/NqjtI9Iufr9Pvz7jJN2HOtd5Jiy652HP+&#10;HRcWMn26W48ed79172NSnNhIfFQMx0+rhZ8lV3hTWUc0TSRIH9E175Hgm9O/0cuWRV2MMZ+YNuWy&#10;slHv7inufLWUUlM0VcLG2Pb9Rj21g8jL74tetuwOAD3/kz/5H7intEylSSluCZIgQkXxUEmKaSBW&#10;65vEGjfzvKWvni/o2fPb6Wc+LpKUK0SoK0IVKcMtHqO6yEPviM7ccNbMGFmTWd13/zPH/SRKKYj/&#10;O2tkfGjzljpS9EerZlzIef2/Rv706X/xj/iXiL2PaFJFSArvVBNEiBWNWyxqiu7yJ9HTM89Yq1nP&#10;X9FV/vyKaOqG233LoBMrYr9M9L/nLLnQ89OfL08NjJnXx/pw/LPFN90V8LibSZAk0cSJJjpM+nKH&#10;jfTJh/Ls6WmI4BSLRPFTU3TNe0WP/eYXTU87H5A5c1oE7vtPTjCqnwSoJsdJlmJqSiFVpYhk8ZIm&#10;pdSVUupIkMrhZ+Ak2ccLUnTKLtwbJslZDXpIYNJnL1/s+f2OiwM9buZt1qh31uuRD4jUuFKEJuGT&#10;eKWwcawYXlMqipc0yaOG+OgnvkGv+8vGzn9CJpyZXHlB5zBr1qvW0PtFUyN8qIn+zjvvJ5TSWwji&#10;t9UReXCU6DXLni3vY/HkF3XfmyVANQkSJ0Ky+EmWMqpK0NVFgo+9JoH5sy+9mPM8FZKR2ce6/V8S&#10;pIMEqBpe+2uL0Fpk5MOi05cOO2vbCRNM/fGEb6yarSQYXitPbvSN8H2vFPLEDPiP6Dnbe13Iuf2/&#10;h56x9FoZ+bYIXcI76srhmxIngls0ySI0EOn9sOj0b/52xj7mrvyr3PRI6Hu4v/NCaNwiXW4XPSfj&#10;kQs2r6mZt3rueFeOdLlFDjdpL3lmBQkQIycZqo5TTtzf52b/9idGiomVYtqLfnLBAck4GnPex56e&#10;XkFnZjbXizY01dPm1DovfU5eWlG/kv5M8JYnlnovu0+sNn+UQOpl4qe9WKqD6Ng+os3eomkhQr3w&#10;/T+5wTn1dF4MUkqy6FdePasYx+/4bULPXNRUfzFrkr73VY9ufI1oewsJhezSwqfw6PAa4A6f1EI6&#10;FcU0kdy6V4vv0U9ET1nX93yPK2/c1Bc2PfjYol0D7ph8dNifFvo+Gf+OrFlj/+GWoGfOfF7a3Rg+&#10;qdrPsH6FjHoeSDGxIrUvF/3v90p0xvi6ACJPGvqdj7dL9SvDG5oECZIgfiqIppHoJteKfn/CpPM9&#10;558L/ebEjRLVXzykSgFJcoIE0TQQ6XCX6JnTXvretjMmTpJ2A8Qf3uR7T3O3O8PGvIlIzQdEj900&#10;+ULN6Xzjf4YU920YgzuP03M3Jii7420+/BIJbAdOoMJlW0KMxeMEF0zHjI17WS/MzDF6dT1NYMDo&#10;2/4VPTWzEyu3XqW37wmrCwWJKNFpyjC+nghTU57U8+ZNNi79cTWpfw5kQkaMVZSzUH08ua1jxmqc&#10;1m6KOEoC7vJyjSGyi8HJkn4/JeXZxEUqtOkPDSo9rXqmlvxwmx+GTv9mGJv2/kGyc2rJJ5lVjJLC&#10;lJCLw6Gtv767V3Vs9Y4x7OeTC42hnXOBJ4AnZEZmbTle3NU87m3OidLb1eGDMRR7YdNx2LwfOEqo&#10;ClYIZ+L3G0mVoWrlnDP86Xf8BiFfzqopB/Pe4ItZg/Tib1DZW4HjqPIK5XYi5ZklrJqosBFAKMON&#10;Y2g/kq8bMFNVTrnV6NziNUx04wAAIABJREFUvBLf9NR5f/csXvFQ5RkriTlQis0PxsFgT7nNnQBc&#10;+0PtjUGDHpGPZ9fBF301G6YBEe6mAeF6BnYgFgMPxQT2TsP+4J5o7h26SzIXDFeq90T5YsEKGraq&#10;z4FdQDFGWFZbUQSbt8PSfUN15qoBRtd2s87n3H8q9KL596nnJjfFsx2N4AyTFK1Kl2AO73RAWeqp&#10;s7YdM36+vPBhb2vVnPCdDuUphMizUYQKsNiBJPTQzoeM+KQRv/iEfseZoeeu/qtcOUos2olFFRFq&#10;hE/q0SKkiJ+q4qGR+If/sSw4a8xfROS0dV7WrIm3nnk9y2erLpqo8En4pOs9CGLFNBb90rtZes6c&#10;6LON41zh//Czz4K9bxdNOxHqSpAKUoRDAhhyanzcQslJAuCZTuJmeMcZaWcLfxJEXINFP5t5UDLk&#10;nDdyes76ivr9+RsDQ54Qf/QACdBYNJVEEysBHOInWSy6iLR5SvQLM7boqZlVzsd1iiAwbdbl1pRp&#10;q/X/sXfd8VVU2/qbOTW9kEIgQC5EuoAQAQHRSBcVuCKKeJ+iqKDYnt6rPAsq136tXLHQFKSFTiR0&#10;AkQ6WEAQURRB6ZBykpwyM+t7f8ycECA0JYByPn9j4HBmZa89s/faq78/juz7Mhl3k6Whx1RoudAA&#10;5gMsRSxlyFMGN8w5Ia0xhL8G9o5bECHj1w6QIVO+0W96gv6olgwggV44aSDCXAuIIBFmvS9RJFzU&#10;EUMNNUnHtfQ37cvDz7ygleTmnNSM+0fAoVRlxJRf2O5+Um1LoiEDSKOGdLL7c5R5a864SqKMz14f&#10;aHgrfahDA/EWbxHWHuAg4TD3MQRzzuuTA18vkLyv75aZ675g5kvW2gneF01BLA1Up57SlTJq2qzK&#10;mIMz5m/VqngZ/uaOQHx1eq04GD9cFDQkbx5Gmf/1oJPeO2P+YHa9jwUAD1ruBw3BQOE4EmmmZo52&#10;ZOOnaExc9Or55O1c40+roQehdr7yTWP8ymv4/fYbbVsVAPkwNVkbABscMODDTyjM+j4sYt/2N93e&#10;oroABgbvVzIyCmVF7kBH8QPz8M5UILAT5vmtFKrVgk8v3gHX5DW1WLfBuwAqJT9d/WGPQ9uyHSqO&#10;wIkS2OBFFDSgLJfcPDcrZSkmgmA1tHJUYCZhOK05CFY9CkDghJL6N6B60nwlU/lDrf+Yu78qv931&#10;Dd6cnhTYOc/KASXMXstm53BBARR8A2zYB25d2VB6dfjBmL12vOLgv9TrW//h5i+OHt1mA5jtz8pq&#10;5uja4L8o2te2ZG4eHCiGC1Ewn78fwZRGO8ynaqAA+GiSaiRFLJJVq65S27Q58kfHEsKFh0xfniIH&#10;pad3x847AlPzmhR/vyvS9sO3EP4GB0qtLOsoy3YXQAAqFNjhggsKYkFnJCStJmxNmoNX1PvaUT9h&#10;ji1Cezcis2ulvB9ssf5OJedwTWPDT1BkP1QIbAiAKAXWfQnsafMKgHZnRCzJea0y+IZ19vdcDWXb&#10;KhD5sJX1o7QB8FjdJgFAh2An8OGYGPW3/NGokgB8ux7mvqlY3zcTuAAvlL0/AUs29ZDslU+oN7Y9&#10;eQ2ISoLkrWnKnJVrjffHuph/yOIAUKDDUa8p2P3a6WrXZh+clMDBfc3w1RYErPviAKsdd7ABtx2C&#10;ABBdHcpd3fYosa6XK52pEE4Nmb06WR+Zt4cth5JoY526EhgMcNERxiIrQET+537KxtyuJ9DIzcvQ&#10;nxlOLSWTGmowmApiwEY/IswT3MAsytLvW1UGD8bwSR/70m+khmo8mooSDNRTLM3bSYGTBlyWJcFW&#10;zk/sKKd1mFWkTG0kkgbAAKLJrkMoM7++54+Mk3N+ri9Pfu2RuGcYQAYDqM+jUcEVRdraLX7aku2G&#10;UEbMXMe8vNrnat6CkCnzb/X2f77IF9eNRAsSDUlUoyCCR+MOFApsNABqSKMMGnGY875KO9djCeH8&#10;QPLyojh+2l0y7L1Z7PnPAiO1FwtQm/mIZAlc1BFJA3HW+1eVRA1qqMojqMIDSGI+6lFP7knj1ucp&#10;I7LW66Mm9JOcJXXOy9izVjzEW15hCRrRYwXgEVVoINGMB+k/nDJn0zVnRfPTmcPlhkdpOBtb9GKt&#10;mJLy/nWVAhsFLgqSqKEW/Ug094eyGAKXZbmIN/fSqn0or2cvqay5OBmYnXsXH36FoqbTBzv9cNGA&#10;iwHEMBDVjPL6lFO2Ww6smj2Y3e+iIIpFAEvK9slEmvETVUmkUkMr6o8Np+T92O188RbCGUBGrshh&#10;7Ycs81EwQM5MPzEFn0q6m1Gee8UnaxeekGPuz8tt5n1heJE/tr1ljnEx2MhFR10GUu6n8WlupdQ4&#10;loV5GXz0TfPggCbWoeSo+dhbFsjhsoLkkkgk0wcXfbCXW4xhNEs7qtStUoY+gH5EUp598TBzc/9Q&#10;MJz+3opNWvggBtCCpUhnAKk86uIwDxd+qNTKDiFBE2cKddSmEZdJ9nmcMmTk9zJ61aPM3hR3ruaQ&#10;WVk2/f1l643GT9OPDOqoZx024qwxBDf3MOvA1I5Gz/d3B16b+amMWTVEZqwN5Z9f5GBWlk0mTLte&#10;f/3DhdqDz1FLb0ejLBBSKeduUa1nnGi9A+YGriGOJahBj9KO/i5PUMbnLpDslY0vBC/y1tStrH0H&#10;BTVpBqWlWuu6HlntTsqIlWdt6pbFi5+W/o/TQG1KWRaMWm5eHNaBP4yCMPpgZymc9COCAbgYgJMC&#10;u7VuY2gGG19D9h1NWby1V2XMQ4V8ZK+4Te87jBrSynjwAdTgoh9V6O9+P2XBirYnu9+/al5z47FH&#10;WYpoeqzgQKPMJVmDRCOa9QVakze/T5m75IRS4SFcYHD+tp68dwoFbakjllJWwzis7ITqh0KPM5mB&#10;Z/7pl5XTT6i7XJq97Gr9vv/ogqbUEG4J9EiWItrURu+8jzL300p5+NrU7H8bt7xCoiN1VKMXLgYs&#10;n9FBgAURNSl33Fsizw/ZKUOGedn+EQpaMIA4M80O4WXauamVuikIpx+g1O1MGTfnvT8yPln4zU1y&#10;z3v0oxUNpJUTjg7rUmhYc3x08cRaVyQNRFMQTQPR1FCHgdQ7KE/PKZKlu8+Z1YOLNsQY766Zrd80&#10;ikbDAZQq7azDUbAIRzA1qSaJ2ixFE+5FJgN1HqLeZ/gu7f3Fb/nnLG9+rsYTwrmB5KyJlrFZj/sH&#10;D91T0rQb89Wq9JT5Q09WTCncet61aFpsWlHiMhlocxf9wz44IFMXX1CNTBau7cCh48moziTqWO9p&#10;TVPY2G4gB02mLPip/VnTzV60UOt6Hz2oYuVa26z9QLWUlEiacQPBtWnGEQTgsuIMgta+BGvuWpMx&#10;gygvzfiNuV/FVsZcHDP+3FXp8sJYvxHdkzpqlu0vAheJFEr9/jRGZ3988vt3p8rzY3YHYhqywNo/&#10;j2a92KmhGg00oiCT7D2Csvi7GyubpxB+J2TCxs/Z5H4WIZo+xFovZRSDZicDZhMXX0wS5YNXd3Jz&#10;1gk5pbJwdX+57Q0aaE4dMTTgpoYwCuKo1apKeWUgJXd+/0oZ//TVD2tDhjO/W3/mt+5FLaMPvfV7&#10;0NPxLgaGvTNVsqeVFUCR2Ws+Y9uXaaCeZV53W4vWaS3aSOqIYiniKPc/TVm07Hc3GmBurlveGv+z&#10;1Ohhab5VWT6AkMcE6wU180hL4IczGHAj1p91xLEUUdTRlhzwKWXJhj7nZgatuZn+U1Pjk+Vz/MM+&#10;9MhNj5Kx11jaRk2aaYr1SbShjpb0oymJthS0picykyUdB+kybPjKwOIZA0//m0KoTATGj2/PoaM/&#10;kbveMPxpPVmAauUCm0512cpp6OlkfD/Ko+N+kw8mD9EmfNqFednnzDL0RyBzcp9g7+eooSk11LY0&#10;x8YkWpGxd1KGZf/AsT+7T0/pWGizsl/0DBpET2KatTdEWVectSfG82gxrgiyzOQeXK+R5Q7Atc3D&#10;0E3Pk4tX31UJ01AGWb41RV6atYPV+pO4xnx2iLYOIuFkWi/K+LyTtqZl7uZIGZq9TQ/vRD/iy4rH&#10;BIMCdbhZhATqyq2Ue5foMmPzOU9FDOEcQnK2u+S9Wd/qyTdYWmSw4IibQbNTWYGRhk0okybNr5DO&#10;3M0DpOvz1FDLymlPoYFE5sPOkrQalGH/0WTJl00rgwfP6tXJR6ZObOL98JM6MnJGA33K/CdKFiw7&#10;4RQpOdtd8srKXbqrF0sQflyVODuJaAYQzxJXfRr/ea/CJgVnCpm66AVpew91VKeOcAZ90hVXpHPR&#10;zO1NtwRo0CQfrOgXLDUZZ/m46zLQdwj1RUvu/iNjrHDcU1aFcW5uTxk9Z5I8/JafrQfTcGTSQAsS&#10;vUilH4nONF0djWlYJrp9iOXh9h2ozRlz3gOBLmVIzvhoz9QPO5e+994/S558aaunWS8G1Az6UYMl&#10;iKSOCEtTq1iQH10D4SQyyMZDKL0++lneXvAZcy/OeAkZNTtXazeYXlsGBbWtdVODBupRMl6izP7p&#10;37+HbsnKiQ97nx9Ef8MmVhGW6jRN+8nWOgzWslB41BRvp0ChwFFOwFchkUHpMoTywayG55r/IGTx&#10;5obGU5P9Eh4s9lOPR33dKaSzLeWlsUVcffLnKCOWL2bcLfTBTa2sAJedAofFl5NGeCblsbl7ZPre&#10;Cvt9/Jnxp49yPx7q9XX9kpfX2fZwt614qzgGh3fCjGbUYMY56rDDbOni2boJ0a991kUm5r2h3n71&#10;P4+h0/3yUTJzUZgtKv89ZeoXAA5BhQ+R0MGde6Bkr7Mz/YqnAPQ91zxEXXXVfphJ1UFU2OVLvb6u&#10;X95dtdwf6b4j4CeO7X2qAIiBCheUv9UCqiVs+L3jkekrk7D46/uVlT9ARQAKvMBJmr6YUfXhQPq1&#10;QKcrARjA5t+AL1YB2A0z6jwYEa9BgR3EDhiTRkF1O0bL3OWFavdrzllhB6v/+izrgr544dPehQn/&#10;duTshWu/A3SWAAd9YOAXqCiCCg/CAfhQAPuKXNhrpz4us8ZXQ2lgFn75+Tuk1ria0fEpSn6MF0V2&#10;85VSA5FIjdutHP5lrnJ/n13nauyXEiQnx4WCw4/4pq95FKu3pii7DsJR7IGKIqumhBPOsj735ZM0&#10;VBgQ6LBBQwSISLgRCUedumCfm4vQvs1AtVu9SZh5Yfg6Eyh1orvh7usXO71KW2XjagSbpijwQ9m2&#10;AVhR7WmZOytCCY/5p5KZecYZKhFtb3+PM98eZ9SpNUpZ+uvNmLkBKNiF4No7CuLo/kirfkOwHocT&#10;QDigRILRLijFnpJzw3UF+Kn4VWX0AidK18KMttdgPu8qQFQzyIOdYbRP7+K86oqdx9/KrM2R4stf&#10;L699Vl/NX2P1gKdFJ9xqZuMD4ILSpQt462XPqq1TKq2hzoXCX06gA4B69dV7ZMWcx/RfLh+jfrwP&#10;NkuQBzcC8xGbDRE9Xy+G4z+pTxjTv9JsN1/xf8fQ6dVpuOTklaA4fDTmTQVgWBNmQDZ8A6zYeJvM&#10;2zJC7dYo73zydwzUkvWSFnuH83AYzDStYEtEO4B42BALe800iMv2+4Xkwf3vcua8ZOAXKHDBXOT+&#10;475kh8AFBQlQWl8HPNBrKnZ0vQ3tvkhDx/Dn4Kh6p+ROhoHv4DhmM9GsjkcCfDYHrJY8VnK+XKFe&#10;3/zg7x7vKWDv2PklX+786WygdPDvC9yv7NpZAztt0fiqVLXvU0BoUKEjAeFAZDzwxRbg2119Dbur&#10;r+o1gOKlUBwRUEriwFIfIAWA3QamxMMX6fR5ezx6yJ5e06/a7N8qaYk/oUbcQjiVPLVLl8rbCP9k&#10;4NixbsbXj8GBn5OhaE2Rj/aYurq3snBVrOO3zbDjCBxw4Wi70giYK9YAUGh9FgZzJccCiISKeDhq&#10;XwE2rBZQG8fmS6O0UWpq+L+VzHq+kwzjooGSmenjog3djVs6fIefilKQvxGA1xSsxT8DI6ZBWZPw&#10;KK5MfFQmTRmh9r31wTOm3euxAgC9ZdHSm9Gk+Vsye3rN0mWLocBABNyWoDNgCj+pgAIBqEDtRKBZ&#10;qo7a4YFzwPIJkGVfXqZM/OpGHNwOlh0uzJ1a4mpCGXgtjA4NH3Je3brCdqb0HvyYw6bXlx+XQUUB&#10;jqb0mp3mxFJwlGrtgDaN3lJb1x1dGXxcaPwlBToAqO1vGuuZNi4jYt2BB/D1MutTBUHN0gazteZh&#10;+FH45QRU+6zOEFm6+ZB63eVvHUPn+qvHyNgpNym7vu7BLYfLsjsVOQBmrQLqXvExgAbnjbHjoNWt&#10;usJ9fQvYNuUBWn5Z1rrACw2H4Qi/DPZ2bX9S/t4nBzj7PjMyf20/vjH5Nv++dXAiDDYQJwpzAIgA&#10;4QYbXw316dueVm+8LpjP+RM3bLiXrep35BfJ1Q3tewTrWgbHasIP0fZAWbMhCm3r3whgzFkP9gzh&#10;zuy6DcA2AO8DgHw64yr0uKEz9nq6yfYdrfSNW6Ds3Q/RimD7MR8q9sGsASDW3DpAGFAhAEogAPSD&#10;dgCqOwCklkKHG+F1HAmp0OskPIa05IP+J57ZYa+R+KPSoMEG/FoyQ727125mbXYqfS6vlA3yfIOk&#10;gmXLXNgJKP0zffwoN4FVY65A0aEruW9flFJSYAcDbbGnWDh3Z7zi+bYB9++CcrgYOJgP+A4CKIEd&#10;BoBomBuygaOtPQ2YdjUNtKoKKEoNoMFVsDXJgNow/VtcViNL8R2ZqvTP2HaBpuF3Q+mUUeifs+4x&#10;tXvGZJm4AyJ74YABIB/w7gdXeoCVBpR2nR6QafNi1N7d7jgb+mqn66YDmC45k/7rbJ3wYOknyxHY&#10;txeuY6pjBi8A1ioVBAD4oDZOh3J5kyHqTS0rpcoi9255U1mxGMBvUBABAiDcUNESyp0dSpBZs6Oz&#10;Y+s1Fd0r83PexNAP+yo/fg47fFCOOZjYEYAffsTBmZYJ55N9ZyDl5FXl/uyoqDrmXwoyZlq28uZn&#10;N2DLapjmXj9MUWKe4AIQFAOIRmPYe/cBB3YcqnZs8+IJdMaP/xwjp3TXViyBCgM2pECxNwFuvwW8&#10;7fKX1euvePp88lUexpzl76jPjXgEX0+xFoJpfVCRAne93rC9fNtz6s1th52GTMW03xw3VYZ+3Fsv&#10;3gInIqHCB+B45VmBIAoKmgHDBn6hPnv7CVWu5JOl7+HVrIe4bQ5UVNRe3AEDLiChGdQXB21WH+jX&#10;5PeM949CZuVFyf69D8qB4vv9W39Vwg57athKAyrsqmkB3Lobkr8NgiOwQYWCKjhaxKYExBEQKhQQ&#10;Ag1elAKww4Vk2KMSgepJQGSVUqVqgsbkhP2wcwOrOmOUmvWKcajwfVSL+VFJjT94NqbVyoa8mxON&#10;9L/Vwt6dAezdX6zEKA1Yo1ZTHCw4SF9hS+VgYQ0UFjvo8bRiiY+qoWosLHbz0IFYHjwMFJZC8xUB&#10;egHciLKsPB4QOpSytWiWCzE1cSeOFjcxYMAHDS7YwpNhrxEFRCUDNRoATeuvQ62qkxAVPVPt3eKX&#10;CzZB5xDG5Lz1/PeoDOPbz+EALXeDBtNcTBA2KLf1A+/r1Vu9rtfvsrrJmg8a6mu2z8bY9en45hsA&#10;fjiCvdBhh/k+OwA4IIiAkn418MBt36v/26X+OWLzGBizh8+W12fdpK7cBBUKgCgQiUC1lsC9nQ6i&#10;TWovtcsVKyvkZfqid5QPxjyiL55Utvc5cFSwCYBSJEBtdTNcd/X+Wq1Vq7V6fd2KNJK/BP7yAp15&#10;G2ryy63f8ZnXw+H5BSocMB9zAEGTXikIFQIXwqG07Qve0+d19e7MJ4+nJdmj3zAWffMEFu6Eqjug&#10;utOA2DTgimgw1fWLHl4y0kiPnxDWrdfO88rjgrXNmJ33pfLffytAAQROBBAJJ2pD6TfIUO5qWVvp&#10;dPlZ+3Z9UybkcuiIa+3b1luaU9BvHlw6wcp0duioAdttg4G72rVVu15+Qk9iTlvXEXM3LMLYdwHs&#10;wLF+UHMjFxBiqw3bS4/uVp8acMFLs3LoUJWXd64BTeohPKYe8ktrYcveflj0RVX968Ww4RBUxMLc&#10;QgIwD4xBd4IPQY0yWOUP0CDQoVj/AeEgoqCDUMLjgZppwGV/g1q92pdKQsRSJCdFw2H/Gm7XNiTF&#10;JCPct0X5/udtSKobweQ6quI3SnFtmh9Tp6pMuTwcjkJF2bWrROnT5/gSgqfnNYs2YPvl9Cl1kL+v&#10;BHT05JGSDrL5u0IW7EmiVlADxR4oegnEWwwp1szwUk8+bN4SCAqgo9i0XuGo99LcXB3QYAPghh2A&#10;AjtMM3qENTelMI+gDgA1AMRAbIAkxkGpGgsmuYHaKQWoHj9difGtVWvUTFTsqQuUG1ts/F0P9iKG&#10;LN+aIkuWfMXXRiar/gNQQQABsOwABCjOquCDjwiu6dpR7XlF7u/+XXPHjTdGzbsjMG89FN8euGGH&#10;giiYNRXDYMABpl0N2/8N2KDe1/SEFN9zAZk78QVl1OTnZOYqABr8CMCBWNi79wZu7/mC0q/D8ye9&#10;d8TExcpbWR3443wQPst6hmM6X9jDasI28IFfjDYt73Hcct15L45zvvGXF+gAIMuWPmC8Pfp9mT0L&#10;zrJNxAfrkQNQQXigQ4fABlu926C+OOBd262Zjx5Pi7kTEgL5tvH2VT91VRfvBg6VAoWFMPSD8F8W&#10;BfX2DmJv1aq7I7N9hdHzlcbjtLk3K7MWTMO02aBvPwKIA8Paw/XvJzaoj1951otRFq/4v8DbU16y&#10;zZ0OO0pgbrrHy4lwCCIgSIG9V3/wHx0GqX9v8mGF9Kbm9VA+XjhLFn0M9Zh4P+BoadswIK0D+MI9&#10;49Q7b7rzbMd8PiDZ31eHt/RdLFlys/L5OuC3bTA1c8Uy9QWLTArMdyyoeRrWTxfM9y5YZtMPWs4H&#10;QspaYwDhsNmjgGpVocfFwnDboMSGBQzV8IkzQXVUa+C2x4R/D3Cf4VAdFKOuGKVOVVG+tYdH+dWI&#10;sO8kyrXVX1rwjT3OXYwIpxPQ4DyklzI8MkOxR6azoCRfP+RxIeC6mvvy2yo/7olTDhyCze8HDxYC&#10;hR4ABSAOQHAELPNpHz2iKNBBGJYLwmmVJtZB0Do8R8DUuIONUHwQaACioKAaFEdVMMwBJTEKTImD&#10;USNJEO/+SU2O26Ulhs/T3PJdRHKVw0qYvuFislpUJrQ5c3qqY/JmKrNmQkEpzJn2IGh3M2CDGnEl&#10;8M9HPErbes2UTk1++r2/S5bO7iEbdr6iLdjQQPl6F1ikQ1cJ1VAhjf4G94DeG+2Nm3RUMv9WcK74&#10;C8KYlD0M4yY+o8+bDxscsCEa/ng31G5NYb/n7w+q19084qTjfmtetjz3wg1K8Uaox8TkWLQBCOrC&#10;/swQA91bNlCvavTDuR7/xYhLQqADgLz5/nf6vz+or+QXWt3LAgC8OBpJ6QNBK6wsDGHt7gKG3PyQ&#10;2r3jf4+nxawsm9e3f6vy+rS6+PYX2KDBDjd02MHEGrAP6AGlc+sH1MwrT15juDJ4zF14L7/c8r/6&#10;8q8uMw45bM6WHaBe2fhatV+T5WdFJ2dFInK/2YY3x8dDfrOi2otwfHSxFxEoRRWEde6L8Kduv1+5&#10;7vKTF3t4Y8xa/PP9lgF8Cyf8J7x4pu4fDSW9KzDs7iFK364XdZMEWbCiFXYeeADLfrhe+WlPAvfn&#10;w/htNwLaz3BDtzSr4IHRjqMHSOCoadk0CB71WwaDgYwyGwjK3RV8a4sAEE6EIQ42qzK1+S+EA2Fw&#10;IAJGdBgk2g1bfAJQJQqG2wYRHYrfB8ehYtiKAegKNE8RWLgfCkoAFEOBARucUOC2xllq0XbiaG3w&#10;YL3voH9btUbowFGTOWC6IUz+aYl4wAkmpQANG0Kp1/CIkhiVy5rxfpX2WVT8q5UabjvWzN+lvPBC&#10;RRFalwzktanfKUNH1YdvM45aFAsBOCFQoMAFJbU9+Hy/LeqAPn+40l1g/Kz2OFLynPfI4TalypFi&#10;m+qIcafV+W/0/9z2+B+lXRHk/ezX9XdH/dO/fT2ccMOBMChNrgPvufEwLtOvU6+/vsI0W1mzPRpr&#10;98xW3vr0Wv4yC4DHcksAsFYdEQEVLcHHBu5B7xZt1La1/xLumDPBXzYo7ngoDdsMst+t5hqfTQP2&#10;H4S5QMJgNiUwT74KVLjhgAENgS9mwJHlHC6rpuerbW4+pu2q0qeP4V0ybpBydZMl8u1uEEXQoUFg&#10;gxz8CvLeIbgLjoyQaUsvU3tf97/ni0c1s/NIACNLxo9PDbMlXQlb1Gb11iY/njUhKv/kvLXxuuyw&#10;mq6U4lhhDpibjBuupt2AAZ1fO6Uwn7fgWeX1sS2JbXAAlo/5+P3agRLosLk0uAuLjlfhLzqoXdqv&#10;BbBWpqwKoy9QXynUa8Hj7aB+u6MnftiXil/3AAd3QYx8SyOFFcxF2KBCRRhMUV0KmrlvABxQEAHA&#10;BQUGFAQAqHDBDvPwqcMOB9xWopaCA1DK0oyCZvxCAAZQRNiL3FB+dVi/ERBoIALW73YAKIEDwSDw&#10;YJqPClMQB2NNgmMLInhACVprVBwr2F0goqCAIOIAVziQGA1elgRJi92t1kzYqcbWWoeo6HlITPhW&#10;7dHkon/WFwSXRbyHTvVHIPsXmC2BSxCMNVAtozJ//QLKmPBG2sLxoxyd//GHmkY5/9FzBclOjmXL&#10;bNHWZ5VlEZExSyfivzP72rf/CkfMNUCNOpCGKeB1zSaoGa7+SkbGiSp3ENvyZ+O1Cdcae3KhglDK&#10;3sMYAClQ4IaCy4F77wV6Nfy72jbhkhHmwCWkoQOAzFl3jbJt2zJ8sgDYugOmUA8ulmBamxOEDQH4&#10;YFeToT7ZLx9dr2qqXtN19wn0Zi8cpIxcMQKfz4eB30AUAPBZcbhJcHTrA97dZ6J6S/t+55XRPwBZ&#10;vL65smjTRu21D6BgL+zwwpyfo3EkQd3TprSA8tzj39teuP2kwTKyfEI/ZWreZ/zvHJj96nXwGA3d&#10;BlMIKPBAgb33HQi7p0dPtVu32ZXFY2VDpm65GwXFt2LHz/WVH/fXNA7tg1G0D1KYDyiAXSNs+aVQ&#10;PEUAD4MogcAPwgnHU3nCAAAgAElEQVQb3FAQDXNp+ixTPqw/+yxtJGj6DsaBBD3XwToAZj5xMN/B&#10;1JhVHLVIJQGIBHAE5gEgSI/l7g3u5Y5yF0E4ILCBCIeCSBAqqDqhRMXAHh4JxEVDUqKhpibDiI9c&#10;oSSEbVOqVd2BaHuOsmnD1ktd8z5TcMOccH554Dtl2Oc1sXsTgAMwFQ+grNYDbBAkQH+iOxy3XH2l&#10;2uqW311r4nxAls9LwabCT4yRCzrLpq1wIg1oeCXYPQPo1OCfaufkUxZxkqnLnlSen/Cqf8sMKCCc&#10;CMDcl9wAqgCIB5QGYL/bgT4tB6k3JVbo/vsr45LR0AFAvanlclmyrj7A5b5pOcnGz98jrCAONi0S&#10;5mbnB+CDgkI4EIAhHqgfLohDtTrTSLZWFOWYaipqj84fyOi8+5T1h5rZ9u9FcDM0Bd4BlMz7EO5N&#10;X98uwz65AlelZqodO1702oi2d8/LxtylsKEYjjIt8tgiMqZZKwrKDddBuTb1TbxQMS1ZPr65MnPe&#10;Z9r7E2CAcFu5xUo5Oor1fw1+OBzV4Gx62ao/szAHAPWWRmNgpd1x1paOqu5oox4u8cG3XxChaXBJ&#10;a+zcn8zfPLpSIi156LCbRQV2+MWm221EmM1vUw2XakChT0fAWwx4DagBDTZfKdTCQsBrWpUAsWYw&#10;qDmbvnsiYH3uBMLCgNgwKE47YOiA4gZKDKAAoNigHOODDOb/hsE0lZsWBDNsNAJqeHVIUjKYkG7Y&#10;qqdTqRW7A+6iPGqHNqNuzXgCWxWn/3telua1t2+//XzO+18JSsZNpbJo7oPs0CBbGbcTlEIAJdZ6&#10;CbpqwkDsh/HpEqi1k7OYm9VGyeyz78KOvGLI9Om9MG7ejMDEpVC8HthRHUQYCANKqmO74ig9wbVZ&#10;Hv6VS+7me0tf5ZZZcCDfcgkF3UAu+OGHDX7Yb2sE3F3nQfW6S0+YA5eYQAcAtUPL72XxqhaaXLXN&#10;N6ko0mYcQVi+DaADZoWmQwACZUE/Rv5PUN6d2RJVlM8BdD+BYFLEXDSo2kz2O8qMnkBQT9Lh++0L&#10;OIbmN8BDd+2Tleuaq21bfnWeWD1rSO6qgf6xc7ro326Es6yim9kzOBjoZWaqOuGo1x7KLe2mqZnt&#10;R56U4HeH3ucn86AxaBY+NluEFkUNJVDggvuqJsCV6ZMrh7sLA6Vno8UAju/Q9y5g5m5z3tooZct2&#10;g2mJze2xMTUNzXNQO7hvm5KY2FiBzaV4vAYOHwIO+6l4vD6mVmtMu+sa7D7SEMVSCi2QTsWIECiA&#10;rkLxB6CqpSBLf2WYbZ+REF9FjYnepbgj1iI20gX6icLiAIq87QP7d7X2ew5AZRicYoc9oEDRBQSK&#10;ldiYHwwqdg1+BZHhMGBzhdmj89Xk6pvUGtV3wmvMURKcO1CthaZkKCc3kYbwu6F26v65TJk6Fpt+&#10;7q99+StsCIMNGo4GVRIqbLAd3A+8M/dvfLTXauaObaBk9r+oiulIXl4v5a3JM2TmOCgohR1/g9gi&#10;IZcnwt6n6Tz1kbbXn/L+Zcuu1GYsGe3JGg8H/AhHJMqnORJ+FMCDsFvaIerWKz5Tr6t/0mC6vzou&#10;OYEOAGrHNr+V5uTc4LS7l2qfzVW9R3YgDAJToAPB+F0FbhDF4I9rYZtd//rA8lX3O69p81F5Wkpk&#10;3L95TYu7ZNkX1W0oBlEEQQAumPHMBKDIFuDDyVDi6+RK3pa26tWNtpxfjk8PWbixgfLNLx+4F22D&#10;2QlCgWlqDwYNOiyPlQ4lpRnw8N+PIC7ihCyAMnrzFjyjvDCqta/gcFldr+OhIuhRVmCPagDcdsN2&#10;pch/ySxGy+JTZP31+GqDJ0szXATg7eBfuCivJlz2WM2QAPwAAoAz1u1U9x35RenTqfBkv5uk4l++&#10;KL3Ue8hpVyINupwgXHBGu53KwcJ8teuJLqYQzj+U+NjH5PpWN2DztkRov6GcwwuAEwoccECA7b9B&#10;Gbc2jf/q8QmA2y7kmMtD5ufcrcxYMhqz50OFwIk4AG6oVWOBf7QpRMvqp2yAJCtXtsGGbxc6P5sH&#10;O4tMFw9guaVUAAEYLiDs7rZA7zb3qB26VVpBqhAucsianGjj7XHfGWm3Ws0Akq0mIjarwUiwFWky&#10;mdiDMnzOtxXR4dwtPeXeMaSjEwWJ5TpBmc1LDKvbD8MzKE+8XSqLV5xVlafzAZm64kl2edbqcNSY&#10;Zs/gKlZXpkSrqUM66WpPGfpxkaxefdlJaW3cWEv+9XapF8n0ItiHuKLLTUEsDdQk+w8h1+Y1O588&#10;hxDCnwEyd8GD7DWUZofAmjRbmgY7plWz1mo6DVsz6o89avgWTjvp2jyfkInTXvS268l8JFMva9ka&#10;TaIu5c6nGZi36JTdH5mbGykfjt9rpLZmAC6rRXQij3ZMtFrODrqfWu6bXc8XXyFcxJAVq1vxpfFk&#10;TA8K0q0+6mGWYLeTcFkdwaqRzR6kjF82q0I68zemy7MfFzM2k4IoCuzHCC8DoBdgIVLo+ce/KPO+&#10;+UNRqecSsmpVuvHEf3TN3oY6alsbhd3qwJREQRp1pNNAa/L+9yh5a0/Z6lSmTxhtpHei3+rHbi7k&#10;Y+eDUCmIpgcRNDL6UuYuf/d88RtCCH82yLj1M1j/HvpRlzpSynVLi7DWazI9SKGnYSfqo8ft4Zw5&#10;4aenWonjzd0wRLoOpgexLEIkBUkkkimOOuSdj1CbNvOUZnYAkElzP2f926gjnn6E00CUdXipT6Ip&#10;idZkjyGU5YteOh88hfAngSxY2Z6PfUityjUMoIolgCIt7dxBHaAHDvpRj+w6hLJs6csV0lm07lYO&#10;Hk5x16cGlPXiDV4+gDsB7rbH0ztgCGXukkrpqX62kKVzOvh738sCJLAItrIWlGLxUAoHA0ihtBtI&#10;mbH8mVPRYl5eO7ntHvoQRaPMwhFWTqAHrRYKvUji4dqt6X9r7DoOpXoquiGEcCmDM7+KlWET8ksT&#10;WzOARGuPCq4nO4kIliKBpWhG/s9QyuQ5zS/YWFd81VMeG04PmlBDKs0e7/WpRzeib+B9ZM60+05H&#10;w5g052U2vdPUwJFIs/VyokWrGQ00I+vcQfl0zh9qCx3CXxSc/dVdxkvjNbnnEbJJbxJNSNS2evFG&#10;sQR2lsBGA7Uo/3iOsnDFKxXSmZXXkc+9Qz2+GbVjeoabfYfzAR4CWOpIofHCKyKrV1+wxi7lof/n&#10;nVWelOY8BCf9lkUhYB1CvADZ8g5K9sqTB8AB4IYNDnl53He6PZ1+qJbrovyhJth72cYjAA8n16H2&#10;8ftfnC8eQwjhzwyZvfBJuflJGmhBIsnS0B3Wz0gaqEIN9SkdHyZHzex5Qca4atfl8sIUv0R0YynS&#10;qAfN4xGdyCf+Q31u1v+clsaSlbX0e4aVaqhFItYy08fS7OfemAYy6HPdSOPZjz3Mza2U+vIh/AXA&#10;rM1Obf7iTvr4GeskvT+JhtYJMbXsRGwA9KEWpd0dlFlTP6qIjixenSwfzdjGxn2tQ0GsdX8EdTio&#10;AdThpJFxDWXChPXMzb3gwYnakrnXef45hAciatKHcBJu6rDRjwhqDW+gMT7ntMEmMn3TO2zcnwbc&#10;lnYebmkPQUFuJ2GjDjAfYGHvXpRlOb3OB38hhPBXgDFl6Qxfu3voQSIDiLCEXQTN+J9apim625AL&#10;JtCN4dnL9Pg+JFpQUI8G0ijxXSlPjz0s89c0PRMaMidnpVGnB/1IoCDecilUJZFOQQv6lV7U7h9F&#10;WfpNh8rmJ4S/ALg5y6m9O/JnX+INLEEqdVQnkWL5060AN6hk8y6UMR8slnXTKyy9KFMWTGf7p0i0&#10;oA/R9MJWZoYPACwE6MloySMj3tjrX7DgD5dv/KPw5Cx81DP4eXrju1BDc5Ygg4E2D9EYO2/C6e6V&#10;qZtfYMc3SaSTCCsXh+CyNAiVhHJ0/lp3osybdclEtIcQwrmCMfzDBSVpmfQhwdLUk0ik0kA1CpqS&#10;g9+jzFvb6HyOiePG3iLPve8JVO9ODfVIZNBAO/ozB9H4ZO48ztmQcFoaWVk2+XjqOGb0pYGa1JFI&#10;oip9SKAH8SxEEgvtHRgY8An1RdvOWwXOEP4CKFmzpnX+O+P0/cndWYA0BhBLM7I0rMyE7AfoiUmi&#10;596e9E58drpn8cjk4+nIgi3PsNeH1NGMAUTQgFrmn9YAHgG4NyqF2nNvlUru9hsuBK/loU3fcJ1/&#10;WO4X/juztMCjc38LjNk0hBs2OE51jyzc0Ie3vkWimSXEw615spXTzo8eZHwIozz/rz2Sk+M6X3yF&#10;EMJfBczKshkjP9ribdqNPqRT0IiCDBquzuQdz1AmzTtvwk5mz24UeOKJbYH0DBYiiT6kMYB06s4e&#10;lMETDVm87MYzocOsLJsMn7nKSOxMDdE0EE9BKola9CKNR5DGI/bm9D7yPmXJ96c124cQwgnwrFyZ&#10;VPrWp995U3rSgyo0EGv5rEzhZAbLmYFuO5tVY+GoobtkwbiI4+nIkl8G8a5RFDQ+JvpdABYAPAQb&#10;S9xNaHQZQhmzeMoFYPUYkFT40QaH2VLz9JDRCydJfAeK5csz3QtH56k8vyUA/fWbUrKHn9fGNSEc&#10;hXy6qK4+Y9lQ77S82hd6LCH8PjB3TkJg/OixvvuepdwxjMZ9w/fJ65M/l5zFDc/XGIyxo0cGru1j&#10;WQbMvdCHOAbCmjIweDhlxa4zCvr1Ll3RwfP0cH8gOZMGEmkgmUQ1ClIpSCfRgqx5K+WRt36VRWvr&#10;VjZfIfyFwdzVafLG5H0l9W6yTsMRZVHg5YXyAYCejt0pi+a+UREdWfjd03zoY0pSFwqqWqboo1Hk&#10;hQBLYSdr9qS8PelLmTH3T/HiFuZkP1rSbSAFdSyt3GHxplQo0P0A5R8DyUUTQsLkAkA+yWvku/cj&#10;Fl37FLVnJu/3TspNu9BjCuH3Q3JyEmXBmr+dzzQ1Wb68hoyZsEZv1oV+qNRgs/zcDtNC120gZcHK&#10;B8+I1sqx3fVH7ucRRw0WItyKV0q3/OX1KWhFSb+NMnzcPs7Mja1s3kK4BMA1G1v4h31ET1w7+pFk&#10;+YePjeA2i8fUpjz5tiErV9aqiI4s/C5DRi+dxL4vUdQ0BiyBHvTJSxmtBGoZN9L44O1PmJtV9Xzz&#10;ezY49NQL23YhhTriaaaoVVxExg9Qh42s3ZEybdIp6zaHUHkwXsua44m7hYfRlEcSO7HwqTd/886e&#10;n36hxxXCnwMyZ9EzHPwaS2Ob0Fd2UHeyLC/eXZfy2tgdp3PTAYBsmN1ae+JWHgT4m6Xhm27N+iTa&#10;UdCcktSLMmK2R/Ly6p0P/kK4RCDZef8XyBzIANIpqG0FoijHaJ8+OClN+lBmL3z9lLQWrLtR+g4R&#10;H6pyb9mLfOzhoBBgSWQ82W8AJXvWKXO/LxRk3tIe2s2D6UeqZWrHMdaL43PwdSRTBgwzuGhRSDu/&#10;AOC8r55n5mPUkc4SVOF+uLk3sgYDw94sllWrql/o8YVwcUNWL7lJ7nqapajB/GA6K0CBasXOJJE3&#10;PkRZnHfaSpiy8usk4623dx8Oi+I+gCVQaCCcRAoFjWmgPXW1J/XHRhRJ3jchYR7CuYdMXDpWej9P&#10;Tc2kjjrWS1zenGyjuFpR3psYkOXLU05Ja86azuz7Cncjib+cRBD6rIvtBlCyV44/X3yeCSQnJ9UY&#10;OqyYadeQtkZWJLt5GNGsn1LugFIA0Fu1MeWj8XMv9NgvRciitVVkyIdHaGtHIo0aIuhFOPMRSV/z&#10;XpQF2RfloTGEiwOyYkWivPDSL153ffoQSx8iqEGxCmi5qSOB0rgvOW1+1uloccMGhwwf/o0ntiaP&#10;ANTgsjT8RBJ1KWhKDd0YGDCylHNWhvLMQ6g8yIKvHw70H8kjaGNVlSsf/OWgII1sPYjGB5/MkbxZ&#10;UaekNWtTf/8db7PQ1oQlOLGynAEzX7sELrLlYBqzVr14vvg8HWT82Dy9fmsaZQvRXnaw0a2rvEA/&#10;CDC/b0fKkvE3XeixX4rg+Ny7jKZ3WvEbNRnMX9YQzQDSKM8+EyhdN6bGhR5nCBcfZNmyy+TNCQe0&#10;mNb0QLXKOZvZLDpc1BBLqdGB8vG0r8+I3oTZM/S09uV6PETQ7BuRagbAoRvZ5SPK4m+ermzeQggB&#10;3rkbrit8agT1aj1oFnRwWFc4dcTQh6osrdqS+vtvH2Du2lP6wCVnUxN5JWej0eQp+tHCqnlcxUr9&#10;clPgogcKS5FCtniRMnnLx+eLz5OhcEnO9Qf73sMChFn+/5NfhuU/D4Qr9L754OYLPfZLFTI8b5pR&#10;pSc1RFrBi04G6/UXASxpnEFt3PC3T08phEsFsmBBhD511mP6fcM8jOtAIrVclo6LgjAGYKMR2ZTy&#10;8ohNzM09ba65zFr0kr/5rQwgulzMTQSJNArq0o8WNOo/Sxn/1WlrX4QQwjlDfm5urIyd+g7bPmJF&#10;ZMZSEEcihRqiWQrQiG9GeWX8r5KTk3g6ejLth0x5IW+vUfVBBlCPZiehFBJxNBBFD+LoR30y5T7y&#10;1QUbmLUo5lzyw6wdMXtGj04kqZzuuwXjJ475oW4GD5xGmAcsU7sfIO/vRcmbeve5HHMIZwZZsT1R&#10;Hh6Xr6M5A8cEcyrUg9YT2CkPvpjPRRvO6XsVwp8TMj+7qbwyere3yW0sRZpZMRI2S3GJJBFNQQQN&#10;dxPKv4ZTluVlnpbmsmV3690GshDxDCDKCoBLJVGXRCP6kcHSxo/RGLFqK+dsuKDNZUK4RCHZi57l&#10;Xa+Q4d2tnMkUEtFHW6YmtaL2zvAtBXl5cWdCL/Dukvla7B00i7TUsSwA0QwgkhqiKIgl1UxK/+H7&#10;ZcGqP1Q2Vaau6CD/+eoFeSRvUOmj07766c7HuPvVNz2eKXMvP9V92vjpE0sadaZ+Qgc108we1MoP&#10;WwKdN7SjLB15ykDBECoPnJD3Kls/RLEaDZV/XroV3FQCUG99ByV709ALPd4QLixk2corZfArXj8a&#10;8xDi6EU0vQhjAG4SMdRRhYVI4OH4xjSeHEZZuPK0JVi5KPdaDnidHqTRgwiaZWrrkWhDpnSgNOlJ&#10;/b43GJi8ZvzFUAo7hEsYsjyvM1+bRjYeQEEjGoilhmC3sggWJjVj4SND6Zt1+gpOzNrslOErtrPq&#10;IySaWwI9kmZudwQ1uKlBJZFO9nyKsmjZw2c93inz4/WXX//ck3krD9XoyfzYXtyN1tzurMfC3g9T&#10;GzXrlH5u+TT7bnZ9xPKdlxcQdhpwUIPCIwB3AzyU2Zi++a9XWPM+hPMDGfLpZwxrdUq3SClAvUob&#10;yoj5Yy/0eEO4cJAFy6/j4x+TYTdSRzX6EUeiGg1UJZFKH6oyH3VYkNmfpZ+OW+BbmH3a5lKyZkVD&#10;efq9Q0Rraqhu1axoTaI92bgf9SEvl8jYSS/L4o1NzgePIYRwWjBvXW1jytwVRscH6UUtlsJODW6W&#10;Iob5iGQhajLQ7X4ao+d+K/PWnzoCfu3uKvL+op/19N4MoJrlU48lEUkpl69OVCO7PEWZuvyMa6Iz&#10;K8smb43eerBKdf4CcD/AIthZiGgeQS0y81HKzCVPnHJ845fdbXT5FwOILxfYAuvQEUUijl646W1z&#10;DQvmvhjyy15AaHnrrzV6P0NBzGljHTyIpK/nY5R5eVdd6HGHcP4hK1Y0lHdzipl4P81uk4nWvhNH&#10;IomC+vTZb6B256uU2fP6nhHNnFm9ZPi4AOsGrY4ZJK4lo+8kb3qJ8lHWZs6ZE4pkD+HihDFtzqeB&#10;3oOoOWszgAR6kcgAXNShmBHwcd3JR96kzF9986noyIpFdfUJo9cVdujL/ajBEjgpsFMrtwFrUMxF&#10;V+cOyjuTf2DemhanG59kL3qDXXqzFGYdeb9FzwuFHiSQ3R6hjJp2Sn+YTMyrZjw34oAnIp35AHU4&#10;aKadVKMgmTpqkd0ep2TNfOBs5y+EcwvP5LmflNTrRa2CUrzHX/sB/oIY+vo972feV9de6LGHcP7g&#10;n5nbTF5/18PGt9HsOR50p7kpcNJAdRoNB5NvLM06U5O45Ix/INC/P/1hjWmgEYl2JDJJ9CA7vkmZ&#10;tn5eZfMVQgh/GHrOnKc55FUaSa1pIMkKJFFIxFAQR1GaU2s5iIFHn9stEz9+6FS0AhMnP35w0MP0&#10;pLeigUSK1U9crICmYA3lkvCmlP7PajJ7yaBT0ZNnXprF5Don+FE9AL2wkb0epczNO+VhAwBk+bzm&#10;+msvap7m7Vka35RaREsyIpNS/2b67xvilwWr7jnbeQvh3CPw0YSs/OimZQe3U18KPVDoQRrlxiGG&#10;jJzyvsyYMUQmj7tZpo5sIpM+aiPTxmfK/OllbTBJKmcSSBnCxQtt8aZOvoH/oTe8mRXYe7Tio8BO&#10;iWhKDhpOmbFx4JnSlOUrrzMeGxIoRSw9sFFDDRKtSNxA1nyE8vrcrSTVyuTrUkRoIVYSZGneI8aY&#10;Ce/gszmwwwvAAKBCUAogHEAUSlCMsJZNYfvfwfOV9LSblIwMrSJazM2184D3Y2Xa5v6YNhPkNnhR&#10;ABcAG4AjAARADMLg6HEP+HCv0WqHDgMqoqUPHbKGL3/Yyq7lH/O5H+bL4MzsDT4/5CH1mhanLc8q&#10;86fEMxB4MvDNzmosDqvqcofbpF7SDokJe8/VvXsoRe0CQ75c01QZN+9r/ztvwQ4PzqTTDgHoAAAb&#10;GJEOxkRBi9bBaCdsAQfssENNTNGQkLiPiFTU8LgIGr7fAuL9xtG0foQ99W/vqLe2X16pjIVwziAz&#10;Ng3knHUf+MZNgMjPiACgwAcfCiFQYE9tBsfggTtx3ZVd1ZYNvj8jmuNWPaZkL35Ln50FBnbAgTgA&#10;qQCqAM0ag30ziKbpddWuLX6sVOZCCOFcgVlZNv+kMd9p7W42A9iQaPmX7TR7g4fTC7OqGlt0ZOmr&#10;w6Ro5uQKhXAQsnjTHXx0BMXdjF7L7B48SXthNogpRDileTfKyy8fluyZXY6n4Xv92U0HIxOZf4xm&#10;5qCOCJZCodHlZsqC5Z0rb2ZCONdgbq6duZsjuWFDOIdSlSmrwiQ77+/y5PBdElHfTKGErZwZVeHR&#10;2gknaupmGWPTauO33i2P9ZlmWXT8AH2wU0MMfajFIjSlL7UX+cQYSvb66y/0nIRwegRmzP1fI3MY&#10;NXRiIdLpRRoF1UilBg8n1+Kebt3oHz52t+SsOG3aLQDIsoWXy/vzt7HJQBqoSwM1LY0/nURHsmpf&#10;8rHxlOVbzljTD+HsEEoPqCQoffoYsmp+Wxl863ocstXmthVQ4AWhQwFAlEKFZSLZuBiBjYsVW+db&#10;R8rEvLbq7VdX2HZQ7djkM1mRqyv8+yTnux4o2AECZZfDouv5ch4ivtwYb2t3zXw+PbyQLS5/UYkL&#10;W0q7L4nbvo1zpddByddF8EGDG+EAwmGDHU7EAWmX+VGMkHZ9kUPyZkXhcGk95Ue9sZ63ZwDthVeJ&#10;t6TA5vtSbPOLnMrWbdHYuAh+/RcAgGnbLG+Qs8F8a1SY9p2jUAC4rOtkMLV9HYAPdhTCiSIov/rA&#10;DdWgN63aD0DOOWE0hEqB5OT+x/fOhMf9uasRAQMRsMOGGMClATc0QHjzBvvU9DrTHDUSh6pt2h85&#10;Lb1F82/Aym+ylZFrgJ3roYIAwgBoAOxAmA+oHwVUcwGFh9rLzDFz1V537650Ri8xhEzulQzJy6uG&#10;3J+24a2JUUrBKgCeir8HQEEslEb9wIdv+wqXR96otrnit4q+q8+f/5Btwrr3MD4Lgm9BBA365glN&#10;g7lVCwAbqsDRuz9wTQcgLQaQg8CiPBjzVwE/7ocKDQZUAE7Y4lKAp/odxOWpNdTrr/dXwnSE8Dsh&#10;7+a4DBy4xqa4O/HIr42458f26qbvIoydhQjsF9gYDUCHinw4cBjAIegw3wEHyi901frEbn2ql7uO&#10;gjj7zcEPB5DRCxj8j4nuu27s9ztZDaESIXlrG+GLzRM5enIT/cfvYUcEVAQAGEDcVcCdbcEO1Uep&#10;N/793rOiOzn7Wzz3biPZvh4qFChwwDwS2gF3NJBaE/hbKiBeUDGQf1kM1KuveDXu9gFDKoXRSxQh&#10;Db2SoV599R6Zv+k/SreCFzC5BODXAIqP+U5QGCsoBLfMAh7fcwVubPuzTF37NqJrvqh2SSkp/317&#10;167DZfbcL5EeMUkdO7EGdm48qu3D3K4BczMXHIZMGwVl7jIozRsDNasADgW2y+oAEVHAkWJ4SjUU&#10;xkQgtvlliEmIXRkS5hcXmJVbNbB+w9eBeTnJ9l/3wllQCBX7oUBgg4IwVIGCAMwnfhhmVMXJFjcB&#10;OAG4cVSIB99AwHyLjDMcWVCXdyIAQoMCZ5U4qIlJFR5EQ7hwOLIoKybmB+0N/Hf6vd7pE+DQf4MT&#10;iRCoIOKgpDYF/9H1J3RoeJfasWne2dCWGcumKcMnNJLtm0D4ocAF812MBGKSgcuqAsUq8M1W8MAu&#10;5CMfhT/VQ3ybjFOm74YQwkUJZn/VjE99Sj3yGmqIPsZX6bd8k0f94U4KnPQhjr7YnjT6ZRXImB2D&#10;ZdWqsOPpSt6sKBk+7Be6k0/atlTKXTpAA2FkZDpZpx2Z2ZfsN5Ba//u5/9lnuHfqaB7Jntz+QsxR&#10;CCeHfDTlaW/zW1iCBCufPN5KE3TTrPmfSLOEZhWrCNHpUtTsNOtnl6+nrZS7yn/PdhpaDnoRzUOI&#10;ZmmtaynvTFp7oecrhGOhz1s7oLT/0IA/vA0NxNEPFwVJNJBMH1pR/mc0ZcqGU9aeqAgyL6+eDJ+6&#10;UMu4lSWIYQlAo6xzWjrp7kY27E+2uZes1ZO0N6OOZPoiW9P79JubmZsbWRn8XsoIaejnA96CHyWc&#10;RwJ6cXwxNEQiAmEgBF4YIJzHfDkABQ7YUAJfwUL4JmyOidjYdbjtX13/j7lzmiiZNx0KflO9uqdH&#10;8rLfQJ8bh5eMG4cSBBABU/cCTD9nebOpAPDBC3fxj3AU/wYUAYiKgv2KdCQ1SoGnunNAdJtbV1Ty&#10;bIRwlgjUjN7sv6Ia1G8SoBilAEpg5STAdLAITM0bAAL/396bx0lR3/n/z09V9T33MDPcDIfcl4Cg&#10;KOKIKB54X6V13L8AACAASURBVNGYxJybZE02v81uNpvsJm52N5vsrru/JJoYszHGJCreEBEUMwoC&#10;KiByisgxzHDPffT0WZ/394+qmm4Q5BAvrKePdmaa7qpPVVfX+/N5H6+3+9y74bnYA3nvk6O89liO&#10;dxuDMKFYNaE7rmnhzKHXH+MNPh8QeuHWEPv2PWr/2xNzeflpTOoxCBKkP0IEifQl+PXPtajLz5ml&#10;agYfV6c0Z7vPzWRr3T3ZB/44OrFkBdL0NkGEEBHXz5MFBKQZ9qVhVwaJ76STdoyB44h9445davKI&#10;GarmzK5335OPz0eU1CML/6vxvE/JZsqkjlKx6S9pIj3a50nye6IH3Iz4MukkJGn6i1zzXdHPLbrl&#10;SNvWCx67K3n7X0lzr4nSSlg6MaXTzUjOX7ln3f3E3azlLIaINVLkottFfn632H958IkP+rz4HB/N&#10;Tz/6ROMlt0qCAa5yV7E4XdMcQR9HG7uP+9zx1Jw73iA5gh7/uz1y15OXKT9IpN+XRL5/v+i/LLjq&#10;wz5PPtC2aMWwzrsf/vvszT8+kC2eJZ0USoJC15PTS4TJoi/9N9G/XPy8XrSi7ES2nXlm4f3yxb8V&#10;iQ2TOE5jn/Qh10TMvSbLRSgTmzJJUSBJc4B03vwp6fj9fT+TefOOp4LSx+eji8ybZ+574Nf/23D7&#10;V7Z1X/INkfLPuUILMdclbonGdG+YynWllkiGAoljiV0yUfQ//6ROv7BouvzgnYIM+sUlNfo3j2yU&#10;S/5BNMN6yo28G3HGNeZZ16A3grTjaHh3oCQ9cpjI9z4tetldSz6M8+Pz7uxdvmBQ08/v/an+q/9o&#10;1EM+JVmGub3Nq0UYKY661yBxpDpDx2mgD3exH+lhHsHtbogmLMJEkQv+U/SDa5+R2tqSD/scfdKR&#10;eRuC+pm370x96/+kc9j1EqfMvZ+Y7kSvv0jpHLH/9mct+tnVM050+3rlq99I3vRtSdNPhIBk3PtH&#10;bpJniRMO6icZymU/UTloVEmi5hrJ/vR/VukXnhj6fhy3Tw4/y/0Dpu2R+8qKwmdMZkf6alW/5Ws8&#10;8yRs3QGU4iQmeS7VLkAjxMm6pW5JehG8aA6Bz163RVX3mq5mzGg9fPu6dv3j6ldPXMsjvyTBAbI4&#10;MjYeBpAEEjhiMmngIE6BSW8LimYOJXD15Vk1ZfyXCFTOU1Ou7H4/z4fPiSG1q3t1tx78aWDB5tsD&#10;j66Drp3uv2SBJpzrpxPn+jmaG/1E8OSLMoBCMMiQQlFG4KIvI1+7+b+Mayf83SnYkc97QGqXTZRV&#10;yfnqiZUDeGU+mlaEJCZxhDRZijFHn4/x+SvXMHnEHFUzpenYW3W3/cdlpZK1vsZjC3/IgocsmwYs&#10;Uj1Xl0LhhG/C2IRIYNIB6IphFH5xFpE5U28Ozbz8kffjuH0OxTfoHyL6tUUD2LXzOfXY5pEsOgDd&#10;MYgUQboVkluArQhtPXnHHYDGIDRkBrHvfW61GlJ9jqqpOaTeSGprw5Kw/6B++fvr0gt+TxzndhzE&#10;uTULjhFP4xh1jWMKbBwDXwT0MhXm+ZNQsy+zGTNxNyXGLcbMa1Z8QKfF5ziQ2vUjZWX7cvX7xWXZ&#10;LUuBJgzSGKSARpxp26kggnOz1tiksNGYxaNQt9zUpi6beocx95I/nKId+ZwEMn/RSL1p77ezS9d8&#10;QRavw9B7sWhCoRBM0mSRAePJXn/J3sCokV8Lf/mGp49323rVs5NYfeCH9nMbZ6sX14dV6xoM2shp&#10;F3jVECGcZUMYm0LS9EImTMC444IF4YmRm/1Fgc8nitQjv1vWff03RV/wXZFbfyVyzb0iVZ8Vp3Wq&#10;4zLTWCJEJIUpcZTIyDmif/vA2/qVhUVH2qZ+4oHfyCU3i1De42Lvdt3uCff3Ttf97v3eBtIKsgtk&#10;J0g2ViJy9U0i9/xc9AtP+Kuwjxj6xZ2j7F//pSlx7lelm4mSYpDb5jIqjhrh8cfG390tHxandW9U&#10;spUTRf/3r/boxYsrP+zj/ySjH1043v6nu2vTUz4lSTVS0pRIhl6iqXDd3kERc5ikb/2GpOc9eEJN&#10;kvSDj19v/+jHf0rcfrs09xkrjRiS6nGtexUSXhc2p7uiTW9J0Uc0l4rc/keRPy674f06dp+j46/Q&#10;PwK0LVpUlu7oXhVbVzck2m6CWQorV8JrT+PUFUfJraOd9boQQA2cgvzTp7eo6srL1ey5O/K3KbVP&#10;Xs3b9U9y9yKy656nhSwWzlorP/vdxFmtg5MdnwBacVbrFlAMFFX1wbrwYvQ1l3VkBw34Wmja9D++&#10;v2fE53jRL23uw972/2D5tk+rxxca7FtFzg+zj8MFY04OVyCECvjCbchXLrvemHrO46dgwz4niH7q&#10;jWmsfOOe7KKXJhnr1gLbABOzJ7CWABT0GoV87dY6pg8935gz55iKbLJw3nmyM/4dlr55llq9ripd&#10;t54Wex9BoBDD1bbwFAUjQAnO3SSLBjIUYlROxbr9hv3UDJ5hzBnn67R/CPhlax8BSubMaalfsWJs&#10;wEzV6rW7pkW27MfcvxPHkCucm/Oh5UWKBFK/Avlm/Ui59Jzt+nf3vc6A3ncas+bOd15ljVWREJTF&#10;sAgRIUsax4B7Bj1f8NN29xIECnAipp24Bv7APoyHHqBqXX1R9Iar/6AXLeijVq6+S91556GaoT4f&#10;OMbM0fuAz0rthv+R6sgS9Z/pcg5sA9pxPunjM+i5eOjhWORcrMVIeb9u2o0XT8HQfU4AvWJFRL+0&#10;61n9w3tn8sZKYA8GBooyIICQcYR8Y4PRV4zJqCvO/onqP+TfVE3Nu8ZepHZBb9nd9l+Zux67Vb/w&#10;Gsg+AqQwgRIUQcyeUrRccWQWgxDa6Ef2jApUSR8CY89Mq3PO/LkqCv9QzRnnl6N9SPgr9I8YLU8/&#10;dFW0vvO+0AMrK2T1OoQ2DJLk6ou9CLj31dIkgEBZf8KXX4acN/YFBhZuJVx6kdqw9wzu+gPUraDT&#10;fUcAx3ib5CJgXiVzgJxemBdft9y9NeJMLwZQTujsGuT6S4QJA39gzL7kR+/7SfE5LvSSl76iHl75&#10;K+5/GOxdOFkXR1Z9k8N+FzhKNzbHr2OjMKhA3fZF5FNzLjcuO8vXav+A0L979kZWvPmAfuDhMKn1&#10;mASAcpzPxkQTIE0I4+ypBD5fs5xq60vGxde++a7bXFA7lt17b8q8tv6b+qkXCpOtazGwicEhqpPO&#10;PiwghY2gUWiCaMZhzL2KwOcmLVHRkgVIxb3GZcN9hUkfn8OR558v1r9b8me56C7JcLGkqJYM1WIz&#10;1K0jDYrGcOuIldh4XbBM0ZVjRa78ssiX/0lk5KUixKTJjYk3u3HyDjdm3uzGzFvcGHur+3yaXK26&#10;p2TXCrLffa0NIqpK5MpbRR54oE0vWXLNh33OfEAvWdFP//jXGR0dKZrIEcrNnEfuejn0cfTac0OS&#10;KOkmKPbEa0Q/9twJSYP6nBz6pRWT9E9/t1kPvUkcjYECEaKiiUqGfmIzRDLMlGTFX0vqs3dL4rHn&#10;/vpY25R5G4L6wYW/0pfeIe2lU6WVXhLHlAQqr578yLkUGiWamEjFLLG/92vJPrn6bz6I8+Djc1qg&#10;H976Nfn2IrGn/p10mrOkm4k9tcaaqGvQ85OXvJ/louknNgHpAGkAOeAacu/hJcC1H/Z7h5skl867&#10;8Xe7hj2b97zXSlPKh4t8+jsiv360TS964asf9jn7pKN/ef/mTMFosQkeMTHuUBngXA3x0aSD83UM&#10;4gQkO/Rc0b+89/UP+zhPZ/QjCyv0Y489lfnityUbneQmoBX16AtkUZKkl8TDF0j88v/KZO95Zbl+&#10;4o3hx9zuoy9+3v70nfszFbMkTlTaQLoJiT6mVDCSRjnSrv0vEv3Lx9frpa8ec38+Hzy+y/0jjtTW&#10;WtLR6+fppSv+Sv15LcG33sRJW+vAiZMKuapyB5ucy9yLe4XJpUp5iROeay2/NYfToc15eP24xH2N&#10;9zc4RVFx931hTCLGSLjxCuTrV/7cmHHuN071efA5PvRvHtyc/pufjDK7Nrmfc865LpzMF17hffJp&#10;bLLhKkJfv802LrpgjHHppW+dmlF/stG/WVZIl92bAvOLsrx2EPU7LzTWrKiw295yv6MGUAiESIaC&#10;ZEf1o2DsVOSsGUuy1QP/KXjV2a+82/ZTz7w4Tm3c+rB6qHa0emMJNq2kyRIj6HZFs3ECbza51k6u&#10;fGvPv5YQGDsH445PLTO+cpXf7+Ejip8U9xHHrTP/qn5u3T1q1Iifs7puJi+ugy0rEdLul90ztU7+&#10;i4mTh6rzHopDVb8PT4rL77WVb9w9o+/tIT+C723XxqZLbyL88C6s/S136HsfO4/Rpd83Zszy46wf&#10;IHrRijKWr+lvdCVcsY9DhWVObvYuODd3hUaTSDYRXLfPZKp5PuAb9PeAXrgw1NWV/ofkc6/9g/X6&#10;7nCqYQuZprcISQNRMj0d6zUaFRoMMy7tMOYMW2MNL3yMJL83brzxmMln+pdLfpT5xYLvp559BIM9&#10;mAgBTPcekCUXI8fdm3M/EUxaSLq5NSVEb/40xq3Xft2Ye+E979Pp8PH55KEXbRimf7N0qdR8V2ym&#10;iM0wsRkgmjIRwj3xUE8j3ouVZsjVnXfmud6bXVd7ynWtx3Hq1BPktOC9h+d69d7rxds1h8bcs6GR&#10;Itd8VfSDj97rd1T64NAPLv6KTP+GZKlwdQverbY8IEfWcT+6HGwKpJOQ2COvEP3Q4p992Mf7cUYv&#10;WTbb/r+n6jIXf1PiTJBmess+CqSD3pJluCvrWyV2RY3Yn/2h2D/87b36j8+dcdzbX7b5Gv2dX9dn&#10;whdLN0ViY4oQEt3z2QfckIzp/jRcvQtHdjpDoTQSkrbSyZL61o+a0y8+e8JSsT4+PseJnr/ki/qf&#10;707qsbdLirGSplQ0BZIm2GPQ8+OiXtzUM8hectxB9/eUa5C9eHm+UU+6z2dcA57Jmyx4sXVvH53u&#10;NhtBOvuPl+w/f6fbfm7e/+mlC2eCE0L4sM/d6Yq+66kHddEcsYkdIX6uJKfLHhBHfKZADhWhCbpC&#10;IZG8G71yfwZFExJNgUj5ZLH/6+5VH/bxfhxJP/rcFP3dB7ZLzQ9EKm4XYZYIEyXJCOmmWoThIkwU&#10;KZ4lcsV3RN/3wv0n8p2R2tW99N0LXs1O+6p0MFSSRFwhmAJxBII8I374pE25CZMBt+dDocjkz4j+&#10;5dN/fj/Ph8+pxY+hf4zRz79azq6mtfLbJwakV7xEhv1YGEQQnCryQ8kvU/MiZJ5jNkvOtR7Ie51F&#10;rtmmV/YW48gXjufOT5CLyGkDwsPHEh07Pat6V5tG2fAtVA/5tvH5Sb47/hSiF79RyZ+X1fHz/44I&#10;ezHIkguqeJ9yGEckBvfvEFnSCEkMwMBCYeF8eqb7Wi+uWgg95ZPFyKcuh1suOteYO9eXBD4O9OOP&#10;35zd9Nbf2QvXTwq+sgWDLhzdfUf5IYtBhg4UacIDzke+evVOxg240ph77sbj3YcsePICvaL+yfSv&#10;Hi/Jtm7ExPnEFUlyegQ2h7bbBVwtdnEDbhmjAuu6q1E33zBPrT/vU+pO5etNfEzwV0sfY4zZ05ql&#10;dsNUvvmZxaF+1ePVi8ugcStOulqSw/tie/F0C+frnIKeXuxeYpz3zfXacaRxbufBvN8VTuuPsLst&#10;L9buxd49g58FmjXIlo3Ilo1WAkhTNKpw7FXP6HsWrOKsIXcYZ4159ZSelE8qRuJmtWp5RKhzJ1v5&#10;Dfm8m3cARzYoBpRBbADGsHJ0dSwp0UBKtu8vVht3Q3c9WZpQdGMScrflffoRANT6g8gVfBPwDfpR&#10;0M8vPJPG9PXsbvmSumdBhfnCUgz2o4iQr4duo0lQhN1vKMHzxyFzLn3I+OwlR2yVfMT9vPDwhI7l&#10;r/6h8bs/HhvcuJ0gSaJEMYiQy5wB5xtr4HwzMzh3gAC5BjzFqPHTCNxy4duMGXatMXfGcU8mfD4a&#10;+Cv00wT98No7OdB8pby4ZpR6fk1Idb0G1IMrG+JluIPzlfaMtYnzlfaS3rLkjHMa5ysfBYKGBX0G&#10;QiAAzc20drbR5srJhnFMRH5Xt6PR5e4jWDSa4NwrMC8463HKC39qXDvntVNzJj6Z6D8t+Kn8y11/&#10;l9lS6woEBXE+e2e1bRMiQyEhazRq+GRkxshGxlY/RZ/CFwlllxMxkuw6UE1rcip7Wv49/cfnCtIH&#10;V7qSJaB6NAQDQAIC/ZHv3LZLmfuG+IqBh6IfeW4cO+rulc2bzlG7DqDe3Is07kLRjvMtKyLX8KaF&#10;RKAf5vVXErhk8iqzKnbb8VQP6L8sPZeN2y5m354p6o23Lmtd/AxJ3UovQgToRU4myvsmG+SUAz0f&#10;nSJLCiGIRTXMvAS+dvGTxk0zrn1fTozP+45v0E8z9OKtc9na9pD63f0x1iwAWhC6e+bpQbx2h4oM&#10;mjTO/Nxzs3uZ6+B85btwjHVwUBVcfzEy9ow4WqX1xm2lTW9sIrNmC8GOrrzCGgdPfewdjdtxfAd7&#10;cdZ65SXVGGPGYg4ZV8f4ac8yZuT9xmUj/fjsCaJ/u+D38oO7b9MNL7lutyDO2Y8DlrMCnHAukc9c&#10;3WQMHvbPxrXn/PJo25Jl60tlZ8vP9O+XflotWQk0uK04TZwpXhKogs/eCJ89Z4q68MI17/8RfrTR&#10;Ty8eTHv3haw/8C1ZuXaMWrMOlTyIYLiVKGmgG0FQlJOmhGxVOcbUMzDOnfBcYPSQ7xpXzjyu+v7M&#10;M8uv5s/LnuTJJZj7t6DowJmSB8k5Xb1vcuiwnzlXu6YDmzBm9XSMq2qQGaO+Y1x/9k9P2Unx+cDx&#10;DfppiMzbUCCJA79TtSuv44nnkY63EJpRKHel5bjdNImewhXP8Ho1556zvhNnXRatroLPX4RccH4D&#10;RVWtqmXveEnYKV7aHlKPvUZmx0ZSdBAl15LVEaZ850WmcaKHntHPACEUwcj5WLMuwji335rs8PB3&#10;A9fd8vz7dpJOM+S+Z1fL9382WQ7Uuq00vOKCJmwUMmwu/MsXfhe45bLbj3eb+rm1l/Py3m8x/41Z&#10;9huvYlLvxmNNoBRuvxD57Hm3Ghdc/Kf345g+aoiIUkqJPPSXL0tjyyj2dYTFDExh3z4j29QwQbY1&#10;mMFNOxB24eidl+BMhwNghJFoDD2wH3rEQFIj+tdlx/R/ONa/7+PBmmmrj3cM+sVNZ6oF217v+u//&#10;IcmblOKIvzrf2kIcf1k7zkQuijNt9lzqBkKYJElSJAlW9yN63VUwesxPpH/BXcYl5x48tWfM54PG&#10;N+inMXrJhrlqze75PLkU2fA6Ek9jsBfYj/MFb8dLlfPm7RmcpDYnZSoXZ48Go3BVDZw3EQZVIJXl&#10;cYyi3bQi7JWweu2tauYvRPZtIE0LKZxbixdzPxxv4qDxHIIWBlEUkFBFZKafYUemDGyPDazczLCh&#10;z1Ey6jfGzJn73qdT9bFH/vux1fpHd0+mbTkGpUAvnHpiG4aMgW/fssD42lVXntS2n1pxkV7c9Hvj&#10;sZf70LgDoZN28wDBr19K9JqLR6mami2n9mg+WugXXpnArvZZek/TtYnXN5+VXf+2MttbA8GOFqx0&#10;khQJNI1YZAkRRhHDmVC5aacjB8PUsciI4esYUPlsKqDvjXzqmroTH8e6b6kHl9/FAy+SkS3YdBAG&#10;IOmu/GM40+g2nG9uuTsOb8oeJkuAdPUA9KUDCZwzpDY4/Ix/NM6e8a7CND4fH3yDfpqjF2+fy57m&#10;f2Xt5vGych1q41pUsh7IoGlBET/EEZdxf/dW1904RjcCZIwIZkmMwKThMKsGhk5EKvsvJhiLEU8P&#10;YtvuBlW/azr7d5Ndto7ktq0E6cQiTopkT6ze41DlMgMn1i90ueNQuBOKEUMpmHNja2ByzUNUjful&#10;cUkfP1nnMPTPFiyz//UX56mD691EtjBY4+GWucgl1f9r3DrjW+9l+zJvQ2/Zn7iPhrrL7Zbdnfvt&#10;HUXmtOr7+371258/RYfwkUT/6i+flTWv/S4+fz7qwE4MWjFI9phIL7XNCWJFceLjZUAlDBmEXDgo&#10;I2cNXKQG9b/HmDNn0UmP44WVt6t7lvw28/jvMGjDpIBc6qqXz+61WW7DWaE7Bt3xhFVhFA2HmdXI&#10;FWc+zbDAN41Z5+466RPj85HEN+ifEOxFq+633970OWvpW6iF2yDeQJqdZGkhjMLocZQfilfgYuMY&#10;dwuvkKmA6KDJyIUzM+r8MwPSt7xBte8fLGX9e2PZE9iTmc3m3dfq19YN1K/vwG5+G5NWAsSBDrdv&#10;07uTxvEheKlEVSOvoGDOdUh50VNURBdTVbzcuGb6hlN3lj6+6PuenNv6h8fmd720lFKgcNBU5LYb&#10;DjJt6JXG3LNOSSWB/EAMLtgYhaZkR7prcoc07h0w5/PH7LX9cUMvWDRBHSz+lqzYelPyuQXhjoZa&#10;gjQTJZcjkiPmPtsJhMEcjgybAtNHwqVT7qNAvmdcdn7jexrPkhU/0r9Z8H15+E8o2lAE3RCZMwl2&#10;DHqUXA9Fr0A1hEaRoj/GtAsJXjElxeiSzxnXTX34vYzH56OLb9A/IYiIaluyZGZBa/Iaa1fgGzy0&#10;kuzrj5OkjgBpAogbe/U6o8sRt6OBFnJ16yVYBIePhLkXwdzZ/2FccPl3e/a5enVA6rsuknVN5ygJ&#10;fYZdDeVq5dqC7Na/kGb7ISk870bCfThpP8VIZACJst6o4UN1eOakjZmo+VSgT/GmSP+RS1XNuP3v&#10;6UR9TEk9+vT4li2b1yWeXU75oAEUXjJ7oRpUet2x+mH75NALlt/MqlU/UH/ZNFJv3I/Rto4ke8mQ&#10;pYCAW6MPuY4Hxe6jCF0URqadgZ4+o8HoO+TvzdL9j6obbzxy79rjGcszS89l354rZfu+GzK1awcb&#10;ryzDotnNgQmQ86N5fixPmDmL42avBBTpUAV8+lqMKyb/InDNtDtOdjw+Hw98g/4JRK/YUMaGtifV&#10;K8vOz65Zit5WR6A7iyKBTSuabgI93bE9w56rTPIkS7zbSBwIoii9+hzkgrFtVA/7XyoH/dyYflPL&#10;O/b9m0XX0bDn33hl1Qi9dCkqsfmImfDveB/OVCN7yE+DNmKkwuUMHHEWsdHndFM9cANVxgaGF79O&#10;LP2UMfPST0zcvXnR03N0ouPGkpL+8wM1NU992OP5OKCf31wOMpD6+v9QTy69OPnM46Rl61HyPyyc&#10;4FMEiJKmDF3el8C5Z5K5ani7Wd33n4KzZv38PY2la/dXeLvpZvX8mnGyehV26zbSHCBICKtnwu31&#10;b/AUIjJ49ebaNfSKfqgRZ5K9fuZBzh5za2Du1CUnOy6fjw++Qf8Eo5cs+wKNe29gT2KiWt9ZxYsr&#10;yNYvA1qxeuqYPZdeLoEunwzQjGNwK4CUCYFRwwldcikyZ8q/GLNv+8ER9/3isiupP/g99eelU+3H&#10;/0S33UiAXFe4oyXSHf58F87EohAIEgRK0AW9SPcvwhgzkMCcCY8zJnybMf1vEyd8gnxOS/TiunNp&#10;appAY6aGnQeuUDt2hlm9AnvfKhLsRUhTwOHXmoFjyC2EYpL0It6nivDNc7Gmj7ozckPND09qLE+/&#10;ciE7uz/H9gMjs+37Jqk1y0xz89so6UCIo0jhZKdnUW6rFAdP+c/CU5SwiaIpwRw2BGadmVUXTP6B&#10;8anL//3kzpLPxxHfoPsAIAvWfk6aO/9dvfpqH/3s8+i6egw60KSxsHAc7enc68ldPN6zGmjEWTNU&#10;EYCZ1yHXzNrJ2AFfMC6aU3uk/eq1i27lfx//Q9sD99GBZ5idiODxrNxzo8iFCLI4DWZTQHmvCIFb&#10;Ltith01+Oth3/HoxSh83rp3dfFyb9jktkAWv9pa21Hns2P9ZWbVjirG/u7e0NkJDA6SbUDTitCP2&#10;XNYap9Y+P+zk9DAUsiQpxiivwfzCHMyacVcZl06ef0Ljef75YtmbvFq/selL2ZUbz81srEe69mPS&#10;QoguV4K32B2PU9Tp4E2oszjfkjI0mm46gGIYPo7AxdNbglNH/MD4zOW/ONnz5fPxxTfoPoegF686&#10;V3bs+rn686oz7WcWo9lHABvV02E9nffq3IpdkxOZjOOsI4rAuTFdegvMnfGoFKYWq3L9FpXZV9WU&#10;r/To0uq//PZVfr9gatezS0kdaO7Rjve0yTx3e4ScVO2x8DIBvAhjW7iUWO8hlJ9VA4POup+yssVU&#10;lAwnbK42bpv07MmcK5+PJnrJ9rnpTfVDk017+wet5C3G5p29jU27FFu3Y6T3oGnFIIHhditwboIB&#10;cqoJnhCMdyWCdtUWFRFU8cXw119MqQuGzVGzR714vOOS+fOjEg9/X7+w8m9l0ZpgcvdKbBoxwY2M&#10;R9xM+RA5oWaDQ0VhTLxU1SyKDMUwfDSBm6a1qlFD/sm65cq73/MJ9PnY4ht0nyOi5732iLp7wY36&#10;pVqgCYMkQieKrHtrs1HEj/xeco1dnL9NDHMwxqBBqLEDkYmjGjhjyEJi2T7EO8erWLKaSBx2t8DL&#10;29FvddHdqEg1dhDsSJFmL5oDlKBdwczcre1YCI5bvssdTylRjNAk7JLeZJLtWIP7Eph25ib6936O&#10;IZXLUR0rMStbjZum+y76jxEyr7ZAOrmBve3/Hy++MTbx5iYaD67HzB6kHJsACYRMj9fHIP/m58Sj&#10;nVruKBBEkyJFgiwpgiigDDs6hNCF0zAuufhnxh1zv3ki40s+/9Dw4MKdL2YeerFPev9qAnQRQpGT&#10;cPLi80Gc6ajCc/E7V7oz2XAaqESBAnSvvqjLpsXVJWf+TFUW/ETNntJ+kqfP5zTBN+g+R0Rqay3Z&#10;G/4Su/Z8RjW0ni1/WQVvvY5iP2lasFAYKHKV6g65mlwHr4hGka8aV44qGQAlMbQdR/UpRo3pD6MG&#10;w4jhUFiCJFQ3exMP02RE6U5co3Y3hlhbD5vWksmsJku8J97urcRzsraeqXdWWvljcrrGOa/SrkvV&#10;RGEaQ8mOHklmSF+MwuHNgejYp9SUkQfoayw25g5c+j6dZp/3gH7wqRGqd/mnZG3dLLVxx3nUroeG&#10;t4DdwZP2qQAAHg1JREFU2HSTIe32jwsAGXcieuhNz7lyQxiYaIoRyhEstAoifQqhMkKgegiq/8Ad&#10;TD7jJVWi/0Vdc/yiMLJgWanesfW+7LO119mLniFLK4oIsUM8A2H31d63xWuaUkIukz3i+gsKsIZO&#10;wpp9NnLO4HnKyv6VunVG60mfRJ/TCt+g+xwT/crWs1m7/R61fNWZmRf+gtq3yb1JGuC2gRTSPS1T&#10;nWaM71xBCzknotexrRNHhiOECYG+MPNCuOYKZHz1VpXtGqNqarL6+c3l6LRJPPJZ1h/8plq5ul9m&#10;7RIyB1dj0EqXGwZwpDZCmATdyUYY5+bYgRcPddymntH33JoOnkq5ADFGEBgwHRkzLM3wkg5Cic12&#10;98GNHTpcYBphor1KI1b/kkb6Fa8hlHzJmHXt9lN71j/ZyLJlpdLQElQpo49QdDZtbZOlux1Seojq&#10;jE+QHdva7ab6qmxre8zcsZ9gsgloIqelcKhu+dHQgI4VYk05FxlyYZsOFu5RxeGNOqQPmsHsKsYP&#10;EKIFrxmzz996wsfwzOqr5eEXH9IP/yGcyLwBmATdXodBCnCuWK94Mw0kENfrpdxvhXOdFiL0Jj6s&#10;jODl5xCYMu1eYoHvGdeO9nNBfA7BN+g+x03muYWz1O79P1IPrDzHeOlNnBS4TpzbYgKNjSaNIt1T&#10;XOMpaXnGPX/l3olz+y0jV/5mA0GqCV96BXzllo2qODJX1ZxZlz8O/cLe89m88dLk1vVzbTk4hnhz&#10;Sg62E9ljBHV9m0q31BMl6fYET+AY9PxWsl4D2UOz9j1Xvsr723ZfncCgDYVBgCJKwQxhl8YIDR1I&#10;4Iz+acYPWJ0YFvydRKPLiuZ847SWQj3VSG2tpWpqsvqRxYMJ6EvYtncMW+tulj27emUbW+FAK0Zj&#10;G2SSGBoMSQKNaFI9n2oQhTqmAXeUEyAAsSIYXAZjBqHHD97O+EmPmHNv/t6pOJ70o89NMfZk7lWP&#10;LpnUvXwBYQ6isMmiMVAoDCyiuH0M3XF1IySx6cYk4sq49kH6nokePhiZNmBPcnjxr2O9Su81rjrn&#10;wKkYp8/ph2/QfU4Y/cTC/5/XG74kS98MqaWvGcJ+NJ0YmBikgTg2qZ5ua1k4pKo9vzlLjFyim2d+&#10;23FudaUjbkD9/S2PMjXzaTXuxvxsPGccCxeGGgdESkN1e1PFq7tSMnrwZ+gKTpBt7cOMVTsu4oX5&#10;iGzK60YFufQ6G8dHcHTtD69JjeWOzXOEhnFW8ilyhX1pQgRGVBEcNlBiffotM0ZVL6P/Gbsp6teg&#10;5sxZqJQ69nLxNEe/+kS52lZXLE2JQZT1Oz+bjE9Q9S0JszUzTuKZatm5J8juA6HMvrfR8R1ALkXN&#10;a/55eJd3bwJ2pM5+KfL9L4WEwuMxzpmKnjikUfUNPEC0dSlDh9cbc65bdyqOTzbMC8qq0J+yDyy9&#10;Lvvyq1h2HSYZjJ6EUivvYZJzpztHkyaFkCZIJWrQROTic5NMGX+Xqix9Ql0z/hPf0c7n2PgG3eek&#10;0fNqv6/Xb/yRrNlMcvkqzI59RHrc2E0cbiy9Ziwq7/f83GIPrw97CDCr+mPPnpYIjj77NRkw5imK&#10;Sh86nhWKfrbhRtatfUBefCGsdm5F1XfQlWhA6CZGEYoMik4c3euTw5uc5IvdJHBK78xogEyvSqy+&#10;QwmMHFKvBlfFVXXvdro6/1Opkg4Jl0foXRpTrQffZuvODZSURCkpQUZEDYx01jj7to6THtiHgMyb&#10;Z4r0D9J0oBeDe01JZ9q0uaux00rqgVJaOo7d20tVXcO1bNtW3LV7J+n2LsJxhZnJIrQBiZ7rwFMh&#10;9II6x0fOxe7NnJqxSA4aQ/GUcVj9h7wSGjrmgBpccZ8x98Jn3uvx6le2FtFCio5d40k2X6uynefo&#10;LbvPVr9/PaQPvukej0EukOMdkdftMEwudt6NYJAKFKP6FWGdO8E2Lpz1Y0aV/7sx3U/O9Dl+fIPu&#10;856Q2tqwpKy/18s23Jm671HCB/e48etmnBWw10P7nTrxnrk/Wra64EwLkjglcKH+Ywlfewdy0cVf&#10;N64cfM+7jktEyctbClQ2PosD+27RbzZfkF6zt4KlmzE73iRFHQFShEjzzvp6L8b+zjEfbZyAm2iX&#10;y/L33PWewjaFMaS8N3YwTMAIEYhaYOkMwcIEoQJDh4NIZVHIjFptWPIa0bAQ7GVKuKRARSsblF34&#10;JBVFHQQieykuLVTs3qcurak7rkEe6xj++MdSCZcP1N3p8UYkOJjOVFyHQhjpTFfKTg1LdbeeFdzT&#10;0R2ygqhIDGwQW0EoCJ3JlNHSWSpt7VPYWWeRToYykoRUArOlCdXWBOlGDOI9ZY2Q0xrwJnme8bbJ&#10;CZse7Xx7ht/Oe59FAEU5WlWSmX6GtudMeUtVD/xjuCzyqHH5tSccAz8c/ejS8WRjF9lv7CgzYvE7&#10;1IGWMFveMlTdWxbtHejWZsROYhIhN91LkLvSvZ7lTgqnAFJUgDFpEvbA/p2JQSXNjK1YH7MDXzVu&#10;uWXvex2vzycP36D7nBIyi1+5WDZtedj87YpSY+MWNPVAt6tulUT1ZMN7KXHa7a2mMA6LfebHsVM4&#10;BsCT+sgSpnLkbCLXX/EKQ/v+giCvGbfOfftY45PaWotkdX95u+Xf1MK1t2RffxV98FUUdQTo6DHE&#10;zirxnWI1J4K3as+XDk3hTBs8F3CIXKObwxXwLHLxe4MgBmUYoWJ05WAoKnLaawcDqH6BLkbGWqkY&#10;vJG2jgfT6fY4dopgpLRK9R91rrRnbLoNTVpDc2NcEvHByghOoaM7SXe3QBoCAbRk0nZ7W5lu76oy&#10;W7owkgm0ToNhoLUmk0qi411YkiboFnGJmz6o3OmKJo2BRpMlg7Oo9FbYBid2o8m45y98hPd14ZjI&#10;AncP3UQIUkmwcDTBPuNRY0Yg5wxcwKDMvxo3XfTaCez2EPTixTGVMsollR5PU92XWLdrmr2tszC7&#10;vy1q7GnAaq1D0QZ0uWM0cKYoxRxaN+59kl5XNHf7RX3QUwdjTBvRqKae/xOVCtyrbqzpOtnx+viA&#10;b9B9TjH6wVd+pF7e/315YTHJbbVkaSSCidWTBuddcvnpcZkjbsvDa+nqFclFAUWIrsJKrDFjCM+4&#10;eLs5fvyPjdsu+r/jGuPCHTPZvudi3q6bIJnmy41XXyW7djFd0tJjiGO8MxRwIniG28j725vOHB4H&#10;9lBHeD4/Tpyfky95vysVwiytIhu2ENvGTNuoeBoyYEoARcDNnm6DvFrs/GmLV52QP16v1O/Q6oRc&#10;m1t12DbyjzM/OnwqSal+ZCZNhuEDGqQ8ujkQGlVulgzrtAr7LSFasoZBwbXGJYUHT2bb8tCyC7Kp&#10;5kuNhvqR0th5obGzvUA17IDtm6HTKYWzyWJhYhBwes2TQRHA03d3ku5C0NMsWIA4miRCEcoqJ3Ph&#10;MGT2uKfDfXv9SN16ox8b9zll+Abd55QjPxBDRvzll3rxgi/H//w8weY2wj2xRM9keKsVJ4nuREnh&#10;OPU7AQOTgaMvInjehCTnjX2aof2+Y5w765i9nmXePJMbbhCZ/+LF1G3/vr1kyfTEqytV9uBeQmR6&#10;Ct5COOsur4Wsgp5u1AYBVxr3aCZR3NGeOvJdzvmre8+oek01PY/D4Qb8eLd/8pych+NwwSDn3TEU&#10;VRAeAedMRi6cuJaJZzyCbptnXDVz58mMTi98sIheffuouu52MgXDJJ2s4c29X1IvvjWAhn2wfyta&#10;drhKCybOVdBNzkh78W8vnAS5dMkCoBghiI0mSwpFN2blILhsBmpS9at6cPQbwblzTtp74ONzNHyD&#10;7vO+ILW1YelqvE7v2PdF+42GC4KbWmHjW9DdhMZASCN0Y2C7vdi78XLfvRv7sQyRJyrTiWNOQ0Bx&#10;xUiYdXGWkqpn6VvwJsP6h1RhyXL6bHsqX272SOjnnxlOZ/332VN/Eav3VnYtW2Mm9tUTTqQIYNNN&#10;lgTOWixEAIMoQcIINoJ2Y7iGG0RIu2VUAZypR7pntQ25qGrgncM49rl9l3NyLLxpBxwqAORtN9+z&#10;4ExHFIJg5IVKcu808t7hpTfmR7+9KYfnaXB8AbbrkTExESxSri/EMouwKgZhVPaD0r5IyNgn0ejr&#10;avDIIoYNX0e/8t8aVw9fezLHrZ9/vpx0+gK9Y/0IvaP1BmmyJ6qmLEZjK2rPPox9B3GupCTOBDOL&#10;46eJ4Dj6PUHjEI7hjpGbsHnBAe+KLUVTQjJikh1USHj8GZijhy6Vyb3vCsyd8fTJjN/H53jwDbrP&#10;+45euLCIVMmn2Fh3JQeaL7Q7OsPJfftg/TYCB9oJ0Y3jDu4A2hAMFMUIhSjCCF1AW0883mkT6YjQ&#10;KnKyHF7XNRvoVgUYsTKyIQvrjMFEaqYnjEFn3M8ZxfcoI7VL1dx4xHilXvFIxJh+U0KvXDJb7Wx6&#10;jm31kBaw09B2ADoySLRXRgwrLbuTMdWUJpvqRnWlUa2dSGcndrqNDHsIkXUFRFrRNPe4o/Pd5jY5&#10;M3Hq8Ayu7tlP/po5l/TnmXBvdelpl+divZ5r3ZFGxTXt5XjSQDZpNBojT2nARrBRCBYZFBqFQYgA&#10;BVjRGLZlIoEgVq9K6F2BDKrYa5ZHW83i0E76VL5EScF2VXlGI1u7XlVfmfLu8ZgjoN9YXsmu3UXs&#10;yU4g3v/TUre+jzTWTTJ31AWkfhfppnpEt7qjc8IIBiGEABBwJ2L5E5Mkue4Cnju94LDfi8EywLCh&#10;sg8ybRyMqdgpAypeUr37/68xd8QpKY3z8Xk3fIPu84Eiz68ulnhqgs5khqmDyaEcSN4qb2wYZLz0&#10;Cqp9Lc4qKQxUglGKCGjpwOhJsOvGEbFJo0li9hicHDZO4lTKfXUaZz1VUdIPNW00esCwOh2I/SnQ&#10;t/dUAulJREJrKK1co8JWH4moAVh9lmBE92IFf6jMTDXRAggrJHXgcTpb/8e48KrlsmzZQElGr6LF&#10;NshaGTJ2F9nkmRxoGW7v2FVkJ7tGW1kbI42l7HSRNrqzSmXbBEIKo1BaWrB370eaW1GpFIGElwpm&#10;u0fUiqYF7SaemRiIuyJW2K7wiFMhLz1FgI6L2MbGIICjS57m0CxrL+/eU8V3krU0IYQkijiGm6Wg&#10;6SSN4f7n6Ik75hkggCZEljBKhbHKK6GqHAqC2GGTrGF266JIZ7o0YKlIOBoLF9cHepdvIWuuV13h&#10;HTK4qDDb3viKLop0hirL96trak6qflDmz49SWGjI7t2FZJM36O37rpfG5inG3gMR2bQbtaMLoRnY&#10;j+l6BvKrEnKY7lVSiGOo85uzpNxz6CW8We7vEfd9pTBsOJzTG6muSKlw2cNUlz4jpW3zjcsuO7Xx&#10;Fh+fd8E36D4fOqk/LR1vdTY9aDz8/Hh56SXQXQglGLESyGok1eGKw3j1u56Z9mRo9BG3e2hBmkPP&#10;K81KMmKAbqcgEiVUVgGREojGkIIgtoqCFcEMCapvEYwagEyq/hdj9i0/kNX3RukcnlY1NUesa5N5&#10;80wqzgqomsFJ/aclVYzoey7t6T3qpa1rZUCwF8OHn0HzvoF0xSfTnGknk4zSZk1mv3mmSnWViJ2C&#10;plYy29eRjrdg6hAhiaHFQJsaM2pgxnqDrSHdgug0pLOgFOgMurMNI5FBCYjOgEqQDSmo6IVRXgIF&#10;QYzCMCocBiuM6AC6O0WmtQUTi0BBCXR0Ie17SdkmlEUximOY2sYMKHTQQswYEirtUlXF29Wgym0q&#10;XLBUBez19A4jvcqL2HPgTeP6uW/L/feHG0ZE1YDg0KyacuKr7cPRC7eG2LPnBmnY9ZXsW2s7MGS4&#10;kVHDVOPBtPl2fTCxdyMZ2g9xgjs/j0cKtsR9BMnldng9BAM4xj6MTZQMpUARalhvgjPGwcTBq1RV&#10;wT+qm2csea/H6ONzsvgG3ecjg15Qez11b/9Cba6vst/ej25KE+iw0bt3Q7oZoychySsM83524hj2&#10;LJBE3PpxL4Kb33JV570rhXO79qYJXlZ72n1f/vqsACiZPAyZNcpmxOB2Soc9QUH/PxAauVXFuptO&#10;ibF6oqFcFepiUSpFyjpb7dpZLnvbO+hbNp3CYD8S2SRBw6CdlwmFmtDdYTr2QKYT4nEwDWjp7KSi&#10;fByFJRPZtqUrm4qTDGjUwJLSUFXfl5Jvbru/oMwK0aePRUkJlJfbqtMyEnSc093V3Lc42PcNS5tv&#10;SiQ7i3Q6QlAHbd29w0zuX0PaiEIJlPSFkiJLZXVc1Uzb/16P+92Qxx4bIqHQBPYenMLmvVOoT56n&#10;1r0VTe1YRQf7sUgTRbA4tHrgxEsPTZxPuQjnismSL0bsXUVpSumuGo2cNz4THjukxRrY6x6rrOh+&#10;dfVZu301QJ8PG9+g+3zk0M88N46Ortnp3R0h1ZKOGWHjNtW0b6BxMJ7J7DoQkIY2zKY4Rirluocz&#10;5JqkdiG0InS5rukcR3a15npcWeTWY15EuZtcXbQ3QYhGoWjSWAIjz4aKoUhFyUZ6xZ6kNBYmFtxO&#10;V+PrpNMFVA2zlBXL0Nj4mrryyu736XSdFuiFSytUoxohe7tLCScvY9fLEznQomR/x0TjYFNI6naQ&#10;jTcAukeK18ufODUEcVzoBe7PDLl0yxjQG+l/BjLjbDpG9H3GHFny06KbL/G78Pl8pPANus9HHpm/&#10;OoraF6Kjw0xHiv6xu+HgtWxvLYhuypSzrR3rYCdGoglnlZ4BDgB70bTidZA+vNbaW057naY9+Q+v&#10;3jq/jjrjPuI4aXteq1ZPOCZoRjEqyzHKi8EKY0VjhErLUIESCMSQ8l4Nqqr0Ffr2Q0KhlcrMtkrI&#10;KlQpOqV34SaV6Nh0uhp8vfD1CqxUL5ozNpHgeMLpPqh4WnV2SnrVym5bjOkmsWvtt+sKjYb9Udnd&#10;Agd3o/X+Hk+Kl3rmleEdTVnwvWHgudTpyU+wobgPzD4HmTRqM/36/E6V9fuNmjveb1fq85HEN+g+&#10;H0v2/X5xrCrU5yvZhrbzzPbuQerAntG0tpnq5TcD2X2rybKdgKte5uTDS06IhZzb3SDnkveU3Lza&#10;bc9weMI2jkRI7j3ZvG15EqQKLw8/58a3UJiUYIRKMUuKsIMmSlmYkRBqSDlS1f8AVZX1VPReQ3FZ&#10;J1YgQlv7Csb0iquOlq3q+lu3yLz5A0GlIdFFRYVFYVZY8HKnuvPOIycQnAJk3jxTCgosANUnEqGp&#10;UXh5U1ymzRhOYdU43m7otBsabaO0ZLoKWlWkOxIEEtDZ0UV9+3jiyWHSmaxQ6UwF3Wloa4V0G1pl&#10;0MkkidYm0s27CdjJnomWN0nyMvO95/O9K/nd8Lx8/UPGzbFubF5jFJss2ZwYjjEEs9cYqB4onNG/&#10;gYG9ttK3sJ4BvX9hXH3BSZXL+fh8kPgG3edjT0/7zadfnG2/sfW5zNJVdG9cQ+TAHqI96VEHcRzo&#10;ObwovOe6lbznPKOev2r3DMXRVon5gi8ZcsZHHfZebz/e344L2cC2KiBSSNrUpIvDhPpUYRWUJw2j&#10;OKlikaCWrCiFbZYELKO8WBOteI3eAzupKism1fE0QauZwkgfUh1ZdLZAJRPrJVKwkVAoRmtrCwUF&#10;YRWLFcnu1hS7GoNUVJ2rQmZMjGxatXV0STI1nnRqHE3dXdiJDLF4mWAWSzpt6GxyKG0tWWnp0Ga2&#10;MGwm7JA+2EWmu4vujgNkUllMbILSRRiFnexEyPTkJZh558ELa3giMsfThMVLcPQ+F+8cHqnk790M&#10;ujNpUygseoRirCIy0ybCjKmvyehxLxco84/GbVe+fowh+fh85PANus9pReLZ2moj0XWW7GucqXbX&#10;fSGw/WBYbW+HjVsh1UBOCCSOTbsrduIUbim3htozNClyOmARnNv/kdp0niz5Ii4ZctMNG2eVD4c2&#10;3PRe66CAKESKsYpLMGNRJGChLNDJLhKZboxIhGBJIVZhgZjBcCc6FCCZititHdidXSTbO0hl0piG&#10;xtAZjHgcM5twzZxTo57h0AIuCydtzNObz29E4010PIObL517rBvN0YxwvhCPl+eQn+52LJ14IXcu&#10;vYRHRW+ClWMxKwfFzTP6WMwoX8OYPt81LrnZj4n7fKzxDbrPaYvU1lqS7LhcmrruNDbsmiC7WkV1&#10;aEVzN2xtgLatOCpu+Y07HX1ujZBCYZLuWWlaruQIR6h998gXj/Fi8ceLFwbw3Pj5cX4vi/twzfR0&#10;3n4874KNI9MTIGd8vfWol0vgNYvxcrg9nTd4Z7JZvq78e9G3PxremA7dtnL/TQ577vgSyb3JUjeQ&#10;JUSwaADGkFFYg4fvN4cOep3xI9bTnr3fuOPyrTJvnqluvNF+t+35+Hwc8A26z2mPXrgwREKV0Z0N&#10;Eo2NpSkziLhxK9u3DGfP/gK17WCYt3ZDpgWhkSxJDArdNpgdONnOXjGbt34++v3fc7kHeadr3uuu&#10;lv/84Zn4+Qb0RDuVeQY9X8PdG+mJbuv4yN+iJwX7Xqq3PCe85xM4Prz8Bm+lb1BIoGoK1uizkIn9&#10;d6lRg5+nrOhBteH8l9Wd6n3LO/Dx+TDxDbrPJxqZt2ygaOtveHvfBdS1DJVtOwvSnXsM0mB1pbDi&#10;rRDvgu4OhG6EBEIbChPDXf8d6lh26uQdLffDO3w7v3nv8GLLJ+LCz1dSP+Lx5I3kg8FzvnsKdElO&#10;zqDHcNTXTBzBIK9g0JskeGdN3KCIQruJjik870QpwYqhWJPGEDxr2npVUbWQ3gOfNG46y2+E4vOJ&#10;wDfoPj6AiCh59tkg7aVDtNE9Lr59d1coVjkhmEjcTEPDeJrT6E6b1J7dZPe8hdHVQjjRiEUzjjmJ&#10;uI8YuZYxTq9w5+/8VDAgL+/+nV/CQ7XYj2XETxUn3vTF0zb36gUUjjE+Ee91ECjDUWgLu891IXRi&#10;k+rpsG6TQaEwCGASQVNCtqQ3ZnEhOhzDqu7TFjpz/DYGD76fksyjxk2XNZ7Qofj4nAb4Bt3H5xjo&#10;BWuuREtYtXTOT6eMm7KRxs8kN7wWL9jdOTu482CYt3Zht9UBFiZRnFWqp/+dIrcG94x6foPQ/Bx4&#10;L69e4bidvXS0o3mI83Poj7Qq9ozskQzsO5XUjjVx8Nz5uQ5xQXC7zamecXQfFvc+GuGeh8Yi11/d&#10;IkuANrpJoolR4Ha0C2MWVWAN7Ic5rL9WE0ckssHsPYQCbwaGDg6pdMdD6sbZ7cfcrY/PaYxv0H18&#10;TpL0w4+fZcUKvs2qrTdknligujevxdRxFDYGQhCwiOKsWr1VPORS5jxD70XVvaI2N4O9p6rdE6B1&#10;zJ64Gfn0yOYYefn54sbeg6iegi5P+94z1557PD9Ordwedul3uSkYCArV42lwQgxCxg0vaIQsKQ6t&#10;4feS77y9OpkITnMXGxMzVEG0T2+CZX2RYCGJrEGaCBodDxfE1sdGjYrSu7ydspI1qqRgvQQzK9WN&#10;Z231pVZ9fA7FN+g+Pu8RvaB2LM2N16V3vnVVZkf9mbalEa2bCtK0m+GKYpUN92Lt26Q3riJJMzFM&#10;FN5aVhPExHQ7nhlkMQmg6APBGOg4GBqtFGiwJYsWG8OwMLSJtrM43eecLm1Zt9I6SAiLiGto46ge&#10;V7jpat07kwyvU5tBAKdtrZf/nu8VcOu1ySJu7r1y/29T7K7aDZRroBM9Bj+GTZBsxCKjDEzCBAIx&#10;pKgIigvRRRGM/hXaLC+uLRjSf5saVLGWWLRTpVVQyipKklvrV0W/dOHyD+Aj9PE5LfANuo/PKUQv&#10;XTK6tdgeVNbSvVLVXNOmn3qqkH6Dq9XOllu7Xqj9TnrTTgqTFsa+Fro7momnugjHCrBKS5FoCKuo&#10;GKu0DKOysNuwrOVYBaMwQ3EpKdmhgoEIGU9ZHrAsaG5P0hYfLwGrr87aaR1PYNiggogk0pbqsE07&#10;025LoM1WloESMLKgEho6dBAJQnMTumkb0EKGNoQUAXRPEV8AheFq4zlNXEtQJUOQkSNtXV7+iraM&#10;uFkaDhIph6yFypiIqoSSqgBBM8nB3S+rpJGgpHdAjehVIEb3OpKNm+yhhVVWWa+3Vc2oug/r8/Lx&#10;OZ3wDbqPzweEzJ/fS1R4KoTL0vsbptpNLUVmMGwpbdclm9tfUf2Kwmpg34JQQa8dASP9uqqp6dIP&#10;vlKkuq2s+sqUo2q9y7zVxdK/soDutqyTlAeqpTsu0jaOkpLR2S11byS2bqgzwgGTYEDFpDRLrCBI&#10;df/JaB2jvWu4vebNv5IN2/tKtgOlbVRnI5lkKyk7g6FihGMVWL3KUQMqbUYM2KIGl/+B8uBT6vor&#10;t3xgJ9DHx+dd8Q26j48P8uSyidLCORyMHyRsDFAxa7q0NqUEO6jTgXazvm0Z4/uEGFFxUEXCy9QM&#10;v0GJj89Hjf8H3p3ZHFmEY/MAAAAASUVORK5CYIJQSwMECgAAAAAAAAAhAL3ixDFbQwEAW0MBABQA&#10;AABkcnMvbWVkaWEvaW1hZ2UyLnBuZ4lQTkcNChoKAAAADUlIRFIAAALEAAACxAgGAAAAD1UmgwAA&#10;AAZiS0dEAP8A/wD/oL2nkwAAAAlwSFlzAAAOxAAADsQBlSsOGwAAIABJREFUeJzs3X1wHOl9J/bv&#10;0z0veCUBkkNySO5qX7hYaWYlS0dZ8tsFULxnx/HeJXeuQc51qYriVFZVm+jP2FeuVKGR/HeV5JLo&#10;bhNtxWdXJeeNMXfJ2adEOd9aBk7JyTqZtiR7ZnchLrW7JBckhyQIggDmrfvJH91P99M9PW/ADDDg&#10;fj9V0oIz/fJ0z0zPM0//fs8PIC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Ki0SEOZS9SuvsRQvayuGVJo5Rz25Yvo+M6OW+5cofl&#10;LEs4qg3Wsru8ZQknbr/+46rNWrstSxpqXfV3y34i21N/Z7Mw5+YgKxXIuLZaFiQQnB993bhjXLLc&#10;vwWElFKK5eXOr2WuBFHIQy532a976O722p2jTvvp2IZc0MZCAY7Q3g8SUixbELkSxGJR2L20ZT86&#10;nSu1D/d90Pp6xJ0r/Xl9G6NDCssa3PnrZLjnoPtxWJY0lpYghRBydF+P7vTj6Lac+9/jd4xEnQzi&#10;un+cPh/qePXv9egyliUNWMASIOOe75U6L0tW/HZazr2UAssQFtr3m9Tf0etWXH9BHSMAFAswAED/&#10;zu+0vWHbd+eGiIiIiOhJMPARYr13Hx1ttZYhrCXv14E26hr3WHRUtKSNLqpR41wOAkXvwYL7n7jR&#10;11wOYrEAR99HXJtDy+m8dVZWpKkeWlx0f9HEjeSq56Lbbtc+awkyOgodJ5eDKBQgl71h3lIJIp+H&#10;yGbdbc9tQC7kIEWH/bdrQ7C8cHodIVYjpv4+2oxCl0oQBQDlfNzIeLAPtV/9PEZHdNuP7Pc30n0Y&#10;RmOEYnRHiHsdCe20r/Bjoz8SNEij8f4iGk2H+fmI7fccwj56vXPp/qOH0WUphQTQ7TvXX9y7s9u+&#10;ze66EsEdd7X/6LpLS0CxGPxb70cdlqF1iENfdHq4wpK3nPBOlJQiOFPeiZLSWFz0QibykKrjpxZb&#10;WnI7rcUihN9hLrnPr6wEHUb1eD4PYZUgkYeEFRuuINSyxZVIh3gZQq1TKAQj6ivBcgIAlpeDNhTb&#10;DP+r8xK9Zd+pQ7y0FLR3cRFGPtKpLJUgCgUgk4FYqHjPFeCok6ofm1onug1vP+7BiN47xFr7vOMO&#10;OuxL/gLem7zYrUMshZTuBzE4j3Ckt8ayH+qib8N/v4igU6U+eG4oiXdMB7jlooXO9Hmbqv/9739f&#10;3dpxGLed+j3eg7w+B+sQB++Rfvc7StghHjVPxvuqMyl6O75el+u0PnCQbRzs+t/f/qUWYhm/v4Nf&#10;26X0r3l+36rbtV2ts7yMvjrE3jptw0v9xWM6tf5TUOdCCgsQSwiHg+jrxvaLjuC6lhjWhkMvkvrb&#10;kiLn/QLwfzG4b9nQC1QsQsR12tRIqP4rQv+lpD3Xsm4BQB4AOvyayechi5E3l2VJoa0TxL4UW8JN&#10;pGpzsYgWQTu9beravKEtC9KyQvE4Lcvl85CqI+rvtghDyvAPg7jzqdPPaa9KJYh26xVVBzzmXMSx&#10;LAjVXtXWfB5CCH8UWnWItdde/9AF21HPDaITGN6fRD8Xs373H3dsg3BYMVj97ucwY8N0lgXh/mA/&#10;ir3Tk0q/9hx1W4bFvdvU/TrY63LtqMGRg5zLg1xf+n0tu8f77/97RCkWIQplSFi971f7fpYWIK1u&#10;+/U6sG5Du7dJQEgL4f5MsQixuBiMDC8DAhYgrPC+9XW94/A7ygCwpJ47xB+YA/9KUGEF5TJkXJJZ&#10;9DE9DEGJ3tKPhgbMzrqjs+UyZDQUIVeCUCOR+nO9tCVOXEhELK3jpwLE4/bRbnt6KIR6Lpp4dpCE&#10;NiAYTVbik/t6v90dfSwa0hHdb6f9WZY01HJxt0r00A+1j35vG43SSNow2xy37iieg0E5/GM7vDCU&#10;Tp7k15TooOLC+wa17V6S4Iap2x2yXkIN24lLqrMAkdPuyLfbnpRSFIswwt/h7a+XMtKZFhBS9Qnb&#10;h0wM7/o7tBFiIiKiJ9NwwpuI6OgMN6kukiynP69PQwYA5bI7Aqw/1otyOTwaDLjhEatliDX3cRk3&#10;QgwgHNuM+BE1IEjo0wZXkclArK9DqES25TaJap1GiOP0Mo1cN3Gjy2rfuVzwK08fbQ2PpvcWpN8p&#10;ka1TW/TRYCUuEbGbfn8h9jOd2kF+Ye+3LQfn/nIO9tFuhHg0Rji76fY+OOwpeYZhEImFo/o6jnr7&#10;9k+KC1cwbjcgLiUhr15FDYDzpHWMe71G6ct1e817TXQeZEL0MK61cdN3Dv563l2v/Ym471c9dym6&#10;Tb2fAPRzrY37bgk/trIizWLRDY3MeaGVcflFar8QhzcCP/AOcSi4XL1hYr6YVYf49deDE/Hyy25c&#10;7sZG8FguF4rbBQDoHalCwX1+eTmI6Z0HsJCDXPSWz+chVXJa6EX12qoeCM2Lqx3H4mKw7UoFYmEh&#10;iGd+1QvfWI68edqcHiwvu/GL0ce89fyYn4N0iL3YXukeRnBsqiOqYnRV8poXziCCHw/uKQh/uL1z&#10;JYMkwmA5JUhkUxYXYai2+Fvy4sNyOQgVaVJchPYeCc6H2lecIL6r24cliD8OLlpxj2lrqFtice+b&#10;0Ha7JVDEt28wiW6t+2+X3BFNMGmXiHiw9gxS0Lnv9HkSMTkIx8kgEgtHtcM5mKTWUSFFPo/kzMzu&#10;mUfVxInKA7wE08bpS8nbW7Xd8s30iUdYFc2jbuUg9XqN8jqc3iruY+3W6/U9McgOcffj6H+0P/r9&#10;4MU7Ay3fm4MU/V5xv0sVrR/hP6r6LsVi8IPNfw38/wOig0RqIEvfVz/J0iKyXSmlUPsqFmCUvT6Z&#10;/qNCa7ffx3AbBFjo9bv+YAYeMhEZCXQ7HTGFOTY2IGdng0Q0XTYLoXeKFW1Z/yRGk7qyWYi1DchK&#10;eHk9CS6IS/HaE/erIHIc/t+lUmT/XdaNiZFu+aVlWVJ4ndiByOch83m3Kdr5sb03YGi5XAkiU275&#10;pQsgnNCgOrGhIH1vOW29uGPz26IeE0I40cRCfWRTUcmC7Y6z18SHuG3HPRan00WgXeKIOlfaci3b&#10;GERnOOjMd99u9PFoIuJoJZmFR7rbn6v4c3CcPBmdxXhPyrEtLMjEtWtIPn68O5NMpuYcx8napvPv&#10;GEnRFAn5/amx1M38NB6XjrqhA9bP66e+C4To3IE9ivfEMBPe1LYtS4q4781BivvO0s+3/52qjaiq&#10;vks+DwFLiqVQ/yOY2clvs1uEI3RsKs5XQopeRmrDhZGCAaWVQqQvJAAL4UkRhBByZSWYTcM9MMDy&#10;+g9LlvRWHc77aGghE7kcRDQoWp9fWImMhKrRY7GxAalGLNsl1S0uCjva4Ww3shrdb7c57uLm7+00&#10;vzAAv3dcKMJZBsS8BWMt2KSjlldtjKs2Fw0l6XRMantxiWydjy38Jow+1ylcQB+V6uW2UbfwiOh2&#10;o/vb73KHZZChFUc1l+Uoad++XsM84sJG2oeSjKJ+PwujfjzHVd6SqbESxk9Um5/drMhnb2/IV7Ya&#10;9uVGQowlLsit9KT48edfGvvfUg6++8XTuM/XYXCOeg75IyelsLwpSN3RXSD6vRr8Pbh5iA8SXuKF&#10;f6lZJjomxquQCf35TmEZoTAPIDS4OkhMqiMiIgIASAOA8dMFJK+t4mTKxIl6w7lUreGppoFL0sCU&#10;gIRMGA9kEvdSE9g2JJ6oUAmij6tDTaqLjki2jPy+5f0S0rPXPIVFOMUVGOUyBOaB3AJkebnzaLA+&#10;EqvdQmg7JVUpB1GMVLSLG9VulwDWMgVczDRt7aYea5l+RLrJfqUcRMEbeS57RUpipjAzslkIfTq6&#10;aJuA1qnd3H339msw+ou9XTB/3NRp0Qp03aZ7O+wKQ/ud/mzQyRrDSbQLtu3+93BHXPa33/BocPvE&#10;s+6jwUCPIw/HcCSq17Yf52M8LAsLMnHzJsz5eUzesnFis9l84cZH8hdru86zmzedn5QGxsVJyIuT&#10;xh+cSplv308k/vebk9hcuIL6qgV72LGNT9prOKrHE3fXUznsap/Bd+7+42f9Qmld+kDKyoo0vbmO&#10;u44kxz3u3QEX0O6Iq9Hg/Z2/w727N9ykusgf+oFpJw7z3mNr3knUOn3CW1aWFyFzK946XodYD+At&#10;q1hTrcPnB2lrMTVxQf0dO/FSGqXF8HnSK6jFFOiACkaP6wTqgeSh6nDRDrEFUdCS3rz/ShXDq/ZR&#10;LMJQM174YSbauYh2iOHG5fhxwNHg9/gEAzfWSD9vekVC/QKiV5lT21DnXJ0r/Vz4e9L2GsQGD/PN&#10;7ycJojV2tvW90XuHuJ8KTeFktu4d4v0mv7W+fodlv4lVemJGOMa5/Wwg6osjmmjSqUN8nBO/+klQ&#10;6mW5jx1LGguA8dR7SP/4ZuOlR4+Nsx9UqjmniVlpGJecCXkZpjEBgT0Y4m5Vim8/M2OWzk2YlYqB&#10;H1z7pqh138lgElaP7jXspf37S0oDRu89GU0K1x12tc/gb78Fst/3U1yHOP7cS9WvMPJFb65hhK+n&#10;0e/odpMDRBP31aQGrUncvR1HOFG89/X2Y6hJdUrcrwnV2c1mIdbehMxlIK1iMCKUybijnn5ynRWs&#10;m12H2FwPd1JLXgcsD0jVqbVi2tI5SUo4/n68F6EUUzUvnw+Sy8oZ7zi0Dqm2D3+S6bhKdXpCYPTX&#10;mAUpEEkiDC3vVZT5+tdhbG565yULkckApSKQj09Gk3rQ+uJi66/QuGpplhVUjAufL7eSnp4gp1eZ&#10;U8uo87GyIlvWDf59sKIj/VLHqZeq1tt2kO32mpjRbzWm/VXCcn9hd0t2GZb9fonoiRlAkMUdl0So&#10;VzGMdn5bqkIOqH2joNe2H+djHA4pAIh8qTJRe5RO3TLSs3u75s/VG85cvWr8fKPhzDSbzjSa2DHS&#10;ztb5FxLfS43LH7z/++n/8TqA633saVDV647qNezlGrWfCpuj+p486nbp+49ry34r+AkIqQbd9Aui&#10;ekwrvyzdkr7wE9mKRXeUt1tyuLrW6v0lvTMcs6/O75fQbBjBoNEwE8AHHzLxxzLRKZxBiQsnULfZ&#10;CyvSjIma0G+1+8l3AIAr7oNz224yWlxAd8HrmEZDIoDOSSyhjto8jNwC5KJo3b6e3BcNmSiXIbIf&#10;QcxdgKx4iYLRcxCdD7jtY6HbGVJ8/etIzHk/GtQIe7j94VAEfVv7qVTXKanOWoJUYR7FHkMm4qrN&#10;WapmuzbaP6jR4tgqPF6b8z1U4el2O20/YQ9Hfftw1BPtdJ1CnoAnY27iXh31++YgrB4rhQ6WFPkC&#10;kk9P4eTOI8w82na+9GDHeebupvOl5p3m07IhJ+2ETJoTRuX0S4lvp4D/M+2ID+zEw1tGPbF3/a1T&#10;W4fb3qOhZgMoFOEcdgW2doYZTvYki02c75KYFh+q0T2peWVFmtGaD3rp5m5art3ayHBcrYhhYFId&#10;ERE90RYWZKJWQ/JRBSevvd84b8M+bYrU0426/ITTkE/ZkLMS0jQSYtNM4X7yJD6YmREfvnA5eSPx&#10;bzL3i/9351mJiOj4G/gIsRopjasOp/9a0acXixsx1UcRSyWIl1+Goc1N3DKFGQBjfh6oVGBkCnDW&#10;VgGsBSOmSzmI1TLEl5a8eYhFfM3suMe61Q1Xy8Ql1fl/axVZ4kbH1WhwaNq1AlBehciuexX8Xocs&#10;5CGX0VrpTxc38ttXgl8PU4np06l1G2nuJakubt1eznt0H/sZqY2b4qfTY+H2eKPaPU6DE2fQI31x&#10;I6bHeTSxvd6S6sLPPzmezNd0sBYWZAJA4uIpnNl43Hz67o7z73/wob1Q25PZxk79FGAkZFIkE9nE&#10;ZmJK3Dv/YuJ3JybF2+WH5j9HEXUcsALdcXyNRrHNx/HO26hrV7k1Oj1br9U09dHguOq+/RYbO4rX&#10;beAd4oJ3u0WPI9FjUVWnaHMThurQqeILRS95rRhZX81Gof69tKTmIQ7F9/qdgFUAmRxkPkje8rdd&#10;XlHxxZBxyVuq/UFSWDhGSmtD9MUV0YS3xUUYevv0qns6fU6+uA7xK+sQV+EWM1FzM2ezMAFgbgNy&#10;LThPKn63ZT8q2c17XuRykHolmmXtlkQ0sSAu+N6y3DkS2+0vrqiHWn5lpXW/4QS7lsQ9rS1BzlTQ&#10;SD0BIUgc6KeyTvg445PQ1HJ+mwEsW27ygV5VLW42hPikRVfnOEN9vf6Ox9+CiE+MiN9er0kbcdX4&#10;4taNi+E9yG3P8D7CSXXu5zj6w6VztcGDtONob9/yC789C9LAl5H6wxI+/ahun/vwfuOKlMiasD+3&#10;tyefawKTTlpAJLGXHBc3jXHxrWTa+OD8p+XVE6fG7v7p3xPvDqId3ZPHRq9KZKekq6Nqp14Nr+eE&#10;Mi/0zuo5f+LoP9MH099rFFet1LLcDm1/HeJwxV/IcGEqwO1/dPvejz53FNe1gYdM6J2j3BJEeRXC&#10;ssKxreUyxDwgF2Yhi2itNheTxCYByPl5GOvrQcczupzqLC4AQDl4vFiEULWyc0W/89F6wqUU+eVw&#10;Ulg7cbNLKFqHzm/fvNsmsa4VHWl3vErGGx3GVW8bF4CK9vwVAMhCLG1ArgJAm+207GMeAgstweqR&#10;hL14+o+Ddu2OLqemelPLxwXit9tntIKfZQGLJYgCACvv/9Bq+bD20/lpra4Xn0QoIueqWILwiqt0&#10;PHd6ol2nCnltKupp8Vv7SVgJJ9W1jmTHt6Gf6n8qySFu3fbHtD/RfehJdUq7x/a7z1bHv0Lekyyf&#10;l6nVDFKpj/ZmdxuJn6nV8eJeHb/cbDgzsmZPC1M0kJINI5PYTEyKysls6t9MJp3f+WufSv7oDQt7&#10;g+wU9VolbZTeS+2uYd5/j6ydXod4qJXg+q1UN0r6fY2i1Ur9vwFptTsH0Vk4hPadpvYrAAstRZWi&#10;30vuPlUXHq19gqMwtBjiXA7CS6yLPbFr8Dp3RQTj6uq/5dY5fQFgzQuB2NiI3Z/XWWlNtlkswInO&#10;hawv5yfEFYFyTHtVR1yf57clzKPohkPo+9Cr9VmWNDAPoAJRmoWDNnMFl8uwteOTAHD1ijsavA6I&#10;DffcAICjsp2vz3rbQeekNX+O4IUgbKT1THbWKawgNCezFiIS15Yg1CCuo6Yeaw3fyOUgvOP3f/QM&#10;6nZavzNdLBaFLVekQOTXcKeQk7jz4j+nVR0c3K9jIaMXyGgYRfix3vYbPm9xS/QbztD+3O/nXHSb&#10;L7u3bbQbGWk9p0dB3TixjrIRI0OKSz+NsQsTmMhMNT9/a9O+/KMPxd9q3K3N2Q15woacFAnTTpxL&#10;b528YP5R+oRzzamLf+rI3Qd7jebW3XdvPHrj93KN49oZGpbDrBjXeYrLfVwD+pxZp599dAqp0yvQ&#10;9rP/QQl/v3a+i9T+OIKkV8sSjn+Nj/2x5C2n1ocU3a67UroDlQLhdnlhFwDCSXrBDBnDPadMqiMi&#10;omNKCgDGZ34BYzffw6mPJuozck88vV3F03YTTzXgnJICYyJpVEUSu0YSG4lJ+eHYjPgwczb54adm&#10;T279jiWqR30URHT0Bj/t2j5GZNSomRohLpeDxLNy2a3OFlfRbrEYXy87Wi0ltK+Y5DJ1Rz5fhtTb&#10;4oV2YF2b3m1uG/L1ShCfHLc9RR+pjUuCi44y64Pl7RQKcLy5hM1yBgIVGMjAwRqc9tOzxU8LB7Qm&#10;gO1nCq5OU7Hp++iUeNat8t3mW16IyhU3lrqUg/RvKJQho/vwRludbhXKwo/1llSnzvPiorA7jQZ3&#10;O964pMS+R7p7jJPrPjVZ92l1+jPo7bXfh/pXt2qHT1rM7ZN2PP2T4pkvI33xwe6pkzL9V/7sWqNQ&#10;reH5R5v2J6UjJ6TjpHHSaIoJsXM6n/52agLlOZH4re0JVLbSqF77GuocEW7vIFOdHXSatF4Su4+S&#10;//3Q4xRm+mODnj6ul++guPMnIcWyl9cVmxjf5djU9Tc6Iq62q/YrIUWxAKOg5WWp5Dtd9HtpZUWa&#10;en6VfhwSUgxjtHjgHeK4Si+hJKTIc0tLbnIcEK7Iph5TJyOXg4hWZFtc1Dq83qlZ0Su3zUG2VLQr&#10;uwllgJvMpst7pZHdRnhtKQKFFWB11X18YQGyWPSrvmFxEaJSgVhYCLajkttWVoIXcnUVxsIC5OJi&#10;cJzqTVjSKtJF26SfF7WOW9QCpj+rRgbOwgKc5eUgca9QgMQyICz/34baVvTNr090rVf52k9Smn/b&#10;qHOSXEuFvDYVgvx48YxXyEUlEOZy7usAqLKQ4Q6xF3vcNkN8kB3iUINFkFzWKdFObUuv6rOfOXT7&#10;rVYWbmfrMr3vv1OcV1xi43CScsJVjHpLinxS5imW3ntYjFhnYdgKBWnWnsVE5fbeiR/fMH9WbsmL&#10;jdvOF2pN+WnblqerTXHaMEVtfAI3MY3vGePYSM+JH6QnsPHvPT32vUoJe8WYwRQK06tFBtol4rZe&#10;3w7yOevlenWU/GuJ6oj2MXd9tEM8+HMFRL9XY6/3Xse1VIJYUZ1OLw5reTmuQ9x6zZcSfi9S1Uaw&#10;ALEk9Xwhb+DCgtqF9BrQklwX/f5Uj0eqkQoL0TjlwRh4yESbSnV+ElI08asYrgQnYh7zVSqQGxtu&#10;gtoCwoHgpSJEpQxRngewBiOXAzYqEGW3B+6fOFXNrVKBjNuHX3JQxePm/XLJoU60nthXKsFNVFsL&#10;byOSLCi1XzstSYSdZmzQl/dmXBDqHBQBrK+7nXL92IpFCORC8Z1Sn2nCP29ux9FPVNhPRbO417zT&#10;B1zvOOvJUdHlVEU9AKioJETvjkEu1zmpL58POszD1KmaUKdlvHPgJxy2W24/+9/vcv3sv0tyYMtr&#10;qi5ug64w1G6kO+59PGpfqtQvKXAFiR9VMGk69fOPqyIrm/hb1Ybz/NYj+Tk4TQBSipRZTSSNe7MX&#10;kn929oz43eefSVy73sQHV98QjdeP+hCOEf06rR5rl4gbTUY76Gdt1D+r0QRrS0rRb06OiostFmFI&#10;Kdvezey1LYplScOCFOhhgGVpyc1ZKaq+gTbYp46nXXGNtgM4VrRNQi5ZMqhQp7Yjgr/jEvz02GW9&#10;Gqm+n0EbWsiEHgitD5+r5fT5itVj+tx1hYI7KquHGGxuwtjYgMhmIefmINe0MAE/tOI1d2aGK1fg&#10;Ts7gzdCgzWHsJuBpSXBqv/ku8+nqt+PVY3pIhzebhlRTkr32GsTaWpDwp6+j/3spB4FCMAoNuJ3c&#10;uTlINSJdLkPMzwNqe5kyxMI8cHUaYtur0KePmEZvxy/lIFa9kfNXv4Im4P6i00JM9Dfkvm7ptBt1&#10;jbul02toRVRc4pm//FIQOtDull3cnMi9Hm8vCSa9hpx0u6V4kNvhHRNHEUzzp5+/g1V4G1x4xH7a&#10;0v1cHUb4xuH7+IRMSFEowMhfxPR33sbFO9vNX76BAjc3AAAgAElEQVS26Xy+WnPOY7f5grQxYTs4&#10;kcqaN81J4+5UWn4zaeB9Z2fsO8+ewsalHPaKfx9Vhkd01un69vF5rw3XMKuC9voaxfW9urflINfQ&#10;9ut2Cm2LS04cdlXVkUuqq5QhygDeeMOLF56F9OKBAbgjg5ub3bdz9Wr84+3mAj6IvFtsA/CH8N0f&#10;AuvrwciydgwolbSR6BLEKiDW3wiev3IFmJ2FmJ4GVlfdDc4DmF53p6tTU6+trgHrWXfWjU4jpv4+&#10;shCzs4P/EURENBxSFAoYq1SQ/kalfqleNZ+r1+XnmlX5ebuBM6hhHAZsMy0eGCfxvjkjb2aeH/ve&#10;yZP48Dv/tSjdBoB/cdTHQETHwcA7xH7ciRX07C0/JiTo3cdVgvNGaKU3YqlPsaYea5a9qbbU1GR6&#10;YlouB6ACCa8Tnc16Fd4qkG8FU5O5+y8KG9EYYksasYHkKkZnOWh73Gixfnz5POTsLJyNDchyGchm&#10;g0Ik3rRholx2wzbWAAnveHI5JL5xHcg+B/mNbchcUMlPLWO8sgnjes47P2V/KrjYGFjVFrWPjQ1t&#10;xN57XeKqCrbTT/U4wLvdstwauO+NAEr912qhAKMAic1sqGiLo08RVi5DRucI9vdvdW+/2m8vx9pt&#10;3W4JpL1Wr+uWlNivuJFf/XOijw4PRngasoOPOLcXP6LQfuq+du1r3S5HvkaPNJ5ZQKo63bxSa4rn&#10;3v0hvlLfa1yoP2xekMJJClM46dnkg/QYPnjpcur37svGH7zTSN8ar6J+6edaE6oHadgjVUeh07Xx&#10;STnGwzaspDp9FDUooNHbaxSaCra1wUFbI2EPB55qUm1bxHx3x1hWMcQiflR7GAY/Whhz0HEJU3oC&#10;TDQeMZJoBCBclU6rXObvY3ERhkpu82ejmIXY3HQ7piqcQCWo6R1yZWVFmqqPXAwn7LkdSK9DvGRB&#10;qsdU8h8QjNBGA8EBYB4wFnKQi0U/sU2oinvLy8FsCplMsI4Kj/BjehDEJevhEeq5TmWG9SQ3LZBd&#10;/VuLDes2kXz4Q6R3fPSkOX8fFlAsuCEh6jiEgFRJT4tegZN8OQjzyGQgFhYgl5eDcIb45Kn2wgkh&#10;4UIV4SUHk8wQ14ntFJahJ1JEkxL17fX+RRRfAU+9Pmq7qnpiXCLlwTuwXsWiA2wv3JluTcTrmCTS&#10;43sk/noU+texuLX+pCUJBqTx1V/C1J9s48xdu/5Tu4/FTzXrzad2HuKnbEdO2YZMj52U18y0uCNq&#10;5r9KJc1bn83h+7Va8u3/7w/E9qG0sOfrkf5eG8TrdJDk1G7r9lJp8ijfa4dRLW+w++jc9xnAdkU4&#10;pGBf24B2/dO31Hc727/XpdTz6PtPAFcdYr0vtJ98p24GHzLRJcFKRj5gcck5eicvriqdemxxMRR3&#10;4ia3AWJjQyve0LrNNj8CpChnIPIqMS6SsOc3H0CxAAMxHdKY4/VHNislyKIXKpHJwMhmgxkUAMh8&#10;HmJzMzxVnDoGPTkvOmLaq7jqcMWiG4/rPhbK4uyJO9tFNKDffczfRyFoe1GrEri46HZ+46h4aL0z&#10;2O9FJC5xD2hNeDvIr964c6rb3PSrGbb8+NLXjfu732o9nZLcItuVS0tuIsdBEik7tWHQ29Nfo27J&#10;mr1st03ib8cKfqPoyesIA1euyGSjgdT7D+sXalLONZvib29uNX+yWZOnUGuaSKGB0+aDE58yr06e&#10;N9+eTKR+62dyePDGV0TjMNvZ67kPTwt48PfVQSrGdVtXXRuHdb08qLj2jfo+hvUZHcR2I99ffZa5&#10;DkRzxdzthc/ffirHRvuKQGtV40Eb+MYLXk++qIUVdAqm1sVVp9MT3qJz/urLaXMPq1AGZApwFuCO&#10;NC4tQehJetGhd5UYp+1Xqv2qNhS9UWU9Qalde6JJdSr57rXXgtkoKt6obXk5SMxTMc5qLuZMBqJS&#10;KRubm3tydvaKEze3rur4zc/D0KeF02cwcM95a9JaL7dvek0A07ennyPVFn26MvXcivR++bn/dPRf&#10;g7q4EX1dp6p5Qdt6mxpnPxWL4p5Ts3rETfEUV03IfTz8mF7hrVuSXqcKdPpy+znOznpNuDjIcv2d&#10;g35a33/7aPCkuPxLSE2cbuR3H8inNtbFr9hV+5L9qPHppjBOwAQmMuZ1M4X3Tp6S/9g+L99NZozN&#10;D74zdhNX0Ry1Uf3o9YfvqSffKFWqa30s+P7eT/W66LXRrxwn4Q+CrhTcO+wHDsnzRohXijCi4ZxS&#10;6xuILn2C/Ri5pLr9UkU0Ktpja6tAZcH9e3XVnWFhdjb+l1+QGOcqHbRBBWB9GgLzkHqj1tch5lSi&#10;3SpEbiEy+4WmXIbIvgLx1F6qpx8uXhIfsM8Y2aNQXnXbvApgbS1IQnwSaNPvEVEbV67I5M0GUvc/&#10;xOlmXc416niu3pR/xXGcs7YjTxkJ57EwxOPklHEtNY7ywk+m/sS8h43f+QesMEf0cbJaPmYjxHHJ&#10;ZoA3y8I8kF3343tVMphKmAslwan14pLvtNFgPV44tL3IvnsbXe7QPsCd87fiTXem5jpGGdjMQqrq&#10;eYA7nVupBPHyy25yGODGA3sdduO5LOTVyD5U/Gwn0Tbr6+bz3tzEOcjlNoHnnaYhG9SUWXGP+8dW&#10;BMoViOyvBsVV4oLk46r/qeXa3W04yNRpvU6n1un8ddvvwaZY29/I5egl/nSffifOYbR99M5Vd8d9&#10;KqwFSya2ryL10ilk/+KD5gu37tm/9uBu8wvNpjwtU5jAuGEbWfPxxbOJN0/PmKWbt+79s3uPz2zi&#10;F1FrVwiBDt9BPzuD/A6i9vqdVq97ddPWbagkOKGNRvezrhBCqhFiaznIgVHL6dXrhvF+GXiHWEpp&#10;FItBhxXQRj4L7q3x1dXI/LzeCFrmNTeZSh9R06vRqRioUIniyHzFhQKcxUUvUcsLQVCdRrW8918/&#10;pMAvirECmSu2dpy1ohluSIN2HFhzO6HFmHVCHWLvuWwwiut3iHXFIhCtfKdXn1MxNKrint6+FdWh&#10;LvjJeuFKL5ZbJUY/wNYEqNaqQ2HtA+djk+rceFWhXtNKBWJpKUgY9OdJXgqdg1DiIBBOWIwLGdlP&#10;Vb3Wx+KPq9M+2lTYAxCuwtNLkld8YpcUAIRl9f9l028iYvfX/uDancfoxVd/7jBiZf2L+VD2N5xk&#10;oOPbIXYLbLx4ET9Rr9rZBx80vujs4VKz2vyZWtO44BhIpGfFTTGGj4xzYu382eR3zp02Nyq4Vr72&#10;tRdqR916CgtXIO3/PT5ayaGHkbh3NDpV/4t7DTp3iNsnPOsd4u6vbUwitreOWiHaJtVXOBZJdaHO&#10;8Lz3oAoZKPp9XzkPCJQh1rznc5lwcQmlW7KQt3wo6cay/ALE/rpx1fDUeuo5C5DwksxWin5ClP98&#10;NgsjkwEqRb8DLFECiiX4QbC6uQ3IdW9/2Svwi4TMeUVCKrNeWEQ2GDFVle+yWegjZurWu1++Wj9m&#10;/9a8t69FbVYBPUmrVIAoAsLK6+crOoVZa9UhXThJpHW5lqQ6L3FPTZcHQFYqrUmPccHycQmLcVV9&#10;9hOwH/dY0MHomCjZ0+Pe9nq60Ef3r7eh2/u/l+32Ro3eDnlamwFW1huG4UwVt/9EqCdNoSDN71WQ&#10;vFfHiXrN+al6Dbm9Xfk37JqcsXeaEyKdqBkJsT1+OvHD1JTxw5//UuJ/mj5z+Elz1J+4BOtejUZH&#10;2HUYiXtHRZ1nLUfH9hPXtG8ZP0muw7b8GYwQVOjrt2Kt2o63XNC5VduLXV44S0tSFItoe0fxIAYf&#10;Q1wAsArMr7nTeWUykKpccy4HofqNb3ihDtmrwIaKqe1w+1x/Tp9TNbr8ipTmonDDLAoFKVZXIZaW&#10;ghHpTnPwWdqt7zKCfaj9vfUWnLfeckeZ/eN4OZgzN7q9NQCrb0JmMpCYBSobEAsAoMI82sTL5vOQ&#10;b2khGP7oaA5itc35aaflOAvA0mIQ9O/eRpFGt1GmaGhALgfhXjw6z4ZQLgcj8TlVHjIXjOz7HeMi&#10;UMhDLmvH1GFeXmFZ8om7xRauwheEB2klvw+s/S0sd57Jfm+TDYP7hRR9fUcp4a2/tgyrzaNxLnpT&#10;KEizUkGyOY6nJ8eaz27tyb956+3GF5yqzDRrdkakDCdxKX3v5OnEPx8bF9eqNfktUU1Umg1svuFV&#10;1qTR1F9y1mjrdZ56/9ji6hb0yS21DGAJ8iDbabdtAG59CG/behhqNPFPQgrI6MwiQQnlTo/tr32j&#10;9d4YeIdYJUkBbmc47ot8tQyB7ID3q0alVwF161eNtq6vw8AAkrWio8yrZYhZQKzDragXXdbr7LmP&#10;l90Kdcj3NuIXPW96tbkrAK4PoeLeYeqW5EhETwopKhWM72Bn6tGHk8/t7RkvOtXmF+yq84JdcyYN&#10;Q1SFicfGlPnjyYvmD888bbzTvIu//OH/it3i/zs6o4dE9GQbWlIdEJtYJ+fnYXgdIeHdRndUZMWa&#10;94eKs70C4BtzkLkFyPJya2JcZNt+mEbp9aAjrmJ5Nzb8jpc+z29oGrCuc/vOu8P02XWIuY3Wjtzr&#10;pfAPgLhfP/qUYn6imPbrrdt0YeqXadwUZrFT2alRWS2kQ18nbsqxXqYw00czw22NhmC0vh+6VZvp&#10;VNBiPwkcw4q1HHTFs3bvv6MaqR2Efs993PRxozaK0Mlhtvl4nB9pXPpppJ+etX9he0+++O57zf+o&#10;WbXPOlvNWUwZMMaxd+rZ8T9JTuCHF1LN/6ExM3Y/OY761TeOT4jE8XgdaJCO4+h3r20e6LFJKbAM&#10;YcEraIbwqPSofXYGPkLsJ0ctA4uReOBCwR8VFJkMnKUlyMVFYMnrrFUW3BHmjQ3IbBbiqrau3hku&#10;an+oJDkvQUsAwGt5iIWcv5yYm4N8801/xNpvZzReOa6amy63AKnaB2+kdnsDciEHiSKw1vG2thda&#10;EMRRQ7WlX0tLQHHR22pQcMw/R6HkO7jJd3qlPj343duejB7v0hLk0pIfDtFyXopFt1y0d870db0Y&#10;5KCtyuJib8etVeHzWhnEKmuvkQiKV3TuLKp1BnGLxyWj5wqAvo9eqzu1b39cNcbjRz8P/SerxL9u&#10;cSE60W22Sw7spQ29JhbGJ5d2fq89uQk7raT4tV/D1J9ew5n7242/+u46FuyG/YnmXvOCFBgTGbM+&#10;OYvvJSfFDXNcfkuMOR8+99xYpXjyuM0g0V8BHaLjo5dr7cH09t086GqP7Q0lqQ4AUArf9i+VIMoZ&#10;N5FudjaoRpbPQ6pkMBSBHCDLgJzbgLH+EUQWEJvrXicU4bl6ve2HXrT5NWA9CzG9CbEJYH7eje9d&#10;WAh3LOKSuLpVHtPbB8C8PuvuAxmg0qXj4idHlWLiQbuVMlSTYENIfXQYcKvmSS/2dnPTjWdWHUo1&#10;N/MCgqngvGN3RyILQEHAEQiS4PTzoEazI6PQAvCmPQFgAVjRzmW0g6yf517jYMOj7G6TtKpq0rKk&#10;kcu5My94y/SUtDYoeqJbqeTG+OpVE3ut7tQpgSOuGuPxEi7JHpSR7n0L8bNRtH5uw+evfXJg9+S2&#10;XhMLW47NX75zkmX/5+A4uvKqTGIDyRtbtfONZmLObopf3XrU/HyzZp8CHIkx1Mxzycq5TyffunRZ&#10;/OXmQ/MPf/jfiJ3jOF33QZJe6fjTv5uPui09U7M46N3MmPZ3v9b2QAgJSMCCiNtH9+/m8LV2yRts&#10;G9b5HviH2a85vQhHNVklq8XNtRubSFeCQMHt0JVK7qwEahqymOIVoQS7YtGdfmy1DPF6KZhFotPc&#10;tkpc6EK7MA2VFKaKYczNQXZK3OsWLuCFIGB5uX3CYFx4hGUJRyudaOa0KeDyZX+authzFjr2LvPy&#10;qk5o5By0hEzEbVetq58X9V7od37hw5ovttN8xXHLd1ruSUo6GbZu81aq60sRbhXJj/O5G7XbjYAU&#10;V15FYrKKlx4+tp9af8/+O3LHPmffa75kJ8VJJCGnJpPviSTWxy/ityYvpt++OIeH3/5zPEBMNcdR&#10;MXrnOZ57vRztNg4ar6H9i30/a3P/xn3nqmuyXqZ56KF8MeEWALAMdwrZYbzmh1qpLp8Ppt/qNjuC&#10;t4zK+OwYPxzdRxEQyEHmh3i7WZvuTQB+lbgD7W919WDbiHZ8o/8mIhoOKS5fRqp6E7N1x768UxfP&#10;OzXnC3ZTnrBtOWtMikciLR4nJ/BeOiVKL/9s6k/GP8LmG795fGKFiejJNrQR4sVFYUeThEratGuK&#10;XgkubgQ0+wrMue3wtGZxFduUImKnBPbXyWZhzs1BVl6HLKv5heP3IbzlW6qqhfaphmNjktZajl8l&#10;+HnFOrAWJPiVSu65KWtT1JULkBbiE+66VVWLjsYXAeQLkO0mF9QT6NS6cSO62vmJHWWOJv15yxnZ&#10;LASuAOo8Fwpw9MSpTm0alH4q2unrqLa0TD1XgigU3ZCTQbSlW/uOy0jVMA3iHPRaPWnUDTqpc3/c&#10;wjG//uuY/JN38cz9neZ//N47zV+u7TkXZKMxiaRhi7PJ3QufTPwvmU+Iv7h1q/r/VG5ObuE7qH48&#10;Yql7c1w+2/u5htLw7Ov16DIarB6LHw32Ai38TJ7W/A19SkoJKdSIbrCP1ve41AI4wt+n0ZCJ1sS8&#10;QRriCHFwgCpBaHFR6z8WgueiyW26uW03/rdYbEm28qniFgCQ34Aswx0d3dx0Y2W9Di0KBcjVVXd7&#10;y2uQKqBbPbZYhN9Ar5iE2IiZTaKoJfPpCX5xx95yPHOQb64BGXcEu+UcqATDxUWg6I6mi/hB4z6T&#10;OYoA3CQ4qDAH9bosLweJduo5tz3hfUQqx6lttCTk6cuurADFondn4BvArPfDol0cZbvt9a9bIH5v&#10;gfrRoP9I4iVEsd3r0327wUT2vb2Wg08OHJbDSB7rNeGjdbloJbz97/9oOwXex7fjBPrDJY2//hu4&#10;tHEPp7/2p3vzxiNcSN6Xf7WxJ89JG2OJicSmkRS3JyfltybH7T+amBEfnp2ZfFApivqRNfnIdH6/&#10;HJfPdvi69STqNSF6NAzg9Qh9f+nbW0ZQabW3TUl/ef19vARILMVPVKAsA2Ip9otUyKUl7WFLhUxI&#10;MYzk26F1iPVevUoQiiRVCf25dvTqdXFJWZmM2xn2p3Gbh1R1krWp3WS57JcPlsWi+ytlyUsQq6zE&#10;7sMvjRwdhdaT+eLalG8z13A+D1mpAAuARFC5LXQO9HPl9/vjg9v76jR6czILLdTDryLn/a1Gm/yp&#10;4/TjiDvOaFW66P70fajY6HK5/ShIp+31q13SU/zzEu0ufF0q4snOccXtLyThBM7eXsvjMqJ5GMlj&#10;vSZ8xC138JKfh1PVr5uimlJxQEVb+rNi5hcq4w8ezr7YsI3nm1XxqlNzZnbu1bNIGA2RQDU9nfwg&#10;lRRv/8Inx37bqWG9aInHh9/O0VAowCgW0TZO+rh8to9LO/er14ToUbGv10OtY0mVmK4n1AfXRitm&#10;H21HhvXrvvadqb5XRZuJCtSMV8sAluKPRwgh4d1BufJ1mNjYSF6+n05cg9we9A+WoYVMAK231fWq&#10;b/78uIAfbqCHJET+FvPzbuW33II7xZmuXIZ45RWIq1fdsshr7noyU4DAqhvfGw17sJb8lwLFlaAM&#10;YC/V8qLJZtE2xx6v1qnWlyuVIF57LUjO29hwL5qlHIQKcdCr4XTqgEXbq5+f+XnAT/oreKEa2owN&#10;nY6/V3HbCR1HlzCPXm799LNc8Pfw5h9Wben39nVsyISUhqWFyBwlS0pjCUcbVtDpNnKvYQ9xyx08&#10;ZGJ/VfMGHapxVCETeUumJt7BOdTsl9+51vyVWlU+U9+2n4EjE7ClOXUx+d3klPFjuVP/Rykzdf+n&#10;LqV+nE5jt9hH4txhJc8S7ccgK9Udtm7X1fjv18jMOm2POzoDj7cPqXWGO50rKUWhCKNShsgAxp/f&#10;h7j2LhI/nd+bSaeN8WkzfeYG6k89grz4dDL9D1YtMdAqloeaVLcfKpZ3fR0Cc+48wLmYofWrV1vX&#10;XVt1/zvgongD53eGZyGwMdR9+HM1ExH1xZIGPoL58Obe2VoteSm5g8/UdmS+XnMuij1pwBA1MYZK&#10;asZ8d+Ks+e5JkfreUgF7em4IEZEr6CRf+ToSqR0kKssPkj/46FQq5cD88E41fX9PJFLNeurWtfEz&#10;yURt6vRE4lx1Es800vLpymm0zT/ar6Em1anHQlOYxcULR0aIdX4SXMW/5S7m593n1tbcpDcAmJ0N&#10;EtQKcKddW8+6RTn0ZLluld385zr88gutp1WvU6PQ6qlyGXIpB6Haoh5Xy0Xb0m4mDRULPbcBWSlB&#10;6olcliUNrMLIzkHMvqydgw5TonWbIqxTpbro6wEAz23C2J4LJ8vpxxUdRY0bYW/XvuhyeoW8oxo5&#10;ihshPshyx8UoJKMdpPLdwBohpbAAYfUZejFKI8T7OY/vP8SJH9Vw7sd2/TeqG/bTm39e/zm5JVPC&#10;Ec74zOTtVFq++/nPGv/d5oT5Z1cT2MTviGp/R3R8HJckODqeLEsaFgAsdb9j2Os0n/q2Aa2PA/hT&#10;47rPt5l2DYCe4B99rJtCwe0blgFzpwKjvg3j2YswRQ6Jy5/GmRv3cGlvG5ecjfonGjty9s498Wx1&#10;2z5drcrZ3W0x49SRMvcgzJSsGmN2tbq99VncfGqvl333auAdYnXQxSIcdVJVwtbiYtCj95PStAQ1&#10;Fc+qd+Tm52FEk+q8+Wv9WSCAINQAAJa8juVqBmJhwa2Gp+3DAYICD0B8VTAtqEZ7sb3sTDdWBgCw&#10;WISolCF+NRsk4JW8+Y9XViDhxQQXoZWXDjje/v2CG9FlSm45aJHLQRYAwAs/EHpn1esQb1wId8h1&#10;+o+NIC6qNQTDsiCDghHxHWL1txqUvxDMmoFcLtwpju8QBx84KVvjikTMOZfeI4uLMFR8cvwHXxoA&#10;xOXLSGQ+B+NSHubk+2g+8wwcy2qXzNNfEpiWgKhisGI7u/qxde4EDbKC2vCo4znKDnG/bRhWm6WU&#10;ot9tjlKHuPfzIo2f/VlMjo3h2R/cafxMTTafcdLy37XrOFl9ZD+dmhQbZgL30s3UP0skxI2XryT/&#10;5W3g9uoT2xkOX4+e9Jjao3O8ktsGTUotBaOHDrH+b3fF9uv4n339sdD64XVDy4vw93a4Q+zOOFMA&#10;hFdszSi8jHGkML47g4l727hQbzTTm41GZm9HTteq5mS1LscdOKnUtJg1DDFjGGLWaDgzwpFj9WRi&#10;zGjaEg00Ddu4DSl3xI55u27aDxqm/bCWnfyHWB3xkAk9IcvveHlnPh8OUNeT0qIJdv5ycUl15TJQ&#10;ciu+iTmvE/oV7Ysgp+KYtWp42j7Ul4jfgY6tCqbeZFKK4FdRTPJbGbJUAubg/s9taJBQph7SpzCb&#10;n4fhhTCYXmU5mcu1nkt9HuZyGSi6I+wC0WUXAGSBLCAyGfecZTJuXPKcV1paHyzuVLHLsiA6FdvY&#10;2ICcnwcqFRgvAygDKFXgqB8F5bJ/jtveJnXjLyUA0bVzoDrnKtjfsmTH5a9c2Rjb3BxLPqzNTk7d&#10;QOqOg+Tk7t7enTt2bWFBbq6uwo5eLDpVjIujdfb9pIS4dXv9shxcBbXhGoUv/37bMKw2j8K5OIje&#10;2i/F5csPpvb2Js/W7fQXq1XnP6w38Hz9Vv0ckoCYMWupy7ieOpVYn/us84+eOzu29bt/xy3e+aRS&#10;n9WDJ2ZSJ8ctuW3Q+rm+RJd1B6GkQJuBmtjEtT7bok3BJhYWpLm9DXHhApLiwT2zcuuMeb76ODk2&#10;NmXe3KxnjJnUjLGJ09W685mGxHTTMZ93bPuc48gzjuNMNx0kGw/lGGwp0JRC2o6EEE1jqnlvzDDu&#10;TsHYODspv3N6zLj14qeSf5lG8vbXiriHdwd/DR5aPKllSSMadtAuUWLFG1WOnUBYm+c3mozmdbod&#10;aC+8hBTLMZnl0cS4uASwJQsyvoRhuGqd3g49JEKboi3onC+562RW3dFqvayyWmZ+XosjjkzzFg3B&#10;iDlDUCWZ1UiyPvevnkyYy0FkMhCve+EO+Tbbi7u9r0aS1Xl/5RV3n9+4DlEC7Ip3PJkcZD40Gr3/&#10;Km3tQlri2reyIs233kK6/CG+UNmwn71zx/5SvWGftJt2enpM3EunxI9/4kryn54cT958801xr90+&#10;+9VLRbteb2G1O7bjYli3kfWRVf1cHXX4xlFT181yfvAV+776VZm+dhsnbtxwfuXRw+Yn7txpvtKw&#10;nYvSxDhOCCQnUTnzUvJbtmj+k0bCuX7qi1PvXfo07NUv9T5iw7ADosEJfV9a7nRng5ivV9UhqFQg&#10;bo7DbO5BzD0Fc1JgbCKF8e1NZBwHY9ixn3645ZzeqYpTdzflxbotx7cfO59wHDkBw0gLs3kChjSd&#10;MYxLIYQ0IROTxpaZlrsTZ5zrKZHcSNjJO6jam00bO1tV8b5ZlTumI3dnp5yHmRm79rQ9uYMM6sUh&#10;Td048kl1PTjSDsRqGWIBwDSAbQCVXFCNTymvQmTXw6PfqqNbLgczTMzOtsYh9yIfFPNoEelQu/M1&#10;z+7/17Y3fZsfqoJZ9/GMt59OxT+GqVhEqrKzc2Lr4dgL1YbzScfGF50mTtq2SDWbzn1TGDM378of&#10;bKWxVyjIzX4y3ok+TgoFaf6rEs7UdhrnG1XjJ+oNPF1v4JPS/X61zXHjtjlp3Ji9nPhBrZn6/rW/&#10;J24++MfAtaNuOBEdkHs3cnUVxvg4zL09iO9+F6m7d7dT281EunLdSEsHxtV7IjmTak6cGEtNmqa4&#10;ICTGk035/G4NZ+sNJ1M35NNNKccdw77kCMNwpCPgyCaklGigIYV4LB3xOAlUzAQejWcSf3li3Lgx&#10;mzY+SiaMSsrA47Mm3n9+CjXLEs1NANcBfHfIRz/UGQeiI3y5HERcxrG/3HwQY5wNOokOEB4dnQeM&#10;BQBXsxDbG5AVrXM5r213bR5uOEERRvY5SFwNEtoKi60VxlZWpFlY9GKM0TqqHTdCnP0I5twFtw2d&#10;piyLS0ZrmYIuZoS8iGAkN3Y5LUmx6D3uhRJGAGoAACAASURBVHGEKsuhCGTyENNZiOveOdVfC5UM&#10;WW4zuhs33ZsaLc7GJC/q57GXxL323NCVV19F4sIFSGsJdjSu+9VXkVi/VX9x67HzudK68+u2I8/b&#10;kLOoQaBuCyFsKQxjL2Wat8fHzd/+xfmJ37Zt3Nlvp7jbyFavx9b7OTgeOOJ3uPTzPZhzL8XCl5G+&#10;OI0zf/idxt9t7Nmf3bplfw62TEpDJs1zxpY5ZWy89GJqaTJl3rohcPX930Ed4OtNo+Ng3zcfJ27n&#10;t1SCKJdh1moQX/wi0mfGMT49homPruN008FY1bafuvHIvvyg7rxw74F4qmHL9J4tTtgNOeXYzqSQ&#10;GAMghOOYMGEgCSFnRBNJNFPT8m5qOnFnYtq4OyZFJSnEzql04vuiivewuff+O/frO1v1RvPSZ6rN&#10;sfNV52TtsnN1HRIZSBzBoNXAO8RBskY45hZwO1BxnRBLuhfzkmpPEXjNi4HVO8Qqka24CFGuQMwv&#10;uQl4mQykSrRr6RDD7VzPeYlfqtPWrUOsdW39mFq/Q1yAzHnxwZtvweilQ+wnBy4Gj6kyzXrIQ9y6&#10;S0tum/yYZK0+dSTR0A8HyZQh1j8KzzyRiZzTUIfYu/1aWAmW129HxyW/qRCKl18OKgJ6xyNXVLGA&#10;mCo3QptPObhABdsPElaCdQoFdx/FFTh6CM43v4upVLL+zHvviJ+rPrLnH9aaPy8NMSUTThISDppw&#10;sFdPQUrbhNgdnzK+eSk7+fv3na0/qJTO7qtQQC8dYnWcnbYTnIMgyXE/7enP8KrIjULS3ceJfr4P&#10;du6lWFiAmTqP7I9uIXt/q/5LjU37l6UtL1V37fMiJerJjLiTGhP/IplOXPvsJ+Xvz55IP/o//nsx&#10;pEkiifavNcnsoJ+P4yjyfV2AseCFPPy1WUw83kNy9yEyew1MNezm1J3Nxtl6w0k/fGCcbQo55Thi&#10;AoaYFgJJ05QzjokztpCn9xzMSCDRANJIQAoTdjJtbAmBpmE7e8IUD0XKeFBPNH8sTbEnxsTd8RNi&#10;e2zGeHxCpB6bJhrn09gYT+L+8yY2v/Y11EcpRHDgIRMqaS0uCD6fD2Jo41f2litDYj62HLDbIXU7&#10;W7JSceNyvadbO5Nr3n+zQVEK+Avr1Vek39FUj68UgwIjiMx7XCpC5OCFIFyBm01X6XBcCCcHRuXz&#10;kKUcBDLByLiuUzU/VYEOUB00KSzLjR+e3ccPnnYXjLjHpZRYXtbinueBnPuDQxZzfuddRKdiixOX&#10;sOhWrnNDYvwqT+EjSkwnqjObVfNz1T1n4dFj5xccaU8hIRwjLbZhGHWZFk1ZxRnY0rTt2rS0x3OP&#10;6niclJk/BDCUyln9zz7QLalucIZZRe7j82UzGrpUUezZwpeRvl/B+NT95pxdlfm9XfmfNB81z8qG&#10;nRbTyboxhYfjc8lS9qTxuwv5RPl//i9QGaUvMSJd+ySwJ53bj7lyBYlqFeLppyHuJmBWt2Hc3ECy&#10;3NhJJe4ZqWt7idOmFOOinnihBufsnm2clQ1zzmkYU3VHvlBryql6E2NNNFMQUkhhSJiOFKZ0kIQN&#10;A1ImTNscM7ZT0+aDydPy/URCVJOGeDA+ZX44eUa8n72Q/tcnM9h58yu4X/OuFbe9Vr7d69GoWd0O&#10;8VozxNLNrXPNtpt/Vo22qhDYMtwO5MZG0NlqN0evelyNdhYK0vQrv6npwNaD5YNqc1o4h4p5zbUu&#10;l8u506HpjyEXlEAulSDfeiuY1q0dNTcy8l7FvRzkfAb+lHLzmSCWGFeAjevetHKbMUl1ee8kBe1z&#10;G7MiTX/+Zfe8yTUvfOK11yDW1gCsQn5l1T1XKyvSVHP6lr1Ov5WPnzc4LmRCn40il4NcXINED3MO&#10;W5ZQHeTY5VT4RrBfaYRHY6UAYLxzu3rhgzsif/sj+2/XHtsv2o4zYV4S24kx4/rpTOr3hO3crT1E&#10;Y9sx/66zJ883HtqnG3bzzHa1Njd1anfS+mP50OojCahXvSbVqXMw6P13445Ky67to9F28GpuUlx5&#10;FYntDfxbtceNyz8q1/8D25anm7ZzViaEaUwktjPPJr6NhHPtsRS/vVvf+eD+zskddoZHA0OUPr7U&#10;a7+6CmN7G2JrC8YrP4fxqo3UbRMXmlsY393BeGOncalpOxPmY8w93jNP1evO7N079kk4MpmQ1ZMA&#10;UgIyBchJCZiNcXNcJqSQSTjmCeOBkUBjPC3uplKJ22MpsTFexY+EI/bqu/b9PUM82BH2Q8NM7EhT&#10;2raNRt1o1lLJsb1yE1un0TqjUz8OsyOsjHRSXS4mQa0bf4q1K3Cz3IZEJbJpOo65raqKex9B4IK7&#10;7nok0Q5XEEzumwdQ6q9Nq9rMFarTrTrOqlJdLjP4Dpg/8r4ECetw3sRXrsC4/9A806w7F+t1PN+U&#10;zmlp2IY5ldgwp43rlz5t/On0eOr21rWa/c5j3Gs6YroBnHIkxhu2nG0kzXTpD5AEMPAOMdHokwKX&#10;kXr/2t6ZU/XEJxu7Tq7eFJ+VNsakkKaRNB6YafP+1GmUzXTi3Tv/JPX9HQAfHnWziT523Ln1X33V&#10;vft+4waMb34X6d1tmI/2dseaWxNms4Hk//X9xsmkifTktPGMXTcn7L3G1K4hPtF0jMlmrfFppyFO&#10;o4lTTYlpOMJoSicpYNgQcERC1iDgIC23kRI1pJ2acRL3jKSopWfNW+NTiZunTuDGJ2CUx23snh5P&#10;3k7a2Dp5Eo+sNuWT3z/MUzQgA79x2qn6W4Rb4S0yNZh6Mjoqq0+JZv2xTABBdThv+bbTk7VL5vN5&#10;IRPWcuv5yOUgOiXaxR2HPlWcTwuXKAedaUMdd6kEgUJ4Fa3anLuPj4LiG/q8xmr5ecDAPLBWgfHR&#10;JuSFDS8JDQC8Kau84h/dwhdCM3d0KwAQV0UuTlxSor49NbKqJw9Gt2dZwln4shyr3N2ZaTxIfuXR&#10;ZvOlOzcafx1pGJgUm099IfmfnX4m8aPtt5PvZKZgNIGTGxt7/+XeA/tTD97b+6vSNATS5sMXPzO2&#10;+Mn82LXfP4tbGMERluFOL9am3jz1SM0LfbTnbX/Trrlzh371q5j6l9cbLzzcxVfvv1v/t5u7OCud&#10;RlpMmPXk86kH52fNv39uBj/cvJ/417iM2rWvidoQD4WeMHpBpqNuy/Hi9kUKBRiVCsTNmzBfeQXj&#10;Dx9izLYx+7iOVK2KsY09+yW7Lqaqj+Xl6q7MVvfkuUe2c86xkWo8bp5CwzZhAzBMA0IKadomDCFg&#10;SgPjCRsmHDOF3cQJ4176lHH75Hnj+8mk3D6VMN82k/KOmZJ3r9+q3ao2mo2HD2eamN5wnjldc07/&#10;xX17evqKXF2A00sVPV24MBfQ/r1xdEVZhpZUp1O3j7WKcFhcdOe1+9VfDTq1KnkMCOJIVWU5iKBD&#10;WliRZqUMsTTvxgYDgEqmW4M7ry8QJNB5Ve68bcecXK/N+hOqzaUSRL7ohROosAKtM6Hm51tYcP/d&#10;rkNc1B5b8SryLS4GxUnUjA1qG1pBEX8fSwvByO+i10mXUnsNi61zIlvenMgWglkhtPMs9WNVgguZ&#10;X5VJeMtpy7jxygCwsgJDzasc/WGjU7HOK1riniJEMBm7Wq6gdYiXvOQ8IYCf/c+R3b7XfP7D7zR/&#10;o1G1n9l53PhkesZ4b+J84gfnc4n/6sKnUht/9Jt4cOVVJOqPMVW7v/vVR7ftl+68W/0b0jCSSGJ7&#10;7nPTXz73bGr924/xbnw26yCTz9pVmYvuI1guLjHk4O3Q9txzFb1RdxgV/Fr3sZ9KdYOmqoLm8yrW&#10;Huh8LqT48pdx7sYmTv35eu0XmzaeatbkL1Qf2886UqbGMsZNkcJH5rnEN8+dMb71iYuJW9/6b3Fj&#10;OLNIHH3lRRqeUfh8jCb/uivgDXR5CeMpPEJqYwozjSbGdvdwZqdun9jbs2d27+OSbGIcNXkS0k5J&#10;w0iaCTsrIVKAOOM0xZTTlNM1gUkpYNqimYYQEqZ0kmPGlmGIesJ0KoYhtkwht2zbuC0dUXMS9gMx&#10;bT40ZhMPT1+sb4ylZS2TTt1NTzuPZy+NPa7cxKMFwBnUD399wgXvFIxch3jgIRP+hyBU4c09QD05&#10;TM1nu7ERzGkblzwW96HypiGTlYobP1suu9OJXQWQBbC25j2egZNbcAtFqM5mbOKStw+h2g23A6na&#10;ibz7txXzA8LrtHaMc9aWQwkQfpU7LeyiACCDIA9Qf07to5Jzk/m844g9Z2UA0Ip7WPA6onmIl18O&#10;r7O46I7Ktmuzvg9VVlunOrAxJak7noO419SypKE63Nqxt3baCtKsPWqccxp4aXvb/ozTcDIwbZE+&#10;YfzoE58339prpD74o98U2wDw3KZ0ykBjcta8u7fpPIAQEo5jiKZMyHpjpr5ln1h4MC5WY9rab/W6&#10;TvTKfJ320U8Fv4N6Mr6sDqOCX/w+RuH86deIXqodXv4lpO7V8Oxe1b7caIj/tFl1ZvceNM6LlKgb&#10;Y9ieftYsmWnxl3/zF1P/8O272P5Wm1uhgzAKlRdpeEbh8zEaghHf69dhTE/DrFSQ2NlBol5HYnwc&#10;xg/W95KzY8bEZMqYrhnJi00Hs42681yziovNOi5V6/JTzbozae9gGgIChi2ApgkAwjBsQAJSSJhC&#10;whAOZvEIKdHAmGikz5gfminsnjiRfufEpLg5ddK4mW023h5Hckfs4s7pBHa/9jVRU9Gl70RavzrA&#10;M9H7e+Lo3jsD7xCrYfFSEaIYKd+rqqUBfudRAMCbb0JmMpD6Bb5T57KTjQ2I+XlvBHINQAUotdmW&#10;P4SvV9RTnfiYZCc/NGAJogBgdRWiUoEslyHm5939LeQgl9VxxMQ/6yERoWPMAa8X9Y57668y/TZU&#10;r6Ep2nk2rl6FvHAB8itfCUZEo8lt4f355ZKNxUV3XmM9VKMlNGIe/z97bxodR3ZeCd7vvVhyxZ5Y&#10;uBc3VQFSaaFUlmy1CLVkybKsaY/PJKbtM/bReM5IPTpj92h67J52zxwkj92LZ3xGp6222qofHtnj&#10;tsZMt1otuS1b426Blq1ySWKpVFVIVrFYLBY3kNgSQCKXiHjvffMjMzIDiQQIsgCCrMI9h0QiMyLe&#10;EoHIL7733Xs7qm2EmsidSyU2HsfEBOlGwF6fp3G2TgHJ2zf4LSrA+zlQPUTQsV7rCiD+1jjun720&#10;iEq4fz4Pc2QcKnHIFBl6BSQ0WDNrpsAWXRVLpJ4udb42tpPwtlVS3W4vwd8zmCkHUG4b7Gyb94/p&#10;1nnZWC+aeCeDqua1mdu+4+2Gu142y3Kuht4ghnf+9YXgv/FqfMIreocghIUBGfQNyW/GUni5Zosv&#10;g03xwixKU7mNrde3Aw/ttb6HPWwEZsIZ0Hgj8zs1DXGqF9bRIuwuF5njh9E1W9QHkknaB4ERf7W2&#10;rxQI17uN5I1AJ1VgEsYEKRBsEjppDFyAXQ2ZBEHCMlLEyRMx1Kwep0g2fDeFW7ahmq3JI5tLIKpY&#10;Uj8XkLVYZbVSIzlvDAJty7IGPGNQM9IupxPQxavwPp9fv1r7Zsaukuoidb+v6wtidBR8vgg6hbqb&#10;Cc5FSGXbjOlpEKZAT16sE/d651oEuZMAN4htd91uNlsnEHZym7sbtI85DNbn5oCRkXpG/mHFqRIo&#10;6IUbVLlP+eYAG9gk2bfjNMtSzzz327jRXtOUzMCQkR4Z6UMYhiYQMTHD0cayx46Cps9v1OIe9vCw&#10;g8VMBV1LHjKomNFqhd8WeOaoMeRCwhcJmotnZGFgiArBqvzhdJ78qa/tdp/3sIeHBXXCWzYL+dIv&#10;wF4pwX6hWokbjyRqZL32WsxZdP3YPiP3G6N7qlo84lfNIeXzQaXkAWU4pg2lAuaEYooZbRwQE5gM&#10;QRswNFkIIFAjhzzpokQxlGQ3zwkbXmxYXouzqMYM1WQCS0Jw5UC3+13pYKH/mFP8UhIlZGEqRHxz&#10;t6fqIcC2B8TNrGcBPBYhW4Wfd8oStmeD17qlrXeK64TeXpjLANBbN6dDAXSxWH9S+zBaDnVRKeBm&#10;BhRhJmh9+UAuUjjelDibA6MXjMvA0SJEcWSjXq3PhNxpPJlG+cG3cmyFZh+tTG1LhizcPsy6ZzKg&#10;uTmIYhHc2wsTyryNAuLcOWBkBHxyBnxy4642+1Rfyl8vyxXVUW6TYmtm5Cc2IeSF412b6d7cDS+a&#10;RU2/DTI2jMSVizxUK+MIG21bFm72jSS+IWP8YqlT5q0AyDEJGAEIi0EGMAAbThmlE9KW63bZLWwX&#10;EWWrckzbJttExLltlI9rZFF3PXOx3VnMuqPcdh5x7bHb3zv1KbYxg24pzM/VZoOTr7yqfp5rOgEB&#10;sg/bC1aSLp74sPhXtXLw1OqL8flL3yB/Z3q3hz1sHbkci3BVJvdAuCCuJboBwNwcRLkMMf4OxOZt&#10;JGspDCVr+hCIDgVkj3pATzzQB5Zrla6FBd11pUJpKLagGkq+gABYQABss4ALIAHAdXyyybfTWJIJ&#10;Z8FJ00IyLq84ErMZSzyLCl5dXMVrrywv1mAZThcHtAcgiIEtG2ylwX/2KhTyYSnn/VyNqq/m5nKt&#10;+xFH6oE7yai1E+2iG7whZNfCoOns2dZ7ExNAhHhG7YoQ4T5jY/XPRls6v2uOE77XyeAi1AHON/8D&#10;Y2QN+a1xgax3RAuX/icn1xLH6h+CwtPUqd1omccM1kqddUK0jXy+NS9nzjTmpeO+a8lXk5Pg9sAR&#10;AIpF8MmT4HPnwPlpUGYMKI6AR1B/IJgBMDoNbhqRRI7QdAHMN3+PtBF9UFh7kW7Ul/WF8a1jj42F&#10;ra+vq52cjD4Mrd3fcuD6K2ofKZNRZdUNgJhRTQhxWQgsru8DEIuBYXOJySoBJmgQhMiQjCsjY2r1&#10;9RBLOxGDNp6rO2FyEpzbBtm6cA63HnztnHvd3WKyg7PhGwc7M8/166atnXHIW7PqA8rnR8w1/TG/&#10;xoNsOGX1ixXpiMVECl+x4nQ1nuEfJvvii099bk9FYg+vB9t3bU9OglsB8f0EExj17/wpiLEMxKFV&#10;xAB0+T66rs6oPhXArhm4Zd/0VjT3/sl3gn6WIi4heslCL0j3BUyDBhxXBt0MdgA4LMmBAJEDTRYr&#10;sigQMREIiYobE1fBZhkslhS4yAJVEcMiuVxiFyvkctGyuNyVFDcdG8V3DmDplSf7AwB4ALO+PDnZ&#10;+u45A9DkJsmSu/+u2llse0AcBoidCHQjI/WMbbEYkSiL7HO67k5HDWIZN5ztNiKytaOVhQ4/jzio&#10;5T8Nk8+vrb2NHDva5zXHztX/W7NdG5rvTY+CpoGQg9f4cK3bSrSNcF5wGjRyEVQsgjKNz86dBkYb&#10;9bhRwgy1ERWBhmPeCGjmJLh3HDz5QXA+W7duPgnw+Cj4TGMuCmNAtuEmOBapv2ybZ6a6TBtF2w/7&#10;EL7u1JfIdpuet8YfAHU6XmcwlUrlWDxp7xOa+41HCRATiKpuIK6muq2l9fsQnz/K5kMJXiHQCkA+&#10;CBrEZBAkNHOMq/KeA+JOZLmN5mor2K7a0ntxytsp97q7xRuZjLNT87x2zljgOOx0CWmVxI8rn9+x&#10;uKg+yAoWkTbusHvD7qFX33vS/b+H+rH4pX9ItzY+8h72sDXkcnV1oHyeN1Zz2iJ2o8a+SXj7IKwb&#10;gLVUgnV7GY6T8nvitjMstN7vVaxDyiDhmaDH1zioDA4FSgxrH67WJslGSxgtwIJBDEgYsknDFgoJ&#10;rsCCIktWrQSqMiEqVjd5bhxzQ0espxMJfd1K0M0kWVfjMZSrMSz39qKanyB/pdHPS/dzUu4JDXGC&#10;6P0tB2Cy7b3oHuvO9cYk//uB7S+ZCMkwoy3p3WiAODOzPkgIl9K/8IXWZ2frGV96sghx8iS4QV5j&#10;oEWSy0+QDgPc8LPsKGiiuXzIjHrQJbJZiLEx7viHFnW760S060T86lTmkW8QzsJx53IszjQCpLPT&#10;jWPk107I2Bg498FWYXt0WSYHMHJkwvYZTM1lhEZGdxSgzBRw8SKaJMIz9ZsTxvbVs8LtPLcmsW8S&#10;FHY2WqbSdDKbDN9Yr03cCRuVWzT1hTfRIQZaJROdln/Hc5Cly9KtlKnfGKSgjLS6xbKwMK/S+nrP&#10;gLW8YceUXQ78WlXAGMOGwQxHk3EU2Hsd8uGdiY+dl/g2G9tuYa2W9C525E2CnSqZCEttxschh9+K&#10;wR9Mq0fmZtUni8+oHzMKgxwYW8ap1PWY+wII/0ayuKCX8NqRfgTb0Xb954NzXb9R8DDNbWOlEPn8&#10;g/hAW1eKCeVLgXrJQ1cXpBCwujwM7d+P9HXG/lIt2G/V9P60j4NVH4kXZnUvaZ2C5hR5KgmQYEhp&#10;YGIgE9MgFwKCXUg4wsCVvrDJJ5s9Ky0WYzZmYjauS5+fJkMrgRErnsUrlZhZtU0AGPZVrLu4Uqt5&#10;fT2JWjGJmu1B9/ZC5bMPP+FtJ8vEdgK7QqrbiOzWlvmlqQKoF6CLAHp775xtazDTqbWUXa8/HR3l&#10;eyK63T+0biKNoJ2nR0HItpaOOmE6D0Kmnl0G1s/rZqTCQgGEKUSVMB7g+QFKN0FBFRLCODDaBjOR&#10;QwEs9lalKpd+1vXxZIcd82D3FzxFWiuQ0QBzPf/NQjAIOHK/h7KHPWw7xrKwr68itnBJHa6s8kkT&#10;0BO6Yg7pgBMiLsrSxUJsWF6wmX/wE2n74pNPUvDN3e70Hvawo2ABQJw6BefrX4ddQsmuGunoFZKV&#10;MsnZZbJjbuB65fgh7aC74tAhpXBYG+uQ8oJjJkBCG9HFimMcaAe6LsxKQmtIaBJQJE0ZggzZwiCG&#10;gF3yERNlck1V9olZOyGvJtN05RCJ7yYdLMsUlgGUvvabWP2nZ+IbKkrtYXew/QFxI/0YdYZrelJk&#10;Gb299debkesKBXA+CxSmgJGL9e0yhUbWs3O5BIBGtnUSJrQPjmaPT5+GuHgR1NsLUyiAcBooNgLJ&#10;3l405cXCDHcurCWOlAN0Igc2ZeSmQaFz1EREJipsF6Otp73RNj3jNRno041yBtRLGwo5bkrV5bOg&#10;s2AgC0xQKxsdOtC1u/Hl82uP3SZ/xji35r112ExGK0oAi85LPt/Uhm4vhWhm2jdytNtM6uxoEeYy&#10;oC0SHiQp2AA8MAIy8hqbzBc2vi5UylS1zRVyZQ2aFBQcr0p9kNyj9Pab03TCdsq4bTd2Sw7sQe/L&#10;g45Qmi6fh/n4z+PYjRV99IXr+p9xVffr2WAEMUEiLUrD73T/VDq6UAuW/tUMpqpPPjmxLZJqd+FK&#10;uod7wIMeKEUz2Lt9f8vlWExPgy5fhjhfA+EQ6Jf64F65jZ5yRT26ZPiw5ORBy9OH2aGUqOnBim9S&#10;y2WZur5Y64NhC76xGJAgFpAkAQJIC0AAxKBBd0WkuOIewK1YSt6Op+SthEOXLKnLjmUvuYEuxoxc&#10;DJR3Eyvx6lNXUeoZhDIJmKkrUMiA8QUYgBj/R2dp17sZb/3n/SbO7Sx2g0gXxY5liNcs7zeQz7fI&#10;b+FqPCbBoWNb+NlGahLZxr+JsA1en/nNnQFx58oIBoC5LwCjAOdHgclPgRtawq0+Nn6ebXSwkw1x&#10;Pt8i+4VEsUI0UI8Q05rtzrW2z0bFiLHWwS8fGU8W4DOR43VyhI72aSuI9j38vdGn+sNIaMDRYdx1&#10;bEyWA1oPLGuL5dfuk8/XA/D1ZKDNIVIxJhEYSMGAAYMkkbG6hbB6eyGAztqphoVNUtssICEEQQgK&#10;WMRYkUvBzANQObuHEG9sUt32YmwM/BfTcN//CWSeOm9+MlB4zKyqA9CIwxYiMSC/b3fRa1aS/71t&#10;WTev/T+ZMmhi2+Z3MwLsmwf3TqJ92HH/CVFrXN4AgMbHEZddSP7Jf1bHFHRqxaH+Hoti/oxJfPFF&#10;3W1ppBxfHIAwfYaDHjboZQNXaU5qza4hYTMQhyQgLVk4XCOXa9ISiyTgSUtWJNgTTFUt6SXEsGws&#10;uiHiKIkYVt0uM29b8OOMWsKRlS4b1eHALVUA9VSeajtFenvQyGh3hweHxN2OHQuI81kIbhTYh4Fx&#10;I1iqZzUa2Y0JIpPLNSPYpuvZyJOgdjWzwhwoPw2godWbz0O0Z0VzOaZ8gzTWAa3ShEKTsLfmpHQg&#10;Ba47aZ3IfpM5cPsDABHx2bO8tt3IHIToRBwEgDzqJL1Qmji0eG7frlW/1ekom46tqX9cLEKePAme&#10;zgNjHVzpQmyBLMcNw4QmQke26Pa53N0pKoyNga/fgiELmgQMIGDY2GByjJtwikVYQIeayBzAl2EJ&#10;TTaEkSASLCwYsK2JrFlsopm3h/uOvczw1vH1r0OaBFKOg7dUSuangoDHzKrqgwRT2qr2HpN/kzlh&#10;/TDokV+bzpGPP9ze9vfO1esj0T7suH/nnwmnYB1JQ3Y5kNcWYBkfYnkB8lbF6+uGHFRafKBmREYF&#10;6ihr3Q3NvSoQA0Fg4hVPdUGxgDaNUkoGBDMIDAkmVypYQiGJKqXlkt3DRbfHfsVxxaqb0ovJuLUS&#10;t8RSWvvf7hbuwp9+DjOVhhzctfszAevwMP7thQIDZxrkYtD6pOluP2Bue3bsW99ia3y8LqXWXlaw&#10;EZmqrRSBRkZAL7xQD2pPnLiEl18G+vuP6+npjd3s2tsCWmUbZ8/yGrHZ0Kzi3Ll6nW20X5OToHrW&#10;uCCKxSr39p4y7f0eHQU125tsBvbrspPRJcXTpyHGx8H5CSB7tu5yBwDhXIUlBNH+Z7MwFCH1RUsN&#10;Os3pnTR9N0MYaIfBavvFGJZlhO3diTx2p3Pejq0sD/7oz5cG48b5wDNPq4nivP4ZWDCWw8+cejzx&#10;v8TT1qWpfCfGPIuP/I84/Nx3qu+Zm+F/YcrVIdR8e+iJ1B873dYzZjH+xetPUXUrfdwN7JUQ7KEd&#10;2XppllMBRl++oU9cvR182lvSY6y5GwkBO0a3MifEX8QS/Afd+83lH/zrxMyDmI3Zwx6iCMse8pch&#10;skdBw8Mg14X12mtI3PZwYKmqD5a1OVwuccavcWp10eyD4S5jqFsoPQQDx2gVZ4LFBMsY6QAQILZg&#10;C4YFlglZJtsEMkGrlssrdkwW4w5d0TVntwAAIABJREFUJJLz8PliAHNryeg5t8+qug50otvxkwlo&#10;x4GCQXG/B/WNz29NorBRVghsoAe8hsC/d38HcGfd4p3GtmeIL17cVKLsrnDiBHD8ODA87IelB6/7&#10;mGEGutHPdcebmgJdvAg6eNChW7ccKhTq0mgb1S4XpkCj43fuV3RewjYiH+/6H8NmtdkPCuKrrN2Y&#10;WAVTDVIoQDkEEatJGpQCG3rwGQlNLLUgZRhghgGkCEgKBVy/n0PYwx5eN646SNZ8pO0lfdL39KMq&#10;wOMwnAKYREzclglcGzhiP+sF4vIP/jU9gFKle9hDCKZsFgIFyKefRuzVBdjxWi35zZcgnVdIdnvk&#10;kNRpK+48UmM+6hOOa08MGV93weCw0kiaAEkYdmEAaGZIGAgyJDiAIE0SGjYCdiigFBXJEZ5ImmWr&#10;SyzGu2mhO22/kLD59kG2XhAGt//979BCAGAVwEJbb5+7/xO0h/uIbQ+IZ2agZ2Y6P/WcPcuyU8Yw&#10;k6kHiL29MA1lBO7vh15cBL4bPy4QB0YuQgB17eIw87uR69vEGrkSpjDrDNTtixsybmZmpl4uANQz&#10;pGNjoHPnIDAKzMSP69FfAg/nm3bK1DHbeQ4onAN98Ytsh9rKnbabmYH+y78EffjDEIVz4NEGyW6u&#10;TROtUwa2E2mtvVQkOh8bkRzuNmscRViWEW2rPZOcy7HoVHO9Ge6GOKK702UDvBjEzGtWFy2oeTVE&#10;4MxSLfh4SSkPwCsddmPzCrSpKAXDHhgaENALnAqqJiHkgbvr8H3GwyZbs4e7Q45ZTGKrKwBMp07B&#10;qnr6J6tVHr18zf9F9jllKrpL9Dply6Xbx94lft1N0tWyI75z6YvYc57bwwOAlp59KH02NQdxJAPx&#10;ngwsR6PHP4GBxaJ5QlhmX9wRP+JXTPfKEncv+kEMCo72K92kWYIhWdTtkkEQzf9TloLNjFTMt9K8&#10;YnWLxVjafsl2sBS36HoihhtJR9zgCl7iMio/eHVxtUraLPcYdqtDWg7B/AdAYbvLXnKoE6Y6fOs2&#10;v/ty29riA49w1RO0Pgsc/b3dw+F+YOesm88AmyU+o4SMqan6z0Kh7taWR4vUNpEHzxVAk6fBX/4y&#10;MD3dJNPhDIDJRiMhMa9+oGiWmhhg09vbqE8+DfQ2ShfG2vSAp6eBs2ehp6bq5iCFKRAK9f5lMuBw&#10;+3y+te/0NHhuDvSzP9saQ6eBN+ZlTWlIwz0v/D0k160rlo862q3HndzSQqy/qKLnoC1Qpju5yNX7&#10;2PlCnZzcGsnvbkl1JQdauyg7vTwv47ixUhT9mjhZWqWT0uah8RxbUzlSbbuRcOGCKWYCE2MDiwWR&#10;saXQjhQ3q3ukuj3sHia3ujqUYzH4DWQWhf7A0vPBTypljprA9EGCxJBcduL4C8ehl1NpPp8atpd+&#10;mCOvfh/odH/Ywx52Cs3vHnHqUxBOEdZRB/01RnzqafQvKpVcIUplnKB/eY5iX7+iuqWmtDSixyJz&#10;WBl0++CDWpmYUSbGBAsQAja57BBAzCJmVUiawHKwKi2skiVWhIvrEFQKDN2CQytCmmWR9OeELaox&#10;y122klhO92Ml04X5YY3gB/9vf7Ps4coOzcTkJDi3Q8deiweNpPbw3nO2PSAuZOolBLkziDq8rUMz&#10;YiVg/CwYMwBGQJkMgLkWaW2sIRHWCAhDUpgAgGkANEGhZFqLuNb4mWsEzjlqmlvw9BxoOt+5RCBC&#10;lmNkGl08DWTaapfbX09PAzMbLtjXUSxCjDT4W6dbHW0ep+7yA0xMrM+YNh3tOjxn3sktLfLeuvFG&#10;s1JRt7m7d5FrIRzHnXC3pDoAOF+EOdULv2eQ5lSFrpRe41EjKF6p4qgIMGzdRBLgUsOeudEQwNN+&#10;jISJsWEXgIQgwBYSFuSGje1hD/cBW80M9/410kIHh5WhbKkYnFa+yZBDhlJUlvvsa5lh66tHjsnn&#10;vg28iFx4T2w5XO7sKPbw5ka97KFQgJQStudBlMuwaz+Ao5OIlbrwiKd0X7VKJwJGX6CQgZbH2HDa&#10;KBr2fcSNbxJgY8MwoDRAzBDMsEnDZiZXVGGRhiBl9Yh56cpKvBu3nYS4nejmm70HnPPxOOb6PFwM&#10;FrD6jc+jVGl8J97epVm5X7yPkLRejwOA3Q1G6yYoW+nLg5iJ2vY+5XJstZcNdJJRaxLesizb46ex&#10;MXCL3Lb5zbyDykRHV7nNiHGd0NT4HKu7xW12bKAhXXa2kVU+Vy+HaCcLjo7WCXT5MBCOHLdNI7j+&#10;MQBESk8aZBqMjYGAVhsbEPLaShxajnEbjbl9u62WM4T9/8xn6pn10XFwlGS42fGic7olTcUsy3d3&#10;BY/Xqnjvhb/y/qlR1A8GJfvpTw8/7n4FWn5tOo9y6zgsPvKz/snnnw/eM3tT/TMT6AwblgNj8T+3&#10;kuL7t1Ziv4XzVNnKOPfABICyWVA+v75kZw/bj/Fxtl7U6KW4+lR1Xh0tX1U/pQLdCwnqPui8Kmy6&#10;mDhg/06iSz4XexuWnvsVKu92n/ewvaiXp629d669b94PveK1ZQ8AkL8M8T4H1o8OIHmlgn01Hwev&#10;LZtjVc90FWt6Xy3gHj+gHrDpg2GX2KQYbBuQw+A42FjGkMP1ogeJuAQIDEDJLqxaPbQc66XXpI3F&#10;ZFxeEB4X3YqYXwj0dR9BTcZkRSSMn+ixvb5ed0Wk4J8AKpiGfiPcn8LvzcnGA+1Olg7sviti/bsl&#10;umJ8P8bdjp0ombjrznfK1obEs04OdYVCNKjbmfR8U6JsEpu6xbVtv2GwGc7L2Bg4H5YebOG47W1M&#10;T9cD605GGruNixdBOAkuTO3gw1+edOp/5SLm9WvSEUUYxHVF95InR2or+jGZlOfel4V+Ko+6ckQO&#10;wEuNfRsG2MQGBKmISe/DDPZYR1vDx47DWRmCc/067E+Oc8UpQT95nl63/e8eOoHF+DjEC69WMkG3&#10;PeIwv8soHAg8HiSXfOFy2U6JV2wbL/74Qfl928PSk7+ydy72sN2oB8If+xgcy5qRU1NxpwRpzWvP&#10;jlVSzqVKzFErQY+Q4jAJOlqr6sd8zT1a4ZAx6DHG9CrFKRgIGJYAGKRBJDSIGBKaJAckSCEGD4IU&#10;G9RECkuynxfdA/bFWJLmhg9YP0wrzB9UmBtYtK+dOBHzP/3p+vW+iBY1+tldmqU9vDGw7YFLVOKs&#10;U1Y2+tn0dJ1kFiGjhcS3+nangN7L9UxoodCwMwYwlmkdZ/oLa8sZNmtvo/dCrCEChuUWHTKq06Og&#10;0Bwjeoxm/yJtrfl8GvSZMdAXptf3OQesyQZvlAFoz/JuVXqu074bZY23kqndLFseRbT9u84Gb4Dx&#10;HMdKl9C7OOv9k/IiHpt7RZ2GS4YStDj6dud/GxyRL5pBfHcqRwo5Fh+/4L/l2QvBe2Zmg9/g1SAD&#10;X+Hg412/m+iSP1Ru7MuXvrE1GZ3Xg7vNuj8YqC9/AcCVKTjI4MSNJf2o79OR/m7xdKYPMyNfwis5&#10;vP4x7X6G4m4QLgvuVF+Z/rssep00er7y7eBX/Zp+e3FFvQOABQEr9S7reScjXk5o/cvHEV+eWrMi&#10;soc93CvWZoHzlyHG05D798NZSeK4WUJfMGdO3jZmqAgaKRXNcd/jdK2ohznQcQ5MHIolwAKCBBMI&#10;RARJBCJAEhAjhYTwY12YlTGqOL1iwU3TrVQ3rqdd61nLoGjNBdeXfHvxQnWxiIN9CkXwqQ9DpWfA&#10;mWnwZtnf+585f2Ng1++/zIQzoBx2JzMcYkcD4uwatQdgYqJlmNEoD6CREdCXvwxukNbWBsRo2SqH&#10;AXR959Yxw+AzdHuLlgm0a/oCrfrjTv2jM6CwjCEMiBnrCGcYHW3VyYaB7egoKCz9iAbE2YbJRdiv&#10;0WlQ9uz6AP4MGnbRjYuhk9keUateKBxvWGudj9RFh/OUzQITE4gE02vHEgbE69u584XYJDZ2CM6j&#10;NcT5PExkLK3S8WYbnYS4NycJZM+yfOnriOmS/xPFOfP4/G3+pKqhzwTa6h5x/tSO47lHDusvDXfF&#10;F77+JGo//fdx6PuF6qlbS8Fv6JVgHyqBc+jd3V9IdDs/DCD/+H4FxMDDJ6jOzPQrv4DEd19D38VZ&#10;/xeVb05AyWFt9CtMuP7Y22O/N7APxa8/+frKTh62+WFmuvu+boH8kmPxkVcwMD2tn/A8/Z7Kgvq4&#10;UThQM2aQHPKcjLjpHqA/dEfEdNI4X/vkEfhvNPvWPWwFr3dltOX6duoU5P79iPUHiFWrSN4mDM2v&#10;In1tOdinDFLacJet+ZBgk7YDkwkEpxQhrUAD2sDVPlKsjMXGSLik4LARSVEVFnlSiKq0eV4QKgRa&#10;MCSWIahopLlGrlWND6AST4tSeoBXBlLWzbhEtVtjuQbUvj6J6t3q80a/zx6We8nuohHnNGZq++bs&#10;Lol+kXgrjBLeEDrEa9A2sCjxrViEHBkBTs40g+FNSw6ASGlFh3KBzZzlgNaJbjjHRbuHSFaWcm3v&#10;EdYSztb1BfUAdGQEYm4GnGkrGWnvV6GDyx0ATIbucI2MHFHrSS18yMjlWnXBndzmon0Lg+Iowa6T&#10;JNq9/gEQEXcKpjv0hSYm6vXRIaLEwbVOT3Vy4J3IQPkJ0gBXfuZ/cr5zvqarrtE/wbdU3KzwwOqK&#10;+XHbR1/Cj/85gCqAqiFUleAqOaiQpIBJOCyFYMsIqPvDq3tYb85EwH+bRaLoBYOLNf57usKHdM3v&#10;I0nvIYHrwuAbKMED8LoC4odtfu6lv7mGQxNteJdjGpuGFU9hoKb0+1Zr5uf8qhlmbWJISogkqvGT&#10;1uWEja9+6pD9fC5HKoeoBOIe3iyor1Dc6zlvaP+iXgeMfbCRQNoU0WsTBjzPvJ21GSLwu4zmjAow&#10;WC2rQWi24GvZ/Ip1CBAEkKi/JQB0S0VJ+HJELtkuSm4cxXS/LDgxWujpppdc5pkBtm5cAi5NTyKo&#10;bPZ3lLv7kT1s95HdRjNJRtt7/wi/wycb5Lo7Bbdr0mK7+HC/YxnijUh1kfebmdrQgS7UKBwfb0md&#10;NQOpfD2YvJc+rXGW26CcIETUFW7dOBqudIUza/sRahjnctDRJ6KNdJejx26S0c4Bo9PgcIzRpYuO&#10;5QmToMIU6DQ6O+6tH1dnstxWlvKjpL+oBnQ7EXCjcpSOhMEOGsZ3m+n62C+xe3UZQ8bXp29c1D9V&#10;LpqP6rKOk4Wl+LD7TMzlP/nQo/bXyl4t8dwz3rtv36bf1CoYZqXlkXf1/J+pfvl8NZBf2yuZ6IxT&#10;p9guodRdqzo/Fyg8fnvO+69YI8HG2DCshaDiwbcmvug44psv/5X9V7vd34cbTB/5eRyZn1UHXn4l&#10;+Ede2Twa1MxhBjnkwOt/f+xbbPHLRvHvFRecy5hC+WwjqCmMgR+m62oPO4lGaNEISLLToPwcCHMQ&#10;H3sC3SXPS8OXh+ZuqGOBR12VMu3zFHdXAjwCn2Pkmzgr1c2AoxkpJrKZyWHDDgQBklnEyaMEe/aA&#10;rJBLnt0jFslgSWqa77b5e6zV/A1PvGRbrJ20HSQHaxU7nfZTaVR7BPzEAvxv/hYqe6sae3jQsLMZ&#10;4k3QRr5rEs5QN98gtDK9D4w6x0audGNj4Lp5x739gW/kmnenvtzrvm8UfOPz5P3Yr3Kxx5WF2Rv6&#10;MemJGV1Wj4CpS9XM44HB85duYl+3E3hBTdom0DZrEiCwIHiS4bupN+fc3RlMC2kkTdUd9D1+LPB5&#10;jLVJMaOeIWIjAcT8AEeMoN7d7u3DjFOn2MY+2DOvqYOrNT4RBHiH0WaAjY4JV5ZkQhRjB1GQCfHS&#10;a//ciphl7V26e2ghl2MxNQVncRFSPAu7VoL87hIc1GBDQV54uTpoCbvbJT7uV+SjgUKPCvRhZbhH&#10;KfEIK7Yb/ySIASImgoaEJhsVEGuy4FEMJUrJZeqmVZkUVWeY5qWghRjJ20d6xfd7HHf2yv9OFwLU&#10;l42Wdnti9rCHLWJHM8Qds6yN9zqRrUJSWmR1fU32sVMGdDM5GjSy0CMjoHbiHtDKTEf7FrbRTpC7&#10;U9/vBp3mpVN2dLOM7laO395GJ9xr/WEnl8Aw4x3NJHfq891Iu21l32yW5cxBHCuv4PHpZ7zf0Ks8&#10;rOf8dCwpryX7rRcPDtO/Wbiu9t+8Hvya0bofpPTJD3T9cv+R2AVnGt+bmlpn5vG6EGbP85fr1994&#10;Gjw1BYNtIJ/dHzBls4g9O+d9yK/hYzOX1McDD/uZAgsQ9buGZpCEnx6U0yTxu8svpp/c7V4/lMix&#10;eN8sjloBjn1/qvYrfpnHdMUfRFwaSgg9eMz6t+kh63klxZesNKqXPt9azdh1IsybEO33+/s/9w3i&#10;G0BT4xClEmjwRyEGXFgHFpAolHDCV+heqJjjFR99C1V9vFym4UBxorpq9kObGCmdhq8lDBMECRCI&#10;SdRrxwiADcAig7TlOX2YdYbETDwlrllSLPSTvsCgl2LaunD+KlaQgUIMvC8+w6Ko+fjcgSCT2Zz4&#10;9iCDmekMQDl6Y/xNte4RezyDrWDbM8QRslkzGAsdzjoHcq3qkWZ1RL5OCGtHO3FuchKYnFxLxom6&#10;qU1M1A09JifBEeMMA9SX8c+eXUt4KxTAkb6GbXBIxAu1hOuEmjv3706fRfta199jahW3t7Zr1uo2&#10;3pus/7fm4r4bS+awL+HrelvRIvj22uCt/yGNjXWWhGtYP1P7e2vrszdoZxIN58P2feuv83nSP/05&#10;nuUZPN/Vh294Fk6uBvLvKM3d5aJ69JUa/T1dM13MnARIgoSWvvAdhW2XqTp1iu0//ib2ka0OpX11&#10;HIBVqEjv4DgK7x3lF/Nf2KoiwG65DzEd/xicFRWcLM3xO8ur/IRSqo+ZLbJlQA4pSEuZVT8BZhhB&#10;FsTdPxQ+/Hj9pKYj43D7/hrvuLwQPFGt8Sm/pE8azb3osgInQdPJbjHtxuSfxxLi1RcWUcKXNgoy&#10;Hl5nqIcN6906d7K1FvEtl4N4+mnIbo1BriH1bAVD5df0gVqgEt/7Y5MKGLbWnLISGCYh4gAymhHX&#10;Rg8EWqQNw4Yv0mBYLODAovr3SdzySSKwkrRs2Vi0YjQvmRfZUEVLmhUJmoNrZinhLEmJimPpuUTc&#10;muuNY/78H6AaXnehdOX1TsN4yDCJ++Uwt/MIr9edvU7vFQ/efWvbA+JoxjUXnowIaa19+06uahsR&#10;7NoJao3fw/c0sM59jdFwuauXNLSe6HM5Fu3Hy+XIRC6c5oV0lhmFqboiRiZTV6roRGjYjNjX6bNo&#10;X8OsZ7hdG4GuHnBkAUzU38tSS5qkE7ltM7QT8hrtNdtdr0ax9bXZTk+i1OH8U0d5uTqp7k5tdCJO&#10;fPWztHTqU1x+7EfdP7/2opqtGLxTz+s+taS6A2V/AgxhGAmAJYHARiujAi1gb3VoWwAT9sG2ltVh&#10;34j3gvijzBRjcMkE9FUA17NZVPN53DF7slsuY9ksxNVVuAHESb+s31oqmsehjQ0Ck0sBxUVNOlYt&#10;qAQuFBMJghAPTFXTfUIou3bv5yabhXhxBnGWeKJW4p9YWTXjqGgXgomG3FKqH8+94132V8iX3/lP&#10;v0MLmx3r9fZlD1vH/SFtReqAp0GYA50/DyeVgk0lHFASgwbmHVrrdxvDA1pTJtAmVlOcMgHiIC2h&#10;G2pP2gDNr1MDCAYcAAkBWAzqEoGIo+wM42aijy71HBQvDfQ4L7sSi4OMlwEs5v9nWiw1evZGCHg3&#10;wxuNlPfgjmfrjnb3EzthzBH9dlwfGLZvPx1Z3u+wfSdt207YTP8YACbaJNai24W6dzmsXxIbnQRl&#10;pkAjF+tlF729dfJae78KhRaprSMhrjHwySwI2brxSNjniQnSjQuXo+NYhwjBMH+2HiTnCrzGkW56&#10;GnT6dIOkt4FJSnR+OmW6w75s2I+NxogwkIvaQG+tPGLTpccOGfdOOP8k1Ps+i++JhHXz0DGtZi35&#10;d6s2vV/Pqy4oI6B8SVIYSFkTAc12S3vh6+MwmNra8TfDx36J3YVCKeUvpz9641XvQ6UV8wEN3Q8i&#10;UQUZ17HS375q3hbrcn/9U5/ihSef3NxEYReXwZ2ZeW9gpYS/X60Gj4OVDYdI2KgMHbP/gkGWDjhV&#10;nOO4JiS5C0Zbb7ZgjPhOAWgux6KuKNF+o2eBcYjCnP/TFQ+P3rzA/7XSehhGuzIjV2WC5gZPyt92&#10;kvQM+fKCzmB5J0eyUd/3yjB2Eutd38bGIBcWELtVweDlQA0bIKbOm8GgRunVsj7yn6/qQ8rjFHs0&#10;QoZcybqLFdIMYytjHAYJw1S3oxcESMGQxHBtJdMowUZgWSIQFtfcNG4mY/ysZdG8VxUvacOlMsQs&#10;G65qdirsoebHEQCozq1s/yra/cJeSdHuoTn34YrKuvvgne+hu4FdI9XdDdY60wG4CzZJ44ZDOANq&#10;LzPY0r6NYBi4Nxe+KApzoKkCcPHJ+vE6ufBtB968RDvipz6HxfflGI6Rz64U9UG/hreYeeyHYQFj&#10;CIIYYPZqvl1dJQvT7jakN5kWlpEqW+neoOSPBYrfEvg4AjYWUJclMoSjviVYIhj63jVbAzz/oDwV&#10;t8C0AsQFRJdXVce0Qh+YCZIYDnnpXvkSK+72SnxgSUJDA7Alk/1mvNbuBUw4VUzHq7F0WdOY8sRb&#10;fWWOMbMNyUbGcFum6OrRd9rfj2fw6l98evPM8B4eThz/GJxMCuLpp2EvLMCu1SC//0ItLh2RSqfk&#10;oVKC9hthkqKMYaVMj/bouAlwzCikA2W6wVR3feNG3kKAQcyQpMmGDyJDEjVIVmxThdI8TzHyhICy&#10;HFGODdHVnn4805Wm2cGYNZ2UWP2jf0LFCoAFAK/u8vzsYQ+7hW0PiAuhi9w5IDsBMTYGRmOpfDIH&#10;pgaxKPcttgCgcA5oypU1sqjRjGMjm7n2C/c0xOg4OCp/tlEmOVSAyBWAhhPKuiwuwqcZMHUivAEA&#10;TgG43GqrPdOd3yBjevo0xMWLIIzCjAJ8rgAe7d046x0S08bGIHC68d65VnY7JK01U+1j68c7MwPd&#10;sHhe4/qyFULevciftfbdXCquUxt3enrfLFu9UQbgqRyKpz5lTR09bs0Fg3iusFr5x7qMQb2ANPvK&#10;IqXSq0Hip1++IZ7/0An8O/1JXp76Evytkt6i7WazLAtziK8s+x+teDh4/RX/F43iHtjaahZGWAI1&#10;1oOep7rSve6nKka9dmTc+u0rU6htpb2tgcPyocbaKHB355Apm4U9kwpOxHr1o7Vr5hAzd8EiiIRd&#10;gUszslb5PZTip41vHyKqEVwC9UMKF2/CGuLNsbb8qn5uPvtZuP/2B8lPKIOfuf6K/15dQT8b7YhB&#10;uWztc5Yyafz6kYx45q8UXsYMVP049z/L9bBn1B6kzGCzL9Og7Bjk5Zuw9i3gkWoNvRXCI1WtTnhM&#10;PcVVvC1QqvfSVf8QgW0wCSgtABAIkhmN10wQBMQlEAcgGUhYFYqhZg/SXKLHuu64KPUlxXddS8z2&#10;1dRLc551dWkV5etXoUAwpWWYfg/K7wX/hyexrYTiBwkPwvl/s6I597nd7cfdYtuL/8JAF+daKg5h&#10;kJktgKkRoJ1liMIUKLpdk9AG0Gi+6bbWJLk13dnQ0gNuuqOFHcivrWMGmjrBa0h39VKBesAQdV0L&#10;l7BCwt1Evm7THBLqgLWkv1aZRCuIjAaDk5OgqSnQF77QkpZrd3TL52FaxcTNz5rj6sAvRLtTXpS0&#10;NjlZ3z8P4GzDqS5Sa7wme9xey9uY48ZS752IXU2Xm5DYuC4gDmuSo22tJSVGj92pvY37cCd3sw/9&#10;Gg+tzgaPvPw986veijpanll9K7SRgNGJ3uRzJMWMJnE+nbQu7x/ClQNO7OWBLpS/9FWUGnMUOe7a&#10;eu96u8CPfgSZqo9Dr16tfEYFvG91KfgAJDmwiBP9fIEs8iFs5S3pA6rCQ10Z6/vSwtV9h+L/cDSJ&#10;xXye/M5zu2600Xr5cEY5m2U5NweqxpFYfC44Gqjg8OCJxIXEICpTXzlzE8iZDsdZP585Fo9/53ac&#10;zMDHK2V+66WXyv+IGXEQTGyfddFKiZePdsX/++XF4BOBp39hbsZ/XBHH+j7oPI04/d7C78f/YGvj&#10;ePMhm+O+mefR8+p576Mlze/3wD/iV8x+ZratQTEvU/S3zoB8OpPGn773mHP9j/4lltrvTZ2u8T2b&#10;2s64v66HHfkb9LFfQqrqwanO4vBSVXXNL5r93m3dxwYxMvqgJEoKKfrZUwNsOOZpOawNxwPD3SAS&#10;IACCDSQMxYUvHa4QQQuLfCLypUMr0uVbJKmihLiiLV7lbjOX6BPLVkx4I310rS9hr44Ac+4+LJeT&#10;CPIddPf3cK/YLdLzHnYS218yca7+4zSA6cZbxSLEyZPg/GiE7ZhH03Huwx9uuObkGwoQAEbDzSJk&#10;tE4Ob5kM6OJFEBoWz+3BcPt7IUEtlwPnJsPylhbpK9w2bGusAG50s0n0i5L+oiS9DYh2ANbKu7X3&#10;a2wMNDFdD7yjRdbZLLhwBiicbsjHXWzJx60hL+bAuRw1FRui8xR1fTlzBjQ6CpoIXfE6fGHk8y27&#10;6TsRu0LyXafzEukbEa3NOIcud/W6YkQCzfrx7vRe9DgbtQsAx+ax+OyCrfq6ai+WPJYVko8xjAQb&#10;WVn03wlpvVUmnCfYwfeJxVMAKqVVzOM4quMHoDMZcD6c5wjhL/oQ8R/P+Rnj02OVOZzWijMwQRwx&#10;yeRaXs9Y/DknTSVA+nPPelAVtX91xYwJiW7X93u9YacM4A4BcSMQzoKwlpjJAGN1GFapF7LvFlJF&#10;iceJ7fdbMU85jpjPZidn8vncuvPR0S1tGrTiD9nJWrDfVPkINCwIEFkwiX75WnxIviz8Jb86E7e0&#10;QoK1kURsZAwLIiZel0vdGxtMgUKvJnVEafELuqQe8ap6CBaD4uS7R+VtN4VzP/IO5w9nr2Dpj/7l&#10;2tryB5cU8+DifgbCuRya7qbZhrHUVAnkrKJbSKRqpN8lCfsF493M/IjxOeV5NMgMi6EtBKq+niNM&#10;3fVNAJCynmKISQMXSvSJsp1EqVI/AAAgAElEQVSmBenAs+NUFoLLCde61pehHyR7xPxIGuczaSz/&#10;7v9As6Em39zOT8CbGpt9L+3h4cWO1RCfi7wOyWhAy+2t+CTEyEj9s5Mz9c/GI/L+2QbxbG6uEZxN&#10;gkGt4BOoly7MzdUl1T5zEjQ+3jlonpggfTbb0EdGS9c4F5K1GoHkRlrHITKZVhvZNmJctF/tbUd/&#10;z+VYdGpjbKweeE8CNFUA4XQzgOV8I7s83QisC4W1msgMJoApHE4nBz6gmUVuBsKbEBGpkyJI+xij&#10;cnUbjX8jbLUUYisEv43wN0VQoEDwAWgBQIBijkbMUnKfs8KBEHoWqWLRf6I0ax59IVj9hJCy1Ntt&#10;zbxyw5qd9+Ts4yvWDcfF0uCn8KqM83I/YeVL30Z57CjomQoGLs/zeKUUZH3tD4HIpYxbi3XT031D&#10;9G0j1Vd9ssrJso4JonK8T2Zqi8F+Q8jMKzmxdFP9J4C/g2zbNTsHGpuDkPthv+0RHL5wTR9dmjHH&#10;lg77B6CMhJQle4AKiffEX5x2VSaomq7CK+pDxue3cIWHHS/2+1091u3873bW7e4owVOAnI3Nx91K&#10;+oQJzGOsjIQjNCy5alX5/xsEff81r8ew7dnMcNkSBLByDG7azCv3cn7e2GD66EcxLOMY+ss/8f5B&#10;oPCYrqjHDCMOB0g+Yl+weuiKduVvQliXZ69g6fwmy9cPUhnAduPBH1vzXih+8ReRqFbhLhv0+QrJ&#10;c3+rR56o6B4TmNgzNbGvajgd983In/0lDbNCXGidYSBmNKc50DFoSEOou765Akg5GhZY9suyjKFi&#10;p+m2beOyJFqOG/4hB7zsa7pdI7Ok2Q+YupVlQWvt+bDcVUgENy2UxO07K9fsYfvBjWtjN+2G97B9&#10;2AmVieiFwR3eq7us9YJGivVs5ziAqUIjEEQ9cfzkXRLPGkSyZps7gWgbU1P1zPR2E+PCOYgS4zpl&#10;l/ewRZQAGBJgrjtKSNIUJ0/0WFfYg+BFM8KK4z7zEAT2SaF9A2vONzxTq2BGEPprFbPoV4StA7X4&#10;4jIXY45evj5DZFbFYK0aHA88HAcjBmEE4lbFTstbmePOBXNl/pouiErfaCa+aJtblKT52iz2g0zc&#10;8/nRwKhL+x+1LgQXyhYziHtIGEWishKXl1Y9K+mRGyd5YmWFH6vW9GPs4TAbksZwSVch+bZWwtcj&#10;epW7jcHjRnC/tsC66lfStlXG3fwteCCWQtY0p9mgG8wEhgEQUBk3h4R19doK2DdCMiCZQGAYCXtF&#10;Mnbc+vrhAtPjH0HiVjUYRlWcUB4/Hii8xbDpIpt8QbRs9eDVeEa86MdWfvDLJ/pWH9xg8M0MFgDo&#10;x34MiZUVWJduVhPnzuleGRNxJymHBExaQBwINPVrJeO+MocD5i5WOKi1ybASrvLZrZfBMQAysBgk&#10;4UGyphh8jlENFinqoUWKY9UZpOvxJF5yYrR4ZNB5Op3A0uACZl8BVqZyCRVdirm5Qa/3sIc93Bu2&#10;n1S3VhGC2oPhUMIMAJ88CT53DtxINDZra3MTpNvlx87mIQp1XeE1zmijo/U2CgVgZgYYGYH48gw4&#10;MwoOa29zORZhDcYoNnabi2ZJw8qF7FrXNz0zU3exy861JNja5+BOX27tBMBoX86erT9x9gLc27v+&#10;eLkci+j+uRyLdlWytaS19dmXaCY3m8Ua2bZCYe3vG/W9k/tg9HgbkhMb6ETwa5RWbFtgUJ6DYA1b&#10;w6SU4AS0IZkQJSdjXRWGP7nvqF1Lvd19x1xRnapW9buKs3rMVDm1vKIPrayag7PzHiNgA8AwkyZL&#10;eHCoFttvXfN9Yy5fDRKq5A3rij8EIoIQyu2Oz9q2VcQtGcSrA38HfVBOCbOZQ9ZyKTDfWb3qPWq0&#10;SM1f1R9OJkVPf39t1KpY3RqwlaYBX3HSsb1klczAchX2d7+n+lALHHjKZmgBIsC1DSDfh4JaJWE0&#10;AFgApQ+Ip/cftM+Vl1cv5z+fWImWqbTVtXeQAwOqiMMyKsaMOCRB2CKQjqjUAjGfvoX5D+6D/I/f&#10;5aTS6GFNNgmuJTxx3bX065AGC/Uo3yABYY7F468gHgPe/9Jz5r9cXdY/pRfVADQ76Ld0api+N/yo&#10;9RQH1u9XVvHq4r/rr+TCXTc5R2+Y+emAB2NsrRKI8Gc2i3i1iu5SSf9d4egjqSS//3oRh5XmJGs/&#10;CbBkpW04IJAAmAQIgqUQMEY0WQgSQMoyYpBXEKdaT6+86MZorqfb+qEbEy9aEkvlVVwMDCqXFCrd&#10;GWhcAabOQyEDRh5mr1Z1c9zvVYZw5TJ3Pxp7Q6Jdy/3BuL53NEOczwPT0y0CWh7A2fHW5+Pj4PHx&#10;1tJ7SBRjZpqYWH/ssbG1242NrX3djqhT3sREk6TXbCOsowzLOLIRIlW4fZTRFhLyJibqWsJAwzWu&#10;9SKsve0AbhLeOo0tRD4PzM2Bxsfrv09Pd65Lbnarw7gbIIDXOdVEnZbOnGmSFTu6yIWv6+UT9Qv2&#10;TlbQ9Z2BfGOMjfMSZkjW7NvWF9pou3uF8q4TiT4ySsRYCwdC1PU5bakd8kpH9qUWfQvPLfpYANO0&#10;ZfF+maJuJ24fJm36SVOP56HHGHYDhSQDko1JBCvBEWgGr1Qd45s4jCFICRgWajboLZvg1KWL1T7p&#10;GcFERhusUlL0Ik4ZDpQDAzKlIFUri7fMLVIXbBmHEFKnrDhLSJZGcjckMZPdQyvCl75QqAlbzjOz&#10;Dy3nyJWrHMeqNrQKNlp5VIElX0t24VUjequbzXVnXALQB8uOayZWGgATkyGQAuB1gXrisAQb22h2&#10;6ieJtC15znVN+d7PEvHkJD+gTkp3C6Z3Po1Hy1XsuzYX/Ey1ZN5lPNMPmwTFUE4eEE/FuuivnAS+&#10;U67hxs0vUyVKzrnzOVqL8N6zyfPrHjYFEwDxiU/ABTDgeEg8fQ79yxUkDx2pjfz534gh1qbblWbM&#10;GNNX88wRrbiHDRxmYQEglhCwJSCpvn4uSVlpsWIlxDIk+wIoCaBsk7jmJfGqsrhEtroN1y65KXPL&#10;TYlZN4aafRjzb0tCXfo0BVd2d1IeSjzYjmzbiXt3kX2w8GDe93dUhziy1N88iSHJLPJ6XWlAPt+Q&#10;a7vzcVuvTzfauNjaLuqU13Cta/Yl6jZXPA9xsgTOzwETE8065XV9j5CpmqS6fGgskm/t2wlh5iGf&#10;byletM1JczzTdTZimF3n6OfNOuBptP1hrGuv0eVWnzpkBZs3kWjNcEjSa/3OInSRi5IIO7Wbz4Om&#10;0eZY2OhLlIDQ3pdcjqnTdq8HB3EAc6oqyopdMDsQRLAEwyGuenH+5m+hAtAl1KNBfPb/4vjLFfT5&#10;hMdLpeCYVzVHZ+dx2Pd0ulLiwaBmulSZUupK0A/fCJSrEkSoZ4ckoCHUvN+vNPdD4z0wjSllAVSM&#10;gS1M3caCwb6K+Vo84hvxCFJuXT6JYSguPSTgWV0okSW8WAqzjrCXHMtaSh4WF0ScSj1SXIyzWexa&#10;tYvuEBaTcQRf+ixWFgH+2+90vkFuhWgUpziDoEHNekRiIpJCyb4+V5YB25CxjWGbiYlgtG3kQpLk&#10;6yLVvTGIY0zZLMQrFf0oMY2tLOv/wnimh30do6Tli7hY3fdu+S03iann/4X9VLhXlOR4t/PQvPfs&#10;lVTdJThMdogjc7BTKSQ8DweZ0M9V8xZWZpAI71DKHA8C7l4NTDcMCyjdEjYUpv5TEhATDEsATIZi&#10;wrcHUYzvF9fsFK/aLt2IWzR7PE5P2yzPHwtQ/NznUAOIZ9p69RT2cK94Y9xD7ozX4yL7oKHTOeNI&#10;wL8bddnbHxBn6zXCpwHgNGh0HE194ah82J0yjVHS2LoPG7I6uciFMdKq78U46ioV+Q5Ljrkci+lp&#10;0Gc+U7+1jY6Ci5FDh6UaYf+i/Yw6yzWJfR1KMKJoDxw7l1is3SYMinMAYxIcavnlciyaRLaxFjmw&#10;vezhTv3oNLdtahlUX9II3wvd5joHwe1jiiat1zrVbaZNvP1LXf4AiJfjZFZrttFkwQDwWaBsZFxI&#10;+se5tcF39wq8ODAXdOFpEdg/lB5iyvjxgC1pWNndKWeAXD6wuGB+zQRiQNfcNGzJiEu/+4Q1JWMo&#10;K7ZXKWaSwhZJb0n3wUBKkoYVW6zg1F5zjnBgbBPAdXrtmdiAc60rbj0liUuS7VerUMWSL5ZqHNSg&#10;2SgT96X2NVt2oAKnIh3oCqOMstRpD+ryFQTpfdtRanIc4CpBU90EXTOgNUMD2ki9BEApDAkpewwZ&#10;Fw4rCFRZ+wtxct7cKhNZlmOLwbteLMp3Xn4pyAY1fkT7ug8pMtRvl/oy9IepXirUpPVnxsV8dNcN&#10;SY5t6LQkXHiTBsJbd9KLSBVmQUfmYL8vjdRNg7dVq3r41ef8Jxar1Hv2eT0iGb0ScFnoFFjYWpmU&#10;1kgwSEJAQBBgWUCafDgUuF2Ys2wqdcXlNSspC8LCsirpBYBXtW1dU/BXfG0FFhkvEOz7IlZKuSh1&#10;A+rhzertYbfxekjme7gztr+GeAqEceDieRBOgQtToNEH8ASGpLVCATRydLd7sx5jY+B284893D3Y&#10;1AhsBNCo6dMw0KQhqqgr27fQ+JL1ASx2OBK9/R9gX2UR/qJUNWjWEBLkyIBSVim2z7lgd9GStqxV&#10;jpuksHW3vikHoEnaIGM8dvSqScKWw2AhoA2EK4uxIfuVwX75bDIhioe65ctx116Il7D0+c/HPQAI&#10;ANy/aLMKgYQ2gAYYMEQwAFiRLSGWA6RIcAyGJRz2+f9n702D48quM8Hv3Pu2XIHEDhDcWVyA2lml&#10;taSibLWskiyH5TE4lt3uVo+jq6O9dER7wvbM9EwzGR3dM/LSclhut10Rtuzx2FIQbkuWrC5Jllos&#10;laxSLawdqCKLO0GA2Ldc3nbvmR+ZiXyZSGwscKvC94NMvLz7e/neeeee73wmedrjYpzuXHnXtwcm&#10;ALL9Yr4tL8y9BvP9ga8P+L7uhmaQgXmZoJl4j3xt+yF6zQAun8zSO1YI4XZB9ggbo4ugi62wxsZg&#10;eR7kzKuwNHvOKajWeMY85GvergL5Hq11q2Z0q0DHAJSMXyhAgyGgQWBhCRckFKADjokFxKgom/mK&#10;acu5dEZeaO40XrRbMJNwjUkTWHzQwShguNks6Yqz5WL5/617+ha2cPti82OIJ0se4eFh6L7ztdv6&#10;w8NoqEwWTaNWKdew8Qae4XKqNAKA/fvB5TRsPDzcOHF95f/+fuaKilzmPPRkZXx12ttRElvFo8rR&#10;FGeDpWPr91osx4oKb1kwsrVe7qq3terRXc07XL+260FFDa9R+rPoscpYVjtv2SyLerJcI9LfSlgi&#10;35UDJrO0kTUeA4lmhuQQovSUM4UoJGw5XdB2sO7zlWXxqVE4p09794UF/TE1U9ymQ6RhCop1mufS&#10;B61Tflj4/Hju9BQS3Yw5g9DbC0xXFdzuRS7hB1bneSH+kk3epkPEDFc8/b4W54/OBZPnvflJ/+ne&#10;vhDZ2pzNm41slkVDUl0TdFO8xYMKJkNXX3OvGXtYw2CXYrYj0pOTaHHjqldoziBgaTfJeRHTUy+/&#10;aY+//Pd4GzHEdyiY6bP/AvaLF9E2tWj97xPjwcPFRe9uDrUNIm322KOJpPi7A3vMr4cCLxnA3BFA&#10;f4+ZaslyK5yPOqx2rd4epLSbh9r5lrdYsyAMgfoBCYUOM4WmJq32LjZxn/C53Vjg/QsuZ64s0A5c&#10;9ZqgYbEFAwSCgACBQACSUsMkJSxZMBwUpQk32SIu2g7NpFvE6XiKf5RI6rGXzpnn5ubhJTW0MQYV&#10;uuDvz5Zy4X9t8NYLYNz+qexuHwwMVAn8g4MVHtGWF//diE03iKMkt3oD6dgx8PLtwWrMSLRuRZWu&#10;Jh/uKrLDmTHQGZTStDUipzTKq1vJYZzJ1H9TO+Z6g/M4QA3Htw71mmPHqiTCaBtLFWrIbNE267FE&#10;0lv9hzsIcXIY9FQpd3FdVoxo27REQDx+fCnWOVKufk7Lz9uJE9VvI3OsiUeuP1YlQzTqo1q+8jm7&#10;6mQbg0mCKQTAYNbMWm/oIfHYszC5HZncJPYWC/pB9tkGQJQ0fUh6MxkT354PW2Yx+IHiSm3c/fNs&#10;XZkBnYdrMLEBW4bKoLxtYq4vbC8ODnaom+E+WvF62QPtBAgwT+O+ojEQaWiYCNkybWNbDljIBeE2&#10;Zk4h1CwMsWjExRzUu48BP/CfOYbPI/aNs8UfD4u015vk9/pFvZ0VO7JJLgiLZpMxOpG0+JmmJN6U&#10;17D4ZJbCIw1e/jZKpGuMlX8770wwZbMwX7wMe3Tc3+kzJdwfipapWd11Na+Tv7cQ9kjNSZOoQ2t0&#10;MCjharRpjRiAZjbJAmkBx/DIYs9qokkpeVEQilLQKDMthoqvskROSPakLaZNUxfsuDHZ0onLTdtk&#10;bsHBHLKkRwCM3OrlqEHtc+F2Iy1tDrZU4m5/rPcc3V7nctMN4hoy1TJv6/LyFbJZfd2KwMZaP+j2&#10;dlB3NwgRhkK9t4XLKT7q65aNwyWCXCM0jNnJNh7fWspuwFI9jnxGNltiih8r9bdkrDVKTVYxNCt9&#10;0Roe0xf+hMWZbgBjpRCMwZLAyZL3OzJ2rsyXmRF9CSilR6nN/pDNgipl6tX9KsOvtFc/puixqOpb&#10;fR8r1V8vxgC4AASxYAIxA8xgpaHhrr8d1QaDin5LLhfuLuT03axgQTBTQnoEceaBLut7GEFxNXt2&#10;LoDNYZhmsMkgiZhQbJAfMtyv9Ffj7G80VlzPfrD94pSSqcyUYHENBAaDSGtTStntAUUvpG4NJKE0&#10;C9tYNOJyHoXbLxzqRsP04KgQmVDLT/khP1BY8A9BQwKAbDPmZZKuPNRrDTbHcGnwi7SqaNhmkIFq&#10;0xe9k1EVyJgALKCQIjPeR57uEKzvokDdqxhtOR+9rMiGzzGEqpr6TAAwJGABkMSUIs9I0HxinziX&#10;aJNXTZtnOyzjRRuYaDXw+s42zDUtIMjeQWEu630u3MlYz3N2I6izO7a8w5uA6jlayk3QcE3ry617&#10;G/sGYdP7b7QFXm8YR8sdi1zUgyeqW8xLeYAjf/fXeZz7+kBL3sl+0EkAeBR46qmSN7RRruG1QjaO&#10;DpS2vRrJGjeqM9RXlXheK0dv/Xerb4OWyH8DA6sTEBuFW0SPfS/LxpE+8NHB5QIf0bCH1ea6Ur+N&#10;Qibqx3wrt+x6PsXx4qzbhhn9u34+vCt/zb/HaTUuJ3Zar7ua/2X+2eT4Wm089mtsj4xim1cIPjE2&#10;7H4yN6U/yhQawqRie5/9j4Yp/79773G+/OQXaFVxiiOf5V2LM6r/xWe9/8qgdqNZFwyDPj/wWPzz&#10;f1nKdnFDb8Jrb6Ey7dsHq/Oh8D3T4+rQ6Zf932alkmDF8RbrlOGYc0yc9ub87UFet7cecr6W6JWv&#10;0Yz1OxdPkhvtA1gp13Hti+nttJ27duhCKUXXP/s0mp98IfipYsg/5YXBYQW0aKiE0SEn7G45ESP6&#10;wzjzULfpvHrfdhSfeII2Nb66UWjW2wnXur0Q2bEqh0A8noHI24j5i4iPj4Z9Xo465qfUfeMLepcX&#10;6mYVBr3McCAQ04wkgwyl2QEJghBCpmQOlg6Fzb60RcHupLGELc5IwiQv4JUwkDNeuxqRTezFEgi3&#10;2/aiFcJvb0ZhMIvStlKD32YW5d/TJuZN38IWtgBEc4KvJ5xsM3FD067dDFSMvJNYrvC2BWCyr+QZ&#10;freq3bF2CbAIKGedJjAI636IzRkQhUU/7gXYoRRaWLEBS2hI+MmUcU6amFjLGAaAou+ZgTZipCCZ&#10;mKQhfGnooNm7XVjnxGd7We1JGLPzBk2yEbjQHINShvK4R2uVAZOpAyQgtBYGT9kOjevYu+O6OnIE&#10;cmYG9qnJoNcN+FDg8eEwRAcLZYkE5WWCxsxOOpexxMu/sNN8I5ulhWdv9aDvGJSyQex7DKY0YXkC&#10;svjDnKXywvi7N6UTj4dJ2xZJs2D0KR89fkAPK8V7dYiU7yHDxAKCNAQYBCYLIQhaCAoQ5wnhoCBt&#10;Ksg455xt8kpTxngtFRPXtmu80KMw94X/21jy4l+5hauwhS1s4dbihnmIVySKNUDFw1jxCvc38LA2&#10;8vZG0d0NWSHVVY6t5aVsRDir1Gnk7Y22U8mXdzxb2irt7q62kcksN7jq243OaSWSWb23tS+Se3iz&#10;Ui5V+o0eq/car3Uuo17y5e03rtuo342WWws9n+J4IT/Xjnnrd4MFdVf+inu302qfS253XnYL/q/l&#10;Xk1NrN4C05HPoPW1N9378kX1fwVTwV1qQXXLLmNRmHT1gXtjn2nvMi9/47/S7FrtfOB/Rn8+p97z&#10;2g/zn2Oi5kSvcQGEP8i9Ev/D65nb9WJ1TyjTkV9G4syw3zs7rb8YTHh7wumgA5bQpTNsABZC2Jjt&#10;7JK/fs/7Ez/6TicuouHva2UFujuP8MP02d9A59C5YPtrp8P/HEzrPWqOu2BBCEvkO+62vyls/O1o&#10;Wn4Nk3BxEqqhV3GdBLr1Yun+NQQ6ehsQuTaGpZRo9G8HYJ01kJCE3ktC3euF3DE/Tnf5btiWz4UH&#10;PI8S2icTC7oZASRUaLDgEhVOEMEiRa0yZzYZOeEI14ljxjLEXMbA2bgpvx6Df+WSb40VXQQzbeNq&#10;196iMqZDPvuFfX5pLLfDC+kWVkP0GXmrx7KFm4WbH198UzzEDRTJalAJe6ioyA3UqamVwMTVZVm2&#10;QIOD0JOTy0QuSoUjqnTRxa2MqxL7OohqDt3h4ars9HKCQnVrb2gIXFaW46hRXD+3/jLhbPj4clJb&#10;Xx+oLI6xRLSr1B0cjCj0oerprYypsp7Hlv6pwTIFuvq6pW2J6pCOHy/FBpfHEZn3SuQ+RN5katuv&#10;1m10fO2LvBEhbyNQHohDR+hAW6xgAgKSWZtah4ZMcm6pZKMfHhOOQLqFYK8FumtukbZppjRiQiea&#10;zGFp0WVFwUS808zXtlHfDoABCN8L4tqnZhAEAA2gCMkNttNv7E1gdRIXcXsH+xfOWfOZjuI/zuZJ&#10;hK7RhkCL0iuegjCEK5NyJoAxmUljGivG8a2sRFRLpCyVfVuTuoH4iQFuAdDy9W96H/d87Avy4V7W&#10;ogkxkN0lhoy4GBGW+hvTwCsYNHJrNngDcGtTeW2QPJMFvX8IdrdC69DZ8G7X061/8V3u1uCkNnQn&#10;HOqGRFJp3a4Vx4NQtzMLCxCCARM2mGzDl016UVjsmpYxRsTTmsRrsGlGW9IVpl+QhnINy5hqst03&#10;dzU7c9s+gMUTA9BEXXzxxi7IFm4Aru9ZcPvfX97dWImsf+vO100xiJc8IsyUbfB9vaIdEXHFA1uJ&#10;0cpmWVQM1xVEMJa8rfVfRFXpji0Fb9OSp+bEidXXv94SzGZBVEl71s9LpLv9+0tp3BrNbahidB+D&#10;jpLahoZKaeP6+krGY5SYNjBQSh8XbSsLAMfA2WobNDQEGgRqnowDA9BUUuhbZshSfd3BJW84dXeD&#10;xsbAg4PgqPJevUJOozmW12bFG9dGPWNv15OmfRBCElqxo5ms8lnXpkboI2IO89LLQQ1p8FvfghkI&#10;3i0l9uiC7mISCbIpaGo1TtsJXBofs+ZO/S35lfLVurXkwMMZCG+MYkqjCUQCIBZkFJjVMoO40Vg2&#10;E2utaT8Qjt43lRMi88zrc9he9NQDmPcJIRNIQ5iiaCbEjBuq2cHP0fz19BUlUlZU2m5PMAFoEQJ7&#10;3CJ/2vO4Xy2oDlgMxKRO9RmvJ/aK1yhufPViljZA03znYHWCU11MMIAjgGhOwJZ59BDxx8C4K9T6&#10;3iDUyWKRU5hXRvmhCIAjhDgG4lLBppBaUDR2ykmzGbMt26xTMUec392Jr5njmDgMuNlsTANAjRLc&#10;7996ws4Wrh/X8yzYbPLdFjYLpd2hbDZijzGA46AsokS8m48bZhAzmCrSe0tGaiRzQaO8uNE8v6vJ&#10;9jVSjIu2uxoJrULcyw5H/M1ldb1fBvBUWb1ucLCkFtffj6W8x31c6usooCv5vyp5kB8tk/mAUh7k&#10;StMNCTBLntfKdyxRPrZEIozK+kXmxmVDN3q8vx88jKpqXhnUyBiujGGF5UF07I3rlsZcOQdAfVhJ&#10;SeUuGnKy3q2uSs7ntVQMNwoKFVPIDK0ARYxQ64g93DCTyNAQ7EKs2HLpVf0ToasPsB86IiELMikn&#10;FPNfxRz7ytlnsBQ7vLKkNRPGYBZYt4SSekEkiUnFlJ4GRH6xfqzrUCJqtPW+Wdvx2SxpDHDhyO7i&#10;s7Jd70zF5K78GzioA05D+xA+QsM33NAPuf5tvpLPc3Cd2/frVWm76ciy6BmFszsZvvfFp8OPLU7z&#10;j/nzwT5WSMI22GkXp5K75QtGTJ8QSl+4AMNfV7M3aL79/bXy7jcTkXtY5V5D2SyMc+dgLvroyoVI&#10;z5nYe+2Uv7cY6KbnJlWPKlBKz/J24asu1oiHoU4CkDBJIi4BQ2hIDsjgwEzJhZgjR0wD0w7p5wGe&#10;ClhcXDD0lCeNovaCXE5r1x2PTX0T8L9+x4Th3BjceeFINw5ba3C7oqJpAKDyvKRSxq9jqG5034oX&#10;2DueVLcZGD65nJDXiIQ2fLIsRR09Nlxbt5zrd0OI9nWy3N7wSWCwRPVYt4FTGQuwFKqxIeOoEiLy&#10;TgK7IIYkhiKwJjCYmdec5yxgSSHTQaB7wwCdUCwEsW84vCAIFz76QVx97b+t74brOhCqIO1QIwmQ&#10;ADRbQiwKyesypG46BqGRjU3JZHHUkRgpCN5dupQ0tNZCe6Fphmjetm2x5epVnnmnbUke/sFsyo3F&#10;miZtecgt8t2ei3uYYYE0hCWnjKQ427TPeCkkefrC79HY2i2+czEwwPL8eYiUQuKaCzk1VbD/6E+D&#10;mLCl05FxtiuTmlWMDgWBOqRC3aJ99HKAZBCgEyEkWBMkKwjSZLNLSSrApICZCmSTK5pp2mqiC45N&#10;k92t1nNJA5M7gQumh7knnqCgkgP46i1dhS1sYQvvBNwwg/h4FpStizsd6gNVHJ9RQtmxui0NAvH3&#10;vsfGmTOg71QIaiuooHMZ9GEAACAASURBVK06iEdL3uBhAGVvLzckyZUNpIFJiP6xJYNWRNopYRJi&#10;9gnwQAbozy4ZVaXtufJjsaSQt3oqtEZe7crnyYr3+CPLSYTRUJGoh3ZgYEk8RFfaixyrnWvdmNaj&#10;NhdFpe5a5RoRGtciy9V7WVciUtSr9a0EVZwRHJpSh4bNiq0ShQdaSiNQwl91/FqgDQ4OFgtqr/Z0&#10;FxAK26GJVLf1RlAMFj7/605DEY5GY/pgBvK/j4Vpz+Pu8m6Am0rTRRmjBhLRlXZWSxN4oz2rxEfA&#10;fmDK1wouWXPCvks5ugVeKMMiOvOBSrc0xX5VJM2hD34Qn/sn/4TzK5/nO8lLw+LIEYhZX/1P/ry+&#10;59wl/+dZcZqVcmSXmZcJmthxwPgdI47n3tTydXwBt80Lzc31DFbjge8fQVvXHrSePa8/0SJ1+4Jj&#10;3LsQUE/oInFt3G0Bs6RQW0wkACYwSxABFgnYQsEWyu4WkzItFuK7jIupbvG9eLMYMeeDsxzq+Vde&#10;tq81paHYhVYKYetHoL949M4Tg7lZqfHurN/b7YvNInbfCpR3oUsiXzcxZdlm4Xgl1AWV9J03r+9N&#10;N4jrSDulTAxlw2wAtaS3SHkCAC6Tu4iIj5Q9sd+JpLWvrxtVRqvg6NEqCW2onHFiYADAU7UG3LFj&#10;VVJPttz/UIRVNzRULT9wrOQd7p4F798PzkwCwxW//vGaNiMktMYoK8FRZQyVMS/1VX5j4IjE6+ao&#10;Dq1Pba5C/ovOa7WxA8Bq0tGrBMlTrQN7OdkRWJl811j1sBYPpoiukS3OLvg2s7ZgCMCCEZo6phMr&#10;/cyYHn8cxgtjQXs+r/bB1wkwW7AlyJBXkmnxnCZ3zTRrFQwMQOhFOMVZavZ8tLHSkgih49B525Qr&#10;GsTrQ/X8ra14tnGCieWS4XmIEbMsyaYLgCE4hJ1f9O723LDJbLY+9KUf8hsALkQJn9eT2/rWgsXu&#10;j+OuEUPtnzkdfFS5+i7t62YyBUvLKNhx/IOdxlvxJJ5Npr0R/K617mtgk8e57Pd0DNGf62YTiUrx&#10;fkeOQGQyaHJdxCZd7JwXiF87GfT8zrjaIYqqxSrKe7TSyXyou32t0gyY0BQDEdiWoDgKMBGYFvJk&#10;wjXiYkYEdBma57QtzmmDc4jraaOJzzutYr6nx5yiBLxX/hNy4+X74AiAU09szqxuNtZzv7ozsNL9&#10;/J1FYNsoAfx2wrFjZa7RHYBGts3mqHdeHzbdII7GMJ44sfSWtXQsomq2VH6pXJVQphpt+deHMdQp&#10;oy0rs5QGrEG5wcFSUDcA9FW+718+zqX6wwC6q/UrJLn+yBiXxW8yU71hGSW6VcZfN6/Kd4KZNRFt&#10;Spqm9arNDQ2C+geWX5BRIl507GWsOL5G/ZaPA5EwoSjxYa35rnc9enszJEZ9eWaMTEVkwCBiUxja&#10;JptlY4MtmwWNjsL0C6It8MQuKO2AWSImIByMbj8oX+SxjHd+PQMAMDkJyuyAHeaQdl1uZQFJAmGz&#10;KS+l0phbZzMNUCtysZYy1foJJqXzOzQE8l3EdEhp0toCs1jaNGFtuEW9TwRhuxb2h5QvCwBfrHr4&#10;AYBriIa3Ow4fhpyX6oCGfiyX1x/286oHoSZhUcGIy3xHh/HNvf3mi9+9jFfwhHXLUpw1UqUbHAJV&#10;7l2bRySqxgQDELt2wZiaQguAViL9fqF1B2k8mHPVAV3ktF70U9BMYA1wOeucaQJSMOJSiQ6REwkU&#10;7FYxYcYwl9ou3+rU8kdNwNXYPF58cAeK2SyFU+VOT729wd92uJniAjcSK93PbzQZ+GbjTj5fd9LY&#10;q2Mt3W/KWRXeOQZxyZMEgIiXVN8qINInysSbJWLcAPRRWpmE88vtpZRmUQOs0Xb9Wlv0jdCI2Neo&#10;TMU4j6ZVGyyHL5won8jBExDRuVf+z9YZi9ExRXMT14c4AMBxgMC81F5Uva6CgaPQ9QTEbJZFI69t&#10;hfC21pwboT438dGjpNYbulBBNCyjrw/U3g468pFydpAGfZTH/Pa3q4JQwodAqADfIF1gsdJm97PP&#10;wmxpQcu1Uf9QwVWPMMMhk3wrY05rQ7zVDOP1r+xa/1Z5eztEQaNNSM4oRtI0jEUSmJ73vHOJtD1d&#10;X349yoGNQxJWSfuG2t/F6qAyWQ7WpQm1x/f5gyqkJihmkXZyrLWAYsGesjUjcfVc4efiSbl/93uM&#10;hzNp7+/f94h15Y+ylAOIb8TDcbNDA37t1zj90nmv7exk+HjudPignwv7g5xqA5hlrzkZj9E329Py&#10;2wlpPpPzMYVBUqvlWI6Oc6PEx82Y2/XVrRq/jz0Gc2cbmt6aDu/L5bnrymW6zwtV4kvfUJ1aUwsY&#10;MaH9NiaYIemUDikGFhJggkmMuBHIJnPBiFG+qVMOS5OnhWW8WCjq067rLyhK5Q0TodIouhILaQnv&#10;a3+GwtdQ+6zYIodtHjZzLVdqYz1k4I1go8+WLWxhM3Bbk+oqacDKf96yt4Z3q8rbjUTl3B65CX1x&#10;NIUTg8Er32SVgjGl0RT4aPOL1MEMKQR7hoN5CD3fPo0FPLH+m/RkAqItRJqI4sxaShN5EnCDqWDx&#10;sLb9r7/dyWVZYAh0YBRxFYJ0CDp/ihdLE77uFwmazcAqujoTBuhmzTZASjo8o7UAQkgVqjYotgOX&#10;ekODi34B/pzmoWe/D7+/n/2BAYS398OMaWAA4oXXvI4ZX+4IXfWQcvV+v6B6AFIw4ckURqykeOPw&#10;IesFOBgb/Dw1jBu/c8E00A/z9DaYuWkY16YK8RfPBbGr4/EOYer+QMmeIFTvVUqnoLlLKaRYk8Gq&#10;RDAEsSYJBdKKTOFCIkRMLIg0TciknEvtpCHDERPtB43njSLebM/ZC4NZ8gsAZlEKgdjCFrawhdsF&#10;m28QR70fDTwhFYW1pRRhRFzxrGajnrFBoA9gDIEnv1OqV0lxhohxHCXnVf7PVuJSqErSqlOjo+Hh&#10;qrrc/jHwkT4w1XqXDQAYbgfwaLnumeo8Kh5uqvQ/zHxisLSnfJRZV+ZWKTfcQH0vOtfBQVDfQJ33&#10;+3gpvrnC38tSlQS3tMQb8AbWE+gaqf8NHiXVKINTxQMQXefVYoejKoCVnMh1nn09NlY7/vo++vpQ&#10;Skj9NjbefQAkZQCpFWCAbfKoVS8KP7lsjQ4/zubEBNrVTHCElb4vLISdMAUJWyw0dxovCIsuPfEE&#10;LeUOXks9aWCArclpJGdVcJ/QYS98bTidxjVp8dirXrLw6kkKo2tVWgMwsLYhWSYb0G/9FlKXJBIj&#10;hnq0YOiUT1Ic+Yz4m3vej8Uv/BtcV5zr4cchxTy2u3O8r5DXB1irhDB5YfeezB9bcRRdN3QuX5A/&#10;HxT0Hp4vJPMzdKAw5+220rG+CUeff/AB+X8MjVqjAC9U1mZl72ht6MdaRvRmGdm/+IuIhyGSw2Pi&#10;twJfHS5O+X1gNgHA2GNOGSm6cnA3fsN2+OxgJ0Ybq/GtPs7VYkYbk23X7iNaJqpcuX6U7rV/8jiM&#10;87OIjwM7WubVXiNJHQs545MFX7a8diXYAy9IQ7MJRRIoiSNDEEESEJeMmAxFB+fNHnnVjNNiMmW/&#10;ZZIe3xnSU6NzwavnL9tz3hwClQAbkwhPZhur961nXbbw9jC0dJ3cOXG+m+1x3sLtjtsjLv0Ge4hX&#10;3p6PKsFVEAmmroQp1BiI5c9cKXf06PIQgNqAcq4QwJbCEfr6avrl4WHQ40t/1yrQlSpU2+4G6MwZ&#10;0NgYcPIk0N5eHduxY9Wwjiwq/3OVrNZfbaeS97ivTPpbMkAHGxMFsdRelbRU+aLxQ7fRulcJeqV1&#10;q5TbGHFvmULeMrIILzP2cbTmSN34l1/0kT5QNYY3/uPIW+CAUNJ40SUOH4VgqaTSqM8ADPQVYT07&#10;GjTlWd8VetwGxQSbNCTmHIueI1vUOLXWUk9yMzDyF4uxxZzYE4TcQpp1zKAR06IRm6BHG67H+uZ3&#10;9OPIfPwhtH/xy96PK80t7OkHFDjGAornzalnL4txHOFnUDa614uBAZanziOeC4KHiXk3Ao5BkmJJ&#10;i3GHX7VTcoaEokRKSN/C3mLCfIwXdRPnOBa6QS8HYeLlp+S/TMf1iz/+XudVlePzJ4cotzJRoqRo&#10;V53/Rka7cQwMsCwCXd9+yXugmOf73aI+zCG2M7Mlk1gwm8Qc2fiqtOl0LGm/lUpibqPG8HqwGUTZ&#10;6IvriVXay2ZZnLwIy7aQGT0X7vLyqvm3vom7KFBJKGyDwW2KkfIDHGSNGJRuYZAJWTaAJZRwKGcl&#10;xbi0kCeHZ2CI2TDBr5MlJ8nhghnjaUtiMQN5Qc3JyfPPwh15tnQtX9zAnDaHQHwboT6M7hagnrez&#10;Mu4cg3kLW7gRuKEG8bpJNeWbRaVwhIxXk4qrlrQDZLPM/f21fdTH7JWPaZSNyQaCEjxYMThrx1tq&#10;J5pTuEKqexRoHwL394NPDJaDwUveYABVkl55nMtuLu0nQd0pECaX5zxuRBSM2OTrCphvtO7ZbNU7&#10;ly27nPv7qwSJ9QbiR8l1jVTpVlO0azSHqkeoIamuhgBYX24tzALIAUtaySXfK2nDF8ov1JdmkhKm&#10;qyi1mFe7w1BnoDRgGJoNzCfj8iWnx7h6tmYepXoNZsgAU7oHxpVR4cznsDPQ3AywTgsai5sYm3Wq&#10;MZMbJUFkh0A/HSAjBfb5Pv9CGKIzlwt2Q0MQwQvarAtBiEu7ruL5i8CGDGIA0iwi4Xr6MDR2sFIW&#10;2VQgS+Tjfnh6ryWv/aWOuT/+SUyPj4e7zlyk+9WlwFSLYVy5qkUxZ8Dil2JCbVOkWDlyEuD8anO8&#10;eSQQpslJmKlO9HCII56Pnw1yYReHbMMQMJvEXGKvcTHl6C//m0fsV379129ciMRmzDl632jkea98&#10;Gh2FbG6GUwzQLW3xHnJ5l1bhx8MQSbegOzXDAIOgy9nMhAZMA5AE2AJkQhlNYjG1g87aTWIy0SLf&#10;kiaP9O+Wf3/extypf0VB5fXy3Nuc051ECFoPsnXOjFsyhnW+0L3TiHFbuNNx8+8Fm24QR7d/V8tt&#10;m81iRSLd0aOkooZrqTzp+u206LEKGqncNVJVK3uKa0IH6kMrot8BwMAA0+Qk6DOfAaEf6OsDBk+U&#10;yp8AN5aULnsIBgareY37joDHTgJjkXUZGirlaB5G3bGBFaWqI10sJ2JV6lbJhlVCXnQNVgtJ2Ggu&#10;xkZhFEcHo2EZUSnotcljGynXCLFFmI5hOVopizUZkAJCwDctzoUhL3tILARIstKtboF3h6FuATPb&#10;Ds3AoGtTueCiOW/MA0z79sHyuxDPdPhHxseDfYUcbbdzWpMgv3mXdSbpBOf3duLC4gRkEMrO2Xm1&#10;PwjQBoPDZpN+0JOkS01FhBc3NBumX/g1pM5cRtPVa8XPfGdE3evP6kOh0ntREo0QkAIQBK8JcUoi&#10;jhg25p4rGVFNFAbdE+PqfYGrtwOsHMe8bMTFWyOT9sy2VrgYJNXyb/nK1dCYbk+Hv7nYZP6kMsxP&#10;FGe8Xu1xPPCCxLSnH33mvD5gdZmPtj5iXLpnB38jZuPqk1/E1M2/0ZVSh330F9A/MaN2/eiU96vB&#10;QrhPF3QXx4RFlvBadzvPk83/3bDCbxux+FsLC9cXbnIzETVcHh/gpmIIuyDQtFAMEoFUvSNTel/R&#10;5ZYvflvtY40EAt0lQt1CipxAq1YokhowEJOAyYyYGUiHF9M9dDoWE1NCikUBOqc0z+qcfiM07XEt&#10;UPQZLnvwSsbwhl+43lXIrpH9pWGdWxQ2cr1hCmuFjm3h3YFqWBxwp14Lt5BUd+ctWH9/Sc4ZuD4D&#10;bQnl+OgNCtptYYMIHZDOQZREAUClBFKsiZQSMl1//VGBkAhZp1Sg08xsQzALgxaFQYu5RT/fm4zp&#10;w4cRGzrrdjqhajKlebd2cUh54T4VkhLEXnFOx2HAPjPtGZRO+IVp6ggC1cxMJhG5DgXXepPGtfue&#10;hD65rlkw7doFuxlwnvue3+2Sbg8MPBh6+h4/4L1gbZfLlUKPhYQmDS3k6s02hhyb8TLaR4fv6k6G&#10;TkCyMiyM244YvTwN73L5BWfw81RElr3PwHnlf0wHu12D9stiYIN0RjMSIXRbGFCT9DkIPbROnFdv&#10;SVLq3o9ZhVe/zcX1xElvFnp74SSTiI9fVnvznjoQeHyfVtzMzJYwOSfiNG+14bTt8NA/Pxh/JZuF&#10;yt7G96fDj7M5fQaydRF2zIdYKOTMp19MdoQiSCSadCsbOgXD3O263Of7aKOQ+7RCTPloKanDqVKo&#10;lGAmQ/gU4yJM4XMCeZGgWafXeCOZpvGYLRbsFjEkDMy+z8TQy/PIncxWQ3Au3sI12MIWtrCFzcam&#10;G8TrSWUG1KZdi6YVW2pjsLZcrcLc8nRqlX6p7kE7NATq7oYYGyvJKjdWbFueCq1+nJF+MDwM1Wie&#10;9ePKZmlpbhFlO9QbwtksaS5vcR7vr4QGLCfQASukoyHgGMCDJ1CjaDc4WLt+ZaW+FdTPlqvX1cyj&#10;wZjrj0XTx63mDc5mSdcT6FbCess1gm6GQi4fAFAgraEZ0AICNrRaiIyHxbe+BXt60b9fkrpX57mN&#10;IRxyKEx2yleMJL1BMwvebjS1z6exT9jq3xUXuOv8i4XdzGwBWubDkMEMGiu8D8L0YZiubRanAS2U&#10;63eahlywbDlyfio4c+/D8ZEsll+Hpc9RTwvT459C7MzV4N5CQT98+rL+p6Hm1iD0eiFgQGgJwyiV&#10;VT6VYqXBRsjjluLx4GKpjXW9fB5ho3cS6fEJ+dN+oO/X+aCdbRCa5VyqWZzYv8N57uQheJXfZSTU&#10;ZbrzY+aX2nfgm+Hh5E/6OXVo/EXv5/SUSvNc6BQu6QcgvHtzpvmhpib6+sG7rb994EO55156mm+O&#10;p3iAZfPl8BED4iNvDvuf9jzVy2GQQEKGaDe9zvvsv2reY76WH8eXWpLIZbMUlubGq6R8ujEp5dYH&#10;pk7G7paOsH1O4P3FItJCGzuvXvPudn3OBONhExgSYWiBSoIqrLRRCn+QhLgADMnSlIuGw4Vkl7jS&#10;st34VqqZL3e5+iUt9OJLuZkRv7VT6Raw8Tp0vAf8++skxW3h3YctAuQWgLWJxBvHzY9p3/TE+RUD&#10;bHCwqro2UJ+PGMDRoyXjbbAfjGxtUvmhBuzpRqnPylknOFpncLAq61kxxB59FOKpp4C+PnCjzAoV&#10;1bXjx6ufBweXMlpU+uIIQY7rDeKS8Vkl6wEVY46XxSfXE4yISpEL1ZrlY1yNT66UrcypIndN5aiH&#10;4wANDVTWoCbMQ0bXb6U8qNG+Kp+j46svX65Vc8FG1pMbjvlYdF2W9xsZzDIiSsNya+CT/5oz16b8&#10;3tee8v9fFegdqhBm0m3Gsz17rZMF7fz25R/QLAAcOcLGHOaSPpK/NDvp33vtoneUiRyyyO3td/4o&#10;kTFPZxLh9y8NqQeKi/xIblp9UmtOK62aICEgCOCwFKgcaJA0NAxTSa2LABCGYSqeNs6nWs3XLI1f&#10;ed+98fHoOYqud+Wa+exPo2noKlJvzHifMAr6kPD1ofki7mfmmJZhSsQwL5NiTnmUgoLUuSANZoJA&#10;mGyynyaB2SLzj+Jx+frdD8WHfziKqysR7AbA8sUHvd0BcGhhwv+sCnFwcd4/YDbLq3aX+UZLwvjd&#10;+7fbr33tS5hEOZ1b9HxksyxOAtbVfHDQn9PdC6/jx4qT/nv8Bb5P53USCpJMEVg2vRGL41Wr1fwH&#10;u8W4cEUZEdLf5t78Hh/gpuExNL0+5X6EPX6PCPDAwkJ4SGlOo4lCM05DsSb5ema/9dXmg/LCK6/h&#10;VZTPSXVuS2dlU8Z0PVuKn/40t+bziI8U0JPLh6nZGd4FEe4HOGMK3gNmhwI05xfRGQSIKdI2mABm&#10;CQsMg7Vsk9PCgGvE5JRUuESQ84CakAYVjAyudu/BW/FOMbsH1mgb4H8hSwubMd8tXB+u5173zsWd&#10;TPRbpzNiCyvgHZRlomyAlb22ZdSSqUqeUwCoI4GtJ+9v2QCmoaFS+UqdElGsxvDiEyeY+srMtIrh&#10;GY0zjhDZljJFVIzh7m7Q2Nhy8luj+VbqHj0a9f4tN+4b3eiWxkOrl1sa8wAq6n4KDOB4VTUvyiaO&#10;jrkRCa5RX+u9EdeTMOpJj6v1sdqxbAMiyvU8HEwbTCGYNGnSxGAGNGnSoiYme7IdwrvWbLLvdeoA&#10;rdAsIBhg0rbASMrmeSixs+j5H1os4KfDIOgAs4QEYBiAJYGASguifLDBAoYSYUGZYABCwYrLmbYd&#10;8jxgu1FjePncmAAIF2gOTXSHgf5nRU/tUQXVVSoMwCLIjJiz261LwQT3cMC2v6hSgCJobeTmgw9C&#10;srIS1kOGoK8CyO8Cxi+uRLDrh2TJO+HjA/mCvj8IeCeYpZUQYx132S/7rC5+7Us0XjboQFRPjCQN&#10;wAXw8sAAD3vvx7Uf/COxFrw78D2HtZaslOm5dI+njX0tLSwdiVdRwAsoy5ptnsLa0ho2mWa4HZr+&#10;qeuqA14+3A7NgARTq+0lMvKV+++3/lshxDPP/XuqEUiJEEcjBuzmoPx7WWOeNS+krTDRpoR+GALd&#10;IH40X9D7tEIKFNqoZKFU5euPUCbGERATGnEE5iFzwkhgLtFlvLHNlk+1WxjtTuOC46Dwx/+aJirq&#10;cM9u3jS38DawZQhXsbn3hZuLbBaUBROOgW9llpE7CVx77wNwA7y2q+Bm9gUG0/EGBmK9t7U2PGL5&#10;1nIkH3GlPkeJccfK7Z2sqtzV5igCgIHlOYzrcxXXjbHGu1zxhLdH+yijEQmu0Zb/ereaGuX0bZzH&#10;dH1kjI2S5VZqo77uWuSKm00W2XX/bHPR4975KfvPldI7g2LQmm4xX+7YYf6wqOxjV58rGUIf+0VO&#10;XLqEjqmx4u/7Rb1vcco7QA5pkRS5bdvjf6FdGDNXgwcCz98eKtXFjgDZotjabzxvSuNsTNFlbeiU&#10;ZorP5/z3Fa/pXn8SnSgUDWgGBNDU6rzStS35I2b3/zxzKj3VaLz9/WwFZnCfDvTDoxfDT2itWzwR&#10;9EFTjAVMa7t5jUzMtbeKE9KSEwiFP/Km979xwG264KahVUk6V8ryC6HhG0KOSWGc6z9o/7sDe8xr&#10;f/3XuFKJ3x0YYDk6irjhe0eGLrmfmM+pj4c67GIBS2acKSdBf7nn4dRfaH/ywtBgR27llY4qtzE9&#10;9gtIvbUY7HWV6l/0+CdDD3vyb+p74CoTQSikKSeFIaY74taT8Ti+95GfsZ8+8yzyJzeQIq5hXuMB&#10;lh+e9ffbSt71/Gvuz7qe3hsQH2SNhGa2ZbPIiTimOvY6f2Cl6VR7uzEUb8f8yXKYxGoqcjcOJcJf&#10;Ngu86qNzfhqZiZHgkdxVtaM4rbfNeWKHUpyC4owGLFZhs7ZEDAISBFF6OwGEkEUSKkikMC4sytlt&#10;8rJ0+FUY8tqi7b4iYtI1W+OLTQJzuyW8MAavHdCDWVq36uIWbi62cjJvHAMnWPYPgHF889ftekjm&#10;W2TDjSFqEDfSWLjRuK2V6lZDfQ7jepwcBp15Gyp3a7UP3D5KeltojLk5IFQABKOS04QJgqUw2F9c&#10;+uH5EqYTQ9wPuSXUugnEBIMULBF6nmoPC5z0i7pfKcSZtCFsOSZjtBDfKd5IpzHcFRNnFax0voCk&#10;O8LN/oISQoZJDU4BWoAJ2te2W1ApUUzJLFhEY4gfe4ztq1fHjcuLblvSwF3QuF9p/ZDSnGJWcRLk&#10;CcOYFUlcNGJioqPffgHzYZi/win2WLJmcynRMlAOOSGwgh0CPVpybCGv9p4bJROHjVGcYgaIJycR&#10;m/fRbHj6YBhiX+BzLyQRwL6MiStk4uK9LbjkX2svDq171Ymf/Cte/ImseakoTff0RX+XP4egeJFa&#10;WesMs0ipgNs50Gnf4YdY8/jTL/kXPcO6cvgwF06dqgqfbAwseiaRmcuLnQbz3UGIB8KQdiqoFAyE&#10;ZKJIMRpFTF7ZecA85SRx7n/8R1omnX3jUXp5uHgS1ugM5HBiwZ5d8KzP/W3S2NGJnYK4PSjK+z0P&#10;+0IldqgA3aEih1lbpZgcZphawxRKsCgCpIlYQfKMMKhgpYxLMq4X0zvkuWQXvdDULkdjhvnav+hC&#10;ePQoqSm8/dRoW9jCFrbwTsQNiyFu5CVdyUP86KMQZcEL7usDDw+Dh8re2sFyO9G6q735VTzEJ4dB&#10;T5XTz65E9IumH1vPsQr6+kAVh/BHZ6vp1CqhFdnscgWyxmNdnXgWndN62rieN9jGx9f3Vrse8l20&#10;3FrnbbPfpjOHZ5ry89zLOfPPdcA7Vc5vS/SYr7TcHX9Gwf33o18veWo//Fm+a2Hev//VHxZ+T/vo&#10;hM+WSBkL1CQX4QWAC0vNhm3CMT2RlLM7D8ljTRnjykVr4Yfdd7W47YCeHBoW+cm4mGrflUqOBI/B&#10;1z858cb8J3SoE9A+hOXkyY6NH+wRP/Ox9yWufP5PUY5fhsz0ov/aVNj12pnCb/iz4Z4gH/SwYdiQ&#10;BCQNlU6K57vbrKfHSf+XOc+Z++R7IF54xv3ZoKh+bvaq+wHWcEqpjxmlsIDyaWUBsAagtdUaO0MG&#10;XT5wSP7SgYOx6Ze+Dp3pDz80P6MOnn3L/1/ZDdrYCxNGxpmXjhzZv8/+lXSLf/Yfvxwfq48Rj57r&#10;1RTokAVhHnZPHoluqPeePxd8KjenPxFeDjs4r20iFYq0mJLN9sXupPE7D2yzXvnqV3Fhoxko/uRx&#10;Nv/sXL5lKjR/ZWJEPZKbUw9xMYyBIZEAOduMs6l91lsJLf6gyzbeDN7C1U99CupWeN4ef5zjQYDE&#10;/HncnffQftnQ907l/LtyLu92c6qHfZ0gjxywliCWDCEgCUgLDYc00iI0WjBlWJRrS8g3TabFdEBX&#10;LSGessNg7AcXzEsIEPb2QXVmEKZ6wNHMEFtYH6J577dw56DRPWoLty+WeEcRTlT123dADHEldICZ&#10;qf4heRygCmmtDgwAmUzV8OwfrlNxqym8PA64BsPgIwAfiSjalfPvElAlyFVU4VZT8BkcrFOZQzlj&#10;Q/nz/kfLY34KDWfrSwAAIABJREFU+M5QNZZ5CfXzrcvTW1O0pKi35ktKY6W3jaNeda5ybL1qacvH&#10;0qhEo/HdHLIBGRm2Y74KEIbkKqUWieGxqWdUTBeIAKbDh2EsjBbbA5/2QgkHmiUI4EDbWGBwoCQ0&#10;BBzSRpKHE+3yWSvtnHI6MD3zX1pyMzXGG9MH/xeYI5LDcGk7mwAIsCYLITe7Ofmp7/7AHfvEh53n&#10;JmfDzOiVoOf103g4VLrVDcID2tMZJmFTUhbJoHyyTXw3btEpOyZOJYvWxF4g9Oe9XV4u7HULvJM1&#10;G2AGIECO8ClBRauZRqBA7ijtRcAmNEjlVbcgshbPmp9+4Zya0wbU2RfcR4NA7dJe0AYNG4ZwYzF6&#10;yknTcDxpnG9JG3PR89ToXK+mQIcsGMxu9xMI2y/IobExZQSBnkKL+KSO03Y1qVt0Ac0I/T0T1/jo&#10;986ED773QXylyeEr3/4hTax1fo98lh2VR+o/fMt/xNdiT1H7H/GKvIs9TpBJmkzKJXfI52TaeEFY&#10;eCVG4Rt39RhTf/llCk6dKp2vaEaPmrGvC6vfsAcGOBaLIX5Fo62QC5Lzl0XPV7/h9bp57jZM7CCi&#10;VADdFbBuC5hboCgJFiYLFrBlSDY8w4ErDSpareJNCMyHBp+DhUlpUsG0ggmLpWcaYj5l+xda084i&#10;voIFADwyRDzSaFDvOlzfQ3W5AucW7gSs/TzawhZWxqYbxBGZSAHUiW9kGyuxlVFzw6p/uyMQZ8s3&#10;twqhjAdZNzKKqVI3W2mLlwh+jwI4AmA4QoJbz3yiOJYFV/o9caJ8wx0qZXdYWx6zMaIKcKuVqyfG&#10;XU86smif688o0bj+WmWyWVC9WEcp3pRxw43ilhnASLAkCsBlL5lHJs8gxn6JfoQemEHeag1D7KDA&#10;daBIQhLYh82utqEUIImRNHy7mYbuesT4O2nijR9+vrGK2a4E6GqoTYRwUAnwBIGZTWjVpBQ+6fti&#10;UpMqaAN7mcR9+YXgw2GoE6FWCRABUjDFZVE6NLX/PdbfxDPWK9//HXoLAPYdueAEwa5OFaour6g6&#10;AVVKC8gCFCff6DLnkweN1+GT8Ka9XmiSrGCoompigh26+BnD5kWCDnML+oOBr9uhPYJlKrJMt7Vd&#10;PHXX/dZzwZu49vW/rfUsrpcUWVeATwEBgIs/9TmeHh3lN998TewOCxxX0yrDrnZUQTk+xKe1FJMQ&#10;9nnfggdgDYOYKRFDLGR0BBI/GYTi/tyMfx8rltAMSlieiNNC74et79opnHzpP5jPjAN4I1K/dB3W&#10;Zrgpf17XdbkW4ScWQ9zQaINQB6VEJzMeVoru9n0cWHTDFDMMhJUkGwBMKt2RU1JTigJKkmtmaNZM&#10;YGbbfut7ts0je3rk9xJpTMWK8J/4V9cbXvLuwfWSsraIbXcmts7bOwk3/1xuesjEamQvoBqKMHC0&#10;FM5AqBLE6pXjGrUbLdeo7Go5ioeHQUNDa2eMqNQZHgY9+ihQSdlWU2AdJD0A6DtW6rv95HLyXTQU&#10;o28I1N4POtJX9YwPDAAnT4ImJ6vlBoZLaeooso1dr0BXux7ryzl8I7eX1htasRquhwjY9sHJlB9a&#10;XVyw/ljl1O7CWHGnkzIuJlqN112PHn94Z2La3ov0qy8UjgYef2b6svce1nAgUTJQmACTtOnQlfad&#10;xt/ZSfrutvfGn/6Bg3mU5xBdvyNH2Njbj21/9w/uP88V9Gfdmdx2KDagBSBKKnK2SQsEBKx5AhzG&#10;AE74gWgGESFpBLGUcSHZYr0JGXxFGpjqeihxyjGQe+bzVBwY4NhLk8XWRRe/uXDV/0BxVt2PMJCl&#10;zBOOSrTK73b2m98sdorvez5Z1lX9+MIF/6HCZHg3lA8A2hTmAogUiDjU3MTMJgwdxjPihZZt8adj&#10;cfHX+w6a55/8AhYbr3GUQLcxDAywPJ+BPTES9AV+uGdhGr/hT4Q7wjnVQcwMQmA6dCaeli+3tjnP&#10;FxF+ZfT5+JW6/sW99yLW1IFHTo/4H5hfDN6vc/5BDnVzyJSSKSNnNBm5loT481RCvkH3m083t2H6&#10;2XWlEivNrfJXhSS4+nyZsp9C7E2B1oUArSNj6qAX6MxcUfXkQt7lab2dArRQKT1aKgwQ1wHH2YKE&#10;BChtuJRil9LkJhyMmoaYcRx+Vmt5OSjoa8rkOS1lsftec0o6cHe0YPbJGQTIgpePdQtb2MIW7lxs&#10;keoiGB4GrYfMdr0ot72u9ivhFWfOVPIaXT+GT4K6z6xOvhueBHWPlspUjOKTJ0FnUqDM5I1bk3cD&#10;KISGLqX5Y2YjZLbARLEYpDQR830j7Xk6A0ACupJFGiDBwsKitDDe3mu9Ylp8/gf/Tyl3cSO0t0NM&#10;zyIThtziF1UGIIIAQ4qSQDYTeSGnwQAUt5ZqaUAihKRQ2Bg30uJ8rFsMbW81nutusmcHv1CROmYy&#10;TTiOlqnJAvbqkFqhyt5hkBYWFi1bXNrZY786IXF6zocd79FvFMaDbcIU+7SCDWYRhKoZKAn3wYKG&#10;QCBMMWnFjbMdu4xXPV9ee/ILNyYPbSndHBd/8zfN009fMOeGlHtGFaSpPY5rX8eg2fJD7Dd80kWX&#10;Q4L5fG8/50eGMHfkCAQA48zoYnImbzVjRhwKXHVfGOABFaomaGWQZboihkmRFmPNXeLle/eYQ3oM&#10;lwf/cHXp8w0hy6IfMJxRGNdeXox5i1PWX5+2mywr1iUt6iwU1T1BqNvDADtUiJ2hpu3wdAwaAswA&#10;M0OChcUuLOEjqWdFhuaplRatlLzkODTV1W284Bi42F3EaC6Hhfe2Iqh4OIcaxthtYQtb2MIW3i5u&#10;ulLd0ShJDqBslmUlU8P+MfAR1KrDNfJ6NlKti3iBa8pXlOoi49P15RqNeXi4VG5sbOnv2jkO1I6l&#10;r7QvXtqeoyrhaPh4yQgfA8TYGNBINS+bZYEjALqBpzIQZ2bBmUxZzOQUgEy178E+EE6AssNV5buK&#10;Al11TVZPxRad7/Xq128Eb6ePeg/2xkJE2sDuIqG0jS5K6Vop7rNoK4auLNpBDIXm3X5B78vN8x4I&#10;NkAMqBAQEiTZ73ww+WW7iV7J58y/OWsgv3xupWE+9hjbl2fyzZrsj5Mf3qfzqonShguDtGgyinpW&#10;x3lWx6EqUQildGwwDW3ts0aEQ+O79hn/0WJ5ZuoN48oPvmG4QNUTPjAAMe5iH4fYsTDiPcBu0IIw&#10;BIQFYVC+55BzQpj4+sIL+P7QKQqQ5cLBSfGnTpuxYCWFNf2y914OyYGxlK+WpU0FEaOJPQ86/8mI&#10;y1OeL4eHBrFsG/7tpPhbDuLf/m3OASjgk86v9jyiHiPf/Knx73uPhnOqE4GyCvNhv5vnPa0Zoy0V&#10;18Mf+4D1e22tSM4Vw17TMAaKvjrw+nDhvax1jLU2YBGRI92mw/bzMmYMdif0V+28Na3H4NXnfF4J&#10;K5NxIqp0WRafnkRm3Mf2QGM7ceyjJGLbr0x4fYFy00pzAqEywRAMljBIQJKAlqW9uJTUZJArDBQz&#10;O83nYi10uWs7vuFDnX/lTesKmdA6Bs3XEHTPQldEhp7c2AJvYQtb2MIdiVvhFY5i0w3iRgbsSoHu&#10;xwA+OgR+9NElTyxODoMqtl1fHzhKwquPRW3UbyNi2th+MJ4qfx6rlqt8X4kljkZB1PHollARBKmM&#10;L9IGKkby0vwifRw9Cp6cLIVNnDwJDA0tK6dPnoQYewqcqari8cBAKetGuT9q1DZQIsZV1qpmjY9V&#10;YiSrBKLac3S9TM6ViHGNvFabd5FvhPRHJphCS4NVAEYIBoTgUDrsxolZZZpNofx2YaomMNvQTCUv&#10;ngZJ4ZODeZD6RystTp+ZRAFPrmxczQD29FwiWfCLd/uB7gJpHU/Kc2TRPMeN7zPrAzrGdwdMTQTA&#10;NHhBar4mNa6GdvgyWzRjNaVfN33MjJ5CsX7NhochOx5Eu4xTBzTHYQgDthUmWszTwuQJ2zGedBz5&#10;5qnvluNKs6RllhfjMfGyIh13tllJrTijAmSEFEWSmLcsnDJMvmQk1QtOp3P11O81zklbvYYAgPjY&#10;serQro+4QgxAIc4LhqNeYQI7PaZUKbGvOKLvgWKplYrnc+hzi6pt9FoxMM8LWxpoCUN9vw64XUMn&#10;YIJgydBuFWdkQlzlGA2So1566GB88s+HEJwahF4vWW75PYrpF38R8XPn0Oa6aMu5qiP4kko96Rb3&#10;C4hOg7hdeXyXVtwUhLpDK2GxhgkpCJIBW2iKC48S5Ju2GJcCi47CxVBhzPdp3LT1BcuWM7EW+WZT&#10;h5zB57E4We5/FMSnNrCax7BEl9jCFm4x7mRludsNW2t5s7HpBvGSd2WZHG0tlmJg+5knJ0ue2LIz&#10;tkYdro74tuKFEVVJixLT+vvBQ5NVFbdGamonTmzseouOL9rPYN08a9W8eMlLeuRI6VglnrgstFEJ&#10;F+Hh4VJmi2wWPDhYbSPqOY8s7hIxrhFJMKq6VSGy1aZ7q1WbWy9WIsZV2qstu3kEuo2RJiZBIq1Z&#10;IiABBYDJoEDGqch2TGsqmGzaGSHCOFhLaA2wKhnEJnwZo/lguvjcfX1tl8+sKBpRCmeINcNSM35i&#10;blIf8H3dRqR0uiV21oqLkd078GfnZ80fKwZk5YtiBxEQz9CVtCNe7k7IU6mE/O57W1HINkqPxUw4&#10;DkoPQYaGaoFNLSC2YEpBjuE2322+bv//7L15kBzpeeb3vN+XmXX23Q10N24MiAGq5yIxlJY0aUAW&#10;V9KQouTQbsFahbXSSuGhgmFuaL221v5nUdi1HZZkSREamTJngwpaCh2LsnclUscuRYkNkZREzoCc&#10;GUzVAI1jcDTQaFSjr7orM7/Xf1RVd3Z11tVd1Qc6fxET06jK48usrKw3n+99nzcs7o765F/9w8PI&#10;Jr68umoiRqXoq/zeguKlQiDwom2psfwT+4TmoydGUN490Et/cnTQmPryEhL4tfrBfu0571jhSpzs&#10;e1G+dnwA04PPq/2lJcoVZq3TrJSArUQuh+MgOio0nCratsYKBpSlgxUBCjB0RWGt1HPKfzV0WLxr&#10;p7Tfn46j8KV4pS5hovY6rH+N1x5TLAa69QghljgqhDolCM8x837bpH9QKtj9qsA9YBtYycIS5f90&#10;oWAA6NctGkBODlK25xBNBXvEw9OWftlHeA/7cXP5L5Cf/H3YtzrwvYi7tLr38NgOdnNnuZ3G6m9z&#10;9VTutcD4KbBdW6HOj6bblPfISLnBRTXInPlDMM6tvldbjNaoqK68j7XT6xMuKRZOkklwIgH67GdX&#10;t5uKrL5X3d/IyEqR3ZpiOABAtElBYVW9Jfdiw0QCFIk0noJOlgvqcMExlR6LsWiknDtTSspfsNWH&#10;hViMVKN0hkbT4isFeWDhtJIjAgOkaorgqFyctLWFP8JQTEN5RXOGaUuYIIALLNUT1rkkKJ0SPvLZ&#10;42zafShVurwJYvj9VmBQvDF8LPA1W1ipeB+K9fbBzHT+PPSHRet5n6YOF9PqoLKpF4Zm9fj4jXAv&#10;38W0/xHruT+1lPb3ps0+AAixLGrKSBMj8xePkP2L1+B+biqfz9/FuPjKE/l3mYJ1a9/zwRc0m0s6&#10;7JSQ/j8UGua/9TvIfcvtc1xAJgvjjqLM/6HY8sEUfluypYQq5GR4dtlAHi2mFXSFONm3o5w5tq/0&#10;H6Xgb+97zpDp++qDuZQdgaUAm4ViEQYrAcUEIoKUSh400v4++a2BMe0y94hvkLJmpuNaEdiIFynT&#10;q6+i9+0FnDBt+8TcjP3sb/+H/FB6DsdU0R5R5aK4EMCGqdALRrkDYVi3YUCJIOWFLvJSUD68T/yt&#10;L8gzts3vQYi5olQLwvIt2jYKlsJS0UR25E3kJyc7d86TE2BXf0oPjy3A6SHfrIh760e3e9mKdMat&#10;oVyY7OY1vHptVI/zKUuZ2CyRCBgJAJGt7wQ3tVr4tsYTGVgdy8mT5fzfbo/Fo3NISbZdfRBREFxi&#10;DQCKAAwTQimmlWcMAVP45BM9qN8ePe5LWBwsTDe4kV+8CLp9GxqPqXEFHFBFFWYJSVLk/VKfHgro&#10;02YGhft/GcwCmAEMAGVPsccArgNo6SYQA5+IIWUWNXNhXCXDjFwP5Ox8Hteu/z/I1NtGJYc2D/A1&#10;5+s5AAsgvtl0x1tAnOwjMX7wcB5Za1y9m58vDYm0OqByIghmDaQ0EBiClJBsQhclEdan9WHtvUMf&#10;lleWWbueiGkLVbW+2e5eeYV99+6l9Kyua3NpzbBlXr/8t3KI+vEsGyJSytkvmiUaVrb9jGmLkG3Z&#10;wbLdNAMaWSBYRCiSD2kYooiQWCZDpKXG2cAB8U7fKN0fMeQ7vUDqE2kszr8GMwbwg5UR7DWlx8PD&#10;w2Pns6UBcSzGwq34LfV58ADAn4mv2pZFsOI4walKcl1t8Zu7zdhqhyE3pXaNtVu1CO4i5MREOb/4&#10;bHVMA5DJJDA2Bl5YAMbGyq9XgubVwDm6quxFXKYuV8aC8v4vRVmeXznO9Z3qnOOMRsGN1N9aqufD&#10;TQU/f57sSmrFmjE2sl1r1lmudmz1VGjnOs22285yzTjoU7wIn532q5IoKpMEWDF8tq1689DEvmF/&#10;xmD7nWlDPwU/FUE+oftw68Tp0L/TdfG3mfnr30vEJ1zzaqvcuQNDDaL//h3zh+0iH2bb8mu92rI+&#10;rN2fXVDfPBvCg9cmydq8vR3xazFOA8iMf1r86qIfnEmB70yiiIp1oXvHuNX1N7bfraHcTY2fPPtz&#10;8//X+Ln+71kF7e17l+2fKKX5MKQtRJDzIoxMzyDdNALi/oER/QsktLvL7+JRuRCwNuXBXam6cwdG&#10;oYDn+g6MnBAFHC2Vih8qFnnkxkPrGN+3e2BzEMQSYGJFEkKU/YH7NAtBMv0H8Njo12aMIfF4UNCf&#10;9gi+W5rVbmYWs9n3M8X8YHHQLBahJsMwcQH85S3wRXW773g8PXSza95G7CzXb6PZ/dxThvc2xLEY&#10;I+HoHwFsfwGdG9umECccN/HIdg2iun+H4nuu8v/XF8BjY8DJk43V4GqwvpdJJECpFOgsVvKid8SF&#10;bvjHmKx5FiJYEsQlAGBAKgjNrxc1w7YK5O+Z0wx1zwjxe6yEqen8vs+g2zKgz73TJBgGgKwBn88o&#10;9ZXyNGSXMAAikoLShk/O6JYqfjwM67WOHVF5Cu3hVzhf89pTAvELP8K5m1fxKCfNKc2Pt5XJTyBA&#10;0CkNaS2zbtyVAcwGe+3Z4V5t+Y9fXx8Ml2ECIM791+iZzSOguOD/rT8yBy3LDo8Y6lSJxSHLFgfy&#10;RXXQMtUgFA9CkY/BBjRiEFhoIksSRSmoiCAW4EOWdHEbPp4TIcxLne/0aNpMiLFwfDyUe+21UGn6&#10;26vH4lW6eXh4eOweOq4suFmmOQvtLpU72K34/AJAoqblcaUpxpofuUgEVNv4wm25NU+jqwpwS8cZ&#10;iYBqU/EmkliXF3XpEku3hiCtNhZplUYNN9YtB6xzuag3FidVI+z4pZXPxZHf01ghrv59FhDnAFwZ&#10;A6VnwCnHA4Zz/63ad7mdK2deeKtKxonPsc+6lR1QOe1f5eesyNwt8wfIRyYFafbAiP/TE88Z98P7&#10;YM4H8AFl2Sf6M/Kxn7BgPca1Vu26fvi/5RPppdKLf//Nwm8oi/bBtn19+7S/PvSC/z/lctrrt79G&#10;S0BjJd6jFia8Cu3HjuGIpRAuFUB6EalwEI/jMVhA888/FmPtu99FYFngzHLR/EDB4mOPbpk/WMzz&#10;eD6rRthijS2WkFjxzoMmyhJBn2ZTQBZD++hWKEh3+nvo/piGvxvW5fT7V/GtK1dQKX7c3oeRlftg&#10;ApScqLnXeni0wdo84M2rxh4e7VGevS6bIpTvZSulhFt4/XW3U12DgLSqKp47B2ASiIyAky7d49xS&#10;LM6ehagW2rkFzo0CSDfPYbegzW17NSkOstpFrtrRrpqDXPUQjp7HutbSzgeGkZHV5h9Vb+IVf+OL&#10;jYNgZ4J6NRh3HndtkFxNmVjvALH2Jug8P2uD4/JyzgB6JaXjbDmYPgugcj5qK/ab3lQbPkhtkIko&#10;G8UM+kSx9C+X56yJ2ZuFHyIfWdJPs8ND2qde/mj47lfGUTj3GEFbZgK+YLgkbFhf/T9pnd/wepii&#10;UYTevJP/ZKGIH5+9a/6oshEUIaRDQfk73/ey/juLt40bV66UbdA62a1vq9fdLqK/zoHUMiQAjACl&#10;eMxdDY7F2LjxbfifMJ6df2QfLeb40L209WzBUoOWycch7BBBBWwLA6zIULYyIAUgQPBLGwZZvn3y&#10;caCX74YH6C6zSDDLlGnxdUPntI9UbkjzLe/TUfyzP8DiTgkQ2i0e7ObUu8fTRzvig4fH08C2pUxU&#10;FOGyg0Oi6eJrmGrS9a0ZTnV6o0xOgqamQNXiu0pQS5E28j+mpkBnAAzMgPAQQAScnARFzu2MlIN2&#10;uYztT39x4h8A2xYUmTAFkQkCiJlIkdD8kNQPiRh4EsgC4Ww7N/5oFELTECoWxWixoI5zxT1C+sQS&#10;BB6/PGA8+OUVJdFjI8T/B8rXe++Vz7Hv9l0Y6WX4fvs/FHqCyu4ZMPzPFvP2SauI48pSz7OFQdNU&#10;Y+BKaz4SCgSQRiXSYUIjC36RhY8KopenfaNiauCYvBkKat8N+fFYArc++jKKsR+AfXtlz15w4OHh&#10;4fE00rWA+NIlluepkuLgFriuqseIxSuqxaWy52rsLES1kUa1YxywRi22Z2aA2AUwHD671aYZ1c50&#10;VaU2mQRfiIAmk6DLI0DkAjh5ERy5AEpOgi5dYmOh0h2uVt1MRsErtmJVb2Uivny5vO0zVyBHxsGp&#10;r0Gd/OxKkFxezPHj6VRAq8zMwP7lBGhiAjR2BrSwABEBFOLuRXWRCChatl7jFR/nikpUO+6JCXAS&#10;ACpdTmIxFlVLtOoy9dI4qvt1U5NW9pvklbFFHK2lk1FwDGBHakxLAUT9AsmNKxQ942AsLFiF3r4n&#10;WFJLgGC7BMO2Ee7Rtf3WE6QRQxZtq2ZMS0vw9w7YHy7Nqw/Pz1svgtkQGjKHR/SvCUmJX34dy85x&#10;b7eFzlYog1ulQk/E2BAFPBcw7A9amjrzqKjOLOTtfXfTuT4u2QZM1pggQUTwSQFNKkhpy16ZJz8X&#10;+oblzUAPvR/ul/f6Id4IMh69MYPrszaKegH21X8EC2kwfoCsr3bzQDZJu90bO/W5tG9rt31Eo+X7&#10;7sQ2p5TsJnXe+T0uz2ztnrF77H6qs9AXY6DGheKdZ8fZruECOAIwKsVqzpbELhBcgoxqIVxtwdu5&#10;CDh1rvx3IgGqqpkVN4kNcQXAyRaWSyZXXDPWMDEBjkTKQWglBcOjQ4xEwOa9AVVaMk1AWQ5bLqkk&#10;BfMMPzZQoX/mDLR0Gr6MUodsyxqEZevwsQWd87ou3td99rynJHYKFj/1MfTdWMyHF4sy/CCTD976&#10;YjqYHjdO27Y6bZfomJ2z9qsS97ONEBjExAIBYUEjW4RkiQgLgjAPDQtCUlb45W3h54d6iB/16eb0&#10;qF9/8tcnsIQLsKcJwK9v9zF7eHh4eGw13Q2IucYT1Nm5zZFPWVVPq3mzSaw2w3CqIGtyZCOgL1yB&#10;mPk6i4gjb3VsDHT5cjkf19ny+GJ13YvlYPizE6Cp10FjADAGPnly1d6tuk51TIlqXi2tf0o+OQ4+&#10;FwFfBDhyrtxt7zPnsE6FPYuyg8XFOopp1Z3BrU3zSrFeFKpew5PadWrV5TVFa1zJF45XkoIdn1Iy&#10;Ca4oyQ0DOqeC7RzzBYBjRAxH979qYw63sbjRKTViIgmeTsMKSGQ0RVkIZjALEqxbFu9Pz1nz55a1&#10;W5NtbZVp3ykE7twvDs3Pqh8p2PYpKFOKQWNO6HjQd4Djh/cHZq5e7sQRrKVZkePWPE2XTdbbtenb&#10;KNGPwCcYL5Omv8Q2vSB0I2KZPHhvyhxFydZhKgmyKx7SEhAE6ALiqJ6mAZkP7JezPSH6+olR7W96&#10;w7g66sPiF/8OS7gEBQKuojpx43CF6JKJ2W5SVhuxW2YbKtvoujLcuIHR7snd30mFvztpLB6dobUm&#10;HEwXY9tnI9m1ojqgktIAuHat28g035rObhHQJ45DzKTBkRS4WqCGy5Vc1ooaWy14uwwgcq7c0ak2&#10;h7jacMNZEBa54Cguu7g+SK1S7aAXjZaL5KamQANfc3Qdi65fbmW7TfbVyIfY7UbhTMuoTa0or1Mu&#10;vqs6aUzUCc7d0hRqb1DVFJVojbOFWyDeakGZW9Ffo3WaV0MznXjlpjE0euzTD66Vzjx4z/zv2bRD&#10;xKo4fjLwa/5eukoPA3988ybV7URXu70zZ6ANDFjf//iJeejaHfN/swrmPjZtbV8k+HtGWNwdt4O/&#10;efgwsrUuFVtzg68frO50YjE2btyA/0nOmnhQoONLBfOZ+Tk6aOVUPy+WnoGFPjD1mFBBZqGxzT7o&#10;QsFPtm+Y5kWAckEfpTSBGU3SrCntb9h+bTbXJ5bDhlo4PORbMBSypSysK6+XCx2fFjjGgnbhZ96I&#10;TgeSWx2Y7qZAuJbtHntVsEGdtL0tGcMu/vx2N26NlfZyykSrxAF8AmVJNrJaaHfSkUJRDXynpkA4&#10;WSlYw9pOc85lZmaARKKSfzu5xhYOEy4OGED59UQCVNNVz3W5yp9rlkkkQJhc85o31d5BfOETTFws&#10;CuZiWeEnZsVkmxgw89R7z2r9oTAahbh+HcZ8pnikUFRHzIIagIJBGgq9fprq6dfuZu4mC/H4xPa1&#10;Qt7xMMWi0O+kIG7MQH8/nfYtFDXfb/9B0RfqoVB/gE5lbPt00eZTXFLH2OL+oiX2w2YJVgJSKEgw&#10;6aIIg7Lwy2XqpUcyTGlfmGYCAdwPh7QHfQHzO//ggO/Rr+SRzV8Apwjw0lg8PDw8POrReWnaUXhW&#10;+1YsxsJNNXYmUZeXW+8lDFpvDZZMrqZWOKm1H/vEJyBWbM1clnHDzX5sbAzy5Enw51Pgqrp6FuXi&#10;samxVes057YvXABVcoNFJR9aufkuV/+u9Vqufd9NNa4qtc51a18rn8r2FNjV9yrbA+C0xqu1bGvm&#10;Jez83Fp4V2p3AAAgAElEQVQplmvkR9wq0SjLJdN86b0p88MPpvlfK6s0BGWJ/sM9X5d+vPFkdul/&#10;x+xoCzZrwE/9FA88Xiwd/OZ3Sr+lLD5QyuSOaWF92RiQ9/eNBs6/8HHjwZd/hdJu63ZSIa6fHrGz&#10;FeLPfY59S0sIB+7hWNHEQErZh9+btT6UytNLRWUN2MwBZfIgLNuAUpLLxmgEjQR8AvADYkDPUBj5&#10;3pPazaDBXx8Pir9Oz2u30ktI5wswdRt2oAT7ziRMAGovBMHbVbC1nftd/dtl5qiiMMZcUtw6PYad&#10;+l3rBPVmcXebFdvTbB8Xi7FADLiAtbPBrbL6u9QojaEblH+rnPaxLoOrG0t2i12pEFcL1BKJ1mzO&#10;Tp4Ez8xsfr8nT4LPnQN/3tG941wEPNnExu3cOfDrr4PPni2nZWADKnBVyb54EVQbUHvUJw7gk9Bt&#10;UrbNKy5oBNvmICzhB/a3uCUWN+4VB8w8Dtu2Pahs9IIIQqM5PahPacrOfCiI4pe7dBy7lWiU5Rsp&#10;6P3A6J9MmkOmqYYHSvYxCeqzlNifKdrHrCJGGXYvmAxmDkMQQRBIwoTGlvTTAumUhyZz8NE86cgi&#10;IG4jiOu9++VM6BAWn19CLg5YuACGpwZ7eHh4eLTJtiUvN8ohXqOYRiv5uLQmF1YDyrm/bqps7XbO&#10;nye71Zxlt0Yg1aK6qiqciIAmGqjQjcaCOHA+vlYFrrWPc263mqObTJZbI1e5jNU85Vo1+NIlltEo&#10;FK09Z66qsRtu+cKr22mte51zebccYuayxV6z3Md284/XvR9l+SmrdPqdpPV9D1L8b7hQGmbL1MND&#10;oWtSo79byuf+BeZGXFVdx9bFmU/Dn32U/xHT5E+/fz3zj5VCGEJa/aPyDz78T8K/axratyZjVGi8&#10;nd1N+4V7TJ+NIXRnCkPT0+q/m5kzzywtq+fNtDnMpvLBBuAUJgiALgCfUAgK29gvnmhhsTB4WH6t&#10;txc3+vvF7ZCSU/02FuM3MY9L6+8NW8PGlPhOFz52YgZlt/O0FCruRPbyud0LMwCbYeVeBmzD/bd7&#10;dK2oLhEBxaNYczHF6gQ2bhffivOES9eyaJRlKgXCOWDERS2tBrBxRwpBbWqFW5Bcr8udI+2B3dZN&#10;VLyEYzHYtcpUtHIcbgVszQrFnOMCyoV5ExPlXOWqWn0+Dkw4vZIdY4pGywopAMQdDhXNWii3O73f&#10;rLitE13amlF/H0w/GsX4d2/lPjS/jAvmfPGonbYHZchYlBp9O/JMzz/vD2BmcpIy9Y7tT76dGSqR&#10;fmY6af5Yfsn+VKlQPEACVt+x4JsyLH7/9I8H/+ibRSy172e8ebbyxt3sB/LSJZbxOIxcDpGbi/ap&#10;xTydXpo3T5olHtLAx61iqVeVzBArGGAiCAn4BSMgbG2AFrSAWOrt47c0Ke9qjHs5E7dtWy4GjudT&#10;AdZyQ6OBnCwgt1sL47oVYOwmj9uNsFOCk6f9PHus4nbNceW1i9i+37m9QaVHhedD3BrVLneJCGii&#10;jfSDatqBmx9wI2q70rmNp5y60d0PrnLcq4WCZZ6ap7Nu0aOhqPlETgvxkrWMAhSTsjhAQI+ds4ZL&#10;UlsC4BoQ37kDwyzqvTkTJ8yiOlIqqv0ACJKK/gG6zT48/Ob/jMWn6Sm5FaoPpSnAn34CPZ9O+X7h&#10;F6H7exAcChVO5S3xomXzS7bJp5SN/qJt98BiQDFIkgUBmyQK7BdFBEVB9IoZGcJC7wl5NRyQN4fD&#10;8rZexK39PqS/hJ4SLoBveakQHh4eHh5domsKcSQCWpmaryRHR+MQcZeisRXOYlVB+YG1amuz6cFq&#10;SkBVQQXWdqqrVYhbLaqrt1zt059ThW512850kNqny4rt2rq0h5X3qw0loquFdm7Fd860EbexVPdb&#10;s27d/a495tYKFVpRnLtZwPHCT3Mo/dg8wZb1z1JT5seyj6wzEIBh0J3jBwJ/oOvaf756Vf+bdStG&#10;WX4yi+ev3Sh88P4j85dsszSulNVDvXqaNHrw8ssD/2SkF/f+7A9oodWxbLfa1Zlpe6boz2NgabnQ&#10;t2z5Pzr3oPR8OsOR5SXrgGVyj1VS+2CxwUwamMsd4/waQQfDULZ/WJvWg5jbf0T7y4BOU4OQtxZs&#10;TCOD7GwY2Z5+WH3PQV35DKzdGgBvnS+0p1x6eGwX230/9+gsO0ohjpxzBpLt/5B0ouubm2uFx+5m&#10;UMIuGFxkKecIpSxoRWk3igojJcsO165z7hz7l26iJ5HPRpaz6qSyrH4G6xBk64a4RQbua0ZhUYT9&#10;LXoY715iMdYmJ6Et6RhMpYqhTNYM/dXl0n5d536fkX++lMOJUkkdVCZGlEUBVghDEoGYpY+WSYqi&#10;5kOeBfIsRU7ofEfoYk4L8lQwgLvDPjw6ZmIBEoUvHUVptupE85ndGQx7eHh4eOw+Oh78OZtD1Cql&#10;zuKxFZgpVscKrJZaiw43ZaSeUltbGAe4B78LCxADAyCgXPLjVFad6nftsbnZtLVDrRJarzCu0dir&#10;nHfJF3bbB7A+72kl97vOfp2Fdo1s1xqtW+/99e916qmb6YP/DMPQ7I/c+Mv8T2Zm7X8EYRlSp+Vw&#10;v34dhC8svd/7Recan/xk/sjCMp1+4+3sr9m2OsC21QupKdJF5tkP9/xPgwf0u8V3r3z9ypWXd10u&#10;a3swRaMYWMihf8FUP/J43o6kM/bp9LJ9yjZVH/JWCIrLJZ5CACBAAuiRJvWKXF9EXgmOajNHAjQV&#10;BN8dNOQdv4n3+g9j6bV5mJ4rxMZZm9PYWYXKU7483GhmYbZXr5u9XIDYWcoFy0A1XgG28rehu53q&#10;2rwwnIV0zab63fZXDzef33rrnj0L0dMDSqfLRWvxuLs3cJULjm1TzVhbdbZoRrvFd24BebNiuWaB&#10;qZvzRCsBdnnZ5oGzc912/Ypb4cyrHNRV6cjVvy7+TCHN/9ROF/dBEMugkenplb/zqbOhL17TcWN8&#10;ZkbXtMGDf/+94iezGfGpdDrzfcwchCAtOGK823vE/0ZfWP5y377S3Hd+t2f+aQvkfv1fcODqIsLX&#10;5vD90zPmB9IZdTyfpwPK5l7Km4eUzWG27aDNHAArDZIkfFIhKM2e/eKGL0RLFBCLGuOGTrhmDfje&#10;1YKlxeMHjCyyKPSbKNx4gFxiAtZ2FCF2htWbNlD/+7nbUiae5mDmaT62TrOZc9W8e+j65bvtEdyp&#10;fXjX0FbgdarbcVy5AmD1YaHhh7HWg5jpaQuQnhaW7t+0R44cWBYaljQfLdtpHoZi3bbQAxsjs8vW&#10;uP/R4v3pXI/fMKyjpSKeLdk4zUwhEJPwiawexIP+gzJZKPhmv/O7vqXd/llHL7G8/TWITAL+/DK0&#10;Yi6j/7v/VOyTftGngvy8VVARu2Sfsi15QFkUUkXVC8UAA6QpCxI2+SiLgChSQGb0IXnDGKa5YC/N&#10;ByW9NxqU7z5h3LwSMNI/B+DCr4CpqgbHmwzOw8PDw8NjC+laysQaZZcdUX8DxaTWag1wtwZr1p2u&#10;ijNNorZDnmtqxQUgEl/7muvToCPNo1WvXtdiQ8dxt1IE1+p0VaUgb11Hu/XLu6vGneiq1kgpaJZu&#10;0aiAcsMzEFGWJzIIWZnSJ82C+vGZq5lPK5tC0AjBXv2dvlHjjeP7fP/37L3i+GzK/KWiUsdLikdB&#10;TDJIj4ef81+Gpv4/eSjwlYevI7+bg+FolGUqBB09GC7l0J+7Y5/JztnPZLN0fGHJetayeMCyzFFY&#10;SmelJAwpIARggxAgRpgs36iY0Xpoft9R7TthDdd6Wb+2mEViJoVFfQJ2YA720TuwJifXWxF6dBav&#10;qK51durU9l5VH3eTQuyx1VTjRk8hdiWRWAmEqdY6zfEe9l4XN7dpBo81xMF9n4a1rHGaDJ6DlBYU&#10;MxSTbXJvYZkP3VjKvWwV1Ihl8bBiFQQYWkhLaUG6T7qdoKB4+HAchd14Y41G2Ziehsz68kPfvlPq&#10;S5uiXzfNURbU62OKmDk+aBfogFJqv2LVwwpBSBA0YhEWWUgyNYvT8FEWPsoKiXvCoHnNr5K+gHZn&#10;n4GHhV4szeeRRRiMXwXf8XKDPTw8PDx2Cd3NIa5RZddQUY1bLagDVorZVhpTpFKOrnAVy7axPwTN&#10;jJc7xlVnZd2aYpTHur4gr/p3wqFC11u/Oqbq3+uKCFt82ncqxK3ibDwRi4EwCYFzcKiszZXkxtvd&#10;HM0K7WoVYueYN6MQN1ZamD7606WJwjJ9+K3L5r9RJXsfrIIBIRmCABImmAlWSQcRSCNz5OXgV/Qw&#10;rpSC2d9MxUeyGw3wOqG6bxymX/gFjDx8gt4H8+qTDx/bH17O2h/KL6sxZSIINn1gATADtl3+vw7A&#10;LxVCwgycMJL6ID0+1Ku92aeLW8MGbvmCeA8+LHntkt3ZyhxijrFo1vGxk2xGZd1uJbReIXanG6Ws&#10;/r2R5kZ7SyWupZuKbrs5zlu9PQ8nW68Qb72yWBMIu3ZLc2llHImA4gBSSdBIohx4OpXgSZQD4nOV&#10;fzsV5HpFZrX7TURAUZd1GrlWVJd30shlolmHvkbFck5qiwNr2jy7ppy47aPVgrfG22hcaLcZOh1I&#10;/vDP82BqsXTw5gz/W2vBPp67XTwNVhLCBqRkMACbyT8gb4bGtatySPs1EaIHj/7Yfw/Y+Bi2rosR&#10;U/Sz2L+cQnj+nvnx+WUez+RodDFfekYpDlDJPqgYvQoIKYYfIAHBBE0CulCyl5cpgGz/oLymaZTU&#10;/Ujmhbye03lxfEgt98GXOxRE/v43kL1yZff6BD9NPM0pE7v12DpVmLbRbewWdkM6QydTCHf6sW4X&#10;DKaLACWiIGdc53Wqa8JIBOzWnW6kEgBHtn5I286FCyvqspc60YTeXuQfszXnKxm3YbEBjY7Dhh+A&#10;gASDyRICOS1I94L7Kbnot66lX+xZwB/v1B8lJgA0cQ7B+8Vlwyrk/NcSdIRsvc8sqheLpjpi2XzQ&#10;MnGcFQxV5DAEAMEgKSwINklHCRImdCpQiB5rQVoMjunJcD++d+SEfGsmjfffSiB9cxyMC+Arnhrs&#10;4eHh4fGU0d0AimtyW+tE+k7vYsBdna19vcq6p7Y6vsatPN25Fdo5PYebNe2oLYRz8w1265p3vsb3&#10;Fyifk2QUHMNatdytQK3xMbWmEDfahvt2u9dZrt0xOIsDV9+r83kzEy5C/vDj4tH3vqc+OPsI/4uV&#10;UYftvDWo9elP9ADujR7An+mGuLxgpr+dmtx4msRW8HO/xD2PHiOUTtnnHqTsDy5n+IX5jDrNlh1A&#10;ttQLCxJKCWZZ/o75CAhJG2G95B+hGS0gFvv6RKJPp2v7SVzP5UrvWQVr4X1RyAbDOXN64qCJWGuF&#10;cds9Hb5X2akqqpcGsDm889cZdoMK/XRQFmdisSbpsk3WdbJnFeJkcn2h3G4g2aLtWvX4EglQJLJ7&#10;j/cpQY33+ZbeNwqPDIMTFMSSEHKAdDwkKR74Q/YN+MRs6sWRHCZ30E00xgKTED8o0be4iNDSUqnn&#10;T/4oO6oZKhzw6y9kC/RMsWQfQEkNQLHBTH5ozCDBwk85ENlSEznyi0X2Y15qmCZdLRoBORXQxN0+&#10;P+73a8bc0eNG+sp0sDQ/Mci4AEZsB50DDw8PDw+PLtB5hbiJxVq9ZhhTU6CBgXJRWLNOb5Gqo0TU&#10;fdlaBbbc4MHdPg1ovbDPLZf4bCV3+fJZIHYZCjXd+KrHOzYGCQAzJ8G4vLLJuk/9bnnUzRpatHIM&#10;a/bRhrLayJ6tUSONzT6dt5K/1WrXPCfRKMviMQQHgzjwwLCGMhp6xkzt7YCJ7O/HkNlMvnC3+NkY&#10;+2cSCFLa/lgqZb+QyeH5u3P2Ry2bQ5Zl9cNSBEsBJAAiwAegV5roo4L/GXlP+pAd1uX1/qB849Cw&#10;ePMxMPWdJ1jGAhQmwGjpcyoXcbZf0OjRLTarEHufW2fZCUV6Hhtj62o9djcrRcNAGypwIxzq8jZ0&#10;qKvStZSJ+lPq7q2WnYqpW1qBG/UK35wBc5V1vr4ttoxu5oMcdzQYaGT35rSFa2X5WIxUowJE93Xa&#10;a9NcHVcUQHJive9ypwLxRo4SzY6nq1NdMRY/lEHgyTA0YxhyeRqZSAR2vEl3xK3gf/xpDt0twDcb&#10;xqkHM+bJzJJ9cmHGOqFMCoq8OkSW6oHicMlGH0CCJWvQJEMn5RsQ80Kn3GA/3tZ18Z6u87VHfdot&#10;i7h4IKhn/QLLo/uwvPA15LzCuN3PTk2ZqNKNAHG3tKpu5JhTb/md8rDppRp4rFIRQtpOhVhPNZgG&#10;AbTu2lrbBXTPpkzs1vSBVj2P95438i4gRuqr4NzKJ0PEiW0ZSPnp+IUfQmD5MfTUEnxffqs0IA0K&#10;qiGcKqSt5628eg4WnYYNf6mkBsBMYEWkCxPESkikYaAEQxREj3ggDWT6x7Wr/T565+iAfPdaEXeu&#10;AOYHF6AmJjrXEtvDw8PDw+NpYPtcCVzSFVxSHQhngcg5cPLi+rSHekVrtbtybndFKXbpNle7zUas&#10;bLOiECedViEVyZ9cpvCbKgaO89KogM4tdWHtNterslVrtrW2bGuXS0RAcZciv0a0es7cxt7q9jbS&#10;qW6jXfi2Whn53OfYd/s2ggUTZ+8/Kr20mOUXFvLWaaUQUEVrCIp1MAk2ufwAq4MQEAphYfqfEdPS&#10;oPS+fuPNgE7XQ0Jcz5l4u5hHXhZRsE2UPhiGFY9vv+q9W4hGV4t8yw8PO1d9BTammHrT8FuDc1ax&#10;YffTmuWbLedcdis+v72QVuN9J3YCqwrxdqRO7BiF2I1IBLxiLLxDSaZAkRFP/fVoB5Yf/IfY//hx&#10;MZzJ2uHf+4+FHl2qYI9PvJgt8QeKJXWITQxDscGKw2ACBEP4RRFS2ZpfLrCOZfZjkTS+I3wiI4Pq&#10;Pb8u7gz24cGYhYUjeZQePYI18aGdH9B5eHh4eHhsN10tqotVt+/owOaWg1Kbm1s3N7jWruw82W6W&#10;bY3UYjca5SvH0bhTHc5CVBXsle1V8oXPu6hyrdqVtau6AmvPlZsa3ArOQrtmymojZdp5HK2qrbX7&#10;2Oon9q1QQS5FWX4+hZ4Fqf6bJ0/sM7ksv5hZMg8rW/msguqDUgLMlVJNlAvk/JIRkLZ/TMxIPy2P&#10;nda+HvbhykFdfu+NFG7OBlCKeqkQe5ZLUZZu95pO4qnQG+NpVlYb2V6uXe7pO/ZGPM2fefdhl2to&#10;F3eqqwao56OONsINfIEZTBdj61MXmFlOToJSqfoBXW23NsDdtzgSAdUW1V1illEAa/bhKMJLXiwH&#10;lZ/9LOjy5fWd76r7WViAqLaRrt3vmmNakwqx/ovSaoFabaAbuQCqpm1Ez5fPeTVVo/a43V5rl0aF&#10;cZ1o6Vq77va2PN48MbAo/BT6vprGs4sWItPvZz+mTNUvFumUYtXHyg6rkgoAIFbQYEjAJ1mOiWXS&#10;Uezt0a77CNcCCu9lCVdNoXIjRwNPhIbl/RrSk59HDvCC4L1MNwNi78e9dTrRna5+q/vddf530sPQ&#10;dhUHVvYL7Pn7c9WZyJkC4fba6rLVNfdsUV0tk5OgihVbF04GU3IS9PpU+cQPDICTSRAm1y4EAFPl&#10;Zep6C4+NdX50rZJIgDAJQnL7xuCxlmiU5fQ0jLwPvht3s77flHn90FvayFKveLYk1Ets4yNsUW+p&#10;aO+HUgJQBGIGwMKHPBkoISAKopceS7/I+sbEtX4db5/o0d+2BvAOBlEMfwPWbsht9fDw8PDw2C10&#10;XCFeedKt8eMFUFZJa15jh0ReteBwdoxrhJvSGYuxiFwAJSdBuAyVSIA+8QmImRkQIkACsIFyGkTV&#10;7g0VP+D1xXdMX/jC6kPDzAw4EgE7O8u1Wti3Or7GneOcJBIgRIGqDVgsxqLWJq38+ton0EuXWEaj&#10;UESrxXKRBCg6Ab5Ys4927c8apXK0Y9n2NBKNsjx3FCNfSVovPs7hzO279kdMk3vzaRyDssLMKsC2&#10;pQNMYCEgCJCA6Nezwkf5oeP69/rD9Nb+HnpLKfmmZiP3dgnpEFDafxvWlStkbvcxeuw8tlpBdH63&#10;d9L3vPbe1OqYmlmdbWSbHruHnXQNe2xvysSOVIid3dyAjVmyRc6Bk5UGGCdPgmdmykpqCqARx/Yi&#10;EXCygcJ68uTqst1Rqz12K9Eoy9sLCItSvjf5WPZ/9appfO+WGrdMOq1YPWvm1QHb4hAUBpnZx2AN&#10;ulAQzMIn0oIoK4mWofMs6ZTVfXRV+Oh6cEjee8bAkxEfipMR5BeS4Om4d+15eHh4eHh0i64W1dXG&#10;+sRwbTJRY01DOAuMVdIZqqqsM2+3Ue5wo4I8Z4Bdr/iuXuOQ2sNsZO/WbHuN7OMaFa255Ue77R9x&#10;wE0NrqrL5y9V8ruJeKM2ZG5j3kjHuM2wvU/2TP/qVfR+5z5eyhXx4alU7gdMm/qyS/YpLnAIRduP&#10;kg2AASnL/+kEDGpF8qEUioib/WHtuwd76EpEiL8etpH+s1nMJQAbcajOPRXX7yzn0Xk8tWnn0+os&#10;V7vb69RnvmKBWSnO3q2Wibut/mMjucbVz+pCDLy+yYTHxuCq7RptdQ7xlvsQOy+g8gAc0/qR6g0A&#10;QBRIJUEjifJyExOOgDi6GtC5BcQXLoCcxXLlFIfK/ivHHMPqdJ+TlTFU/u305K0WDLo5Tzh9Jpuf&#10;g+Y3iHqpGNWiupXxnSfbrd1koxaUrVYHO2nkYdxs/FsZJHcHpldfhXbrFj6QyeP0o+XCB0s2hZ+k&#10;zaMoqv1kqn0mcz8ATdkiAEESggV80iQdVuCwmPH3iFuhHnkjsGi/BRbp+4Pi7khYWzo+guWeRcwf&#10;9cF+7TWUNhoIr7TS3MKbh8fOYDcWXW0FrXZ9a1YA1qliuXb36+Gxt6lKqns8ZWJiApyopDZM1Clo&#10;a4R7QV75pFZd32KdGarHU8qrr7I+MwP9e3PL/lI6q//7y1Zw1Ah8QANeKBbpZVNxL5vqhG1yWBUR&#10;QOX3jDQySecC6aKo/JQhnyhow+J2cL+4NnpMT5yY1789BKT/dA4zR4/AOgeo2K94P4YeHh4eHh7b&#10;SVcV4laLHGqXW5MaMFL+e2wKVE2fiDuWrTqlxR3/XliAGBgAoVJA58Qt3aLdTnWJCMjNm7g2ZWIz&#10;RWZOf2WnfVw0Cr7oyIVIVPYZbbJcvWOsVX4TEdBEFIyL7v7MG/E1bmd55/i2UzX5mZ/hZ/Km/ew7&#10;d/njS1k1/iRtPW8v8z6VU4NgpYGZWNkSGhF0CYSFTQZZgYPyfv+ITIwd1K725MzL0hRLf5Ut3hk0&#10;wsVn98E8OI2S5xBRH081a59uKMQ74TvYbbbrWtsL1/h2WZ157Bbq2a6tXab+e91hRyrETiLnwMlJ&#10;UKUwriVOngRPTQEDA90dm8fTwSuvsM804b+WLY7kcuRLPymEvn4lfzSsqWcWC9qJgqlGVJ73KVv1&#10;MTgADQAxiERRGJSXPpnlgJiDhgIZdJt0dUsL81Rf0Pewz4cMnujLP/hxWBNJcOw3SMXjTYfk4eHh&#10;4eHhsYV0PCB2693eEGZCbfWXkzgQATgFIBZbtR+rvl01iJiovhABXb5czjF2C6BXGoc4LduqhYCO&#10;/Muq8hp3UZTrdq6rBDqRaP1GJM2o7qOaL4yo49hcWOklEsfKgskkmKgVO7XVHOIVNThZVoer26ld&#10;p5G1nHvu8kYKFbZYNQlghA0cM5T4CctSh4Qmn5uetYZUnnuhSgaAsjGfEIAkoEcqGNLW98lUaIBu&#10;Du/X3zswJP88pGNeMq76gigiAdtZDBN/bXUWw2OnsjsLEHfbeNthMx3ymq23thh4Y/m9Gxvf+n1s&#10;ZPw7mXpj3+5upK3S8DNgpljlN3MzTa72NsSr6vDOoWs+xJHIage1Zl2U1hXVYTXQcyuga5TiUC8Q&#10;b+Ts4D6m1Q5zbs4Y9Y6h2fhcizbYkcIQL++rYbvoJjRLAWnFrQNwBL0XKi/UpGA0at3cqKPddnHp&#10;Essvfhn7zBzGFh7bz2byat/jRfO5UsYes4pqlDUxymCfKpohZqEBpCEgGLqwRVAWA32YCY2I+wHi&#10;SSF4cbmkJ3U/L/uH9PSQgbmBAZhfu42Mm0vEbqu43nnszmB1p9Ju0NXNwHQnsFHniZ0a0Hm0Tzvi&#10;TfV+7jQHcG6n/H/vetgY2+cyseNTJjw8Nk75izURRSg9A/0XfzUfDkA/5Gc6Ytr2C4USxm0LHzJt&#10;2m+VxACYtXINp7RJsoJEgfwyAx0lBGhJDuBe4DBuPjOsv9njl/MHTiGRAkrxOOw7X6q2Kt/+wN/D&#10;w8PDw8OjPbrnQ0zETk9ioGJ5VlEZ6/kQA3Wm452d7yrbjTmn5qv2EW0oybX7cHagc663sm3HccSo&#10;PcV5dbnWOiK5FcbVG3/tcpEIKJoEIwaOR1HednT1/UYK+ko3vGjzjnutWLZVjmNN17ytenL+3OfY&#10;N72E8P0F+5OLi/aJR3PqvyotW+Nm1h6BpXQwCWbWIIggieATIL8w5ZBY8PXSE/+AnBkdlF8xDHFf&#10;zxWvppWdLgaDucA48v4x8JXP7K3OcVunhq3tZ+8pLY3hGIvq1795mkALM1abLNLbaMe4etvajs+/&#10;1f1u1fh2s+rYaOw7rfjObSZvJ87urZ7Tzpy7hh2Gu8ja4wDWHotXVOfhsSGYmc6fh7hXzA4/npP+&#10;xRnR96U/z4c1NvtDvb7nikXrsJWlUbvEg6woDBIEwQBJJfzICj9yUoolaCIDnWag4wkZ9Njo4dvh&#10;MB4dO+x7MuRH7nvLMCcvVNxLPrPNB+2xC2GKARTDzvlx9fDw8PDYxsYcru85VN5q8Vujrm9OuPI0&#10;cTHWOK/HSaNc2jVFdTWKtPMpys14vdF23Y7DrQnHeZeGIMCqGuymELvt1+08uo2jWc5vo6fkRutu&#10;lQIQjbGRm0Lo8Tw+tbykjs0/Mj+eLfKBQskcVXnVD2YBZQNSlP8jARik0CeLoUOY6julJY734Vth&#10;TUz3ZOUVw0L6rUcoJC6hrAJ7DS88NsmlKMskIBGCwJdQ2qlBcb1umrWFUK2q0TtJWesGW6GI7/Rz&#10;2Xud3NkAACAASURBVKgRVKvr7tRj89g6GEwXK7ODbnFct9mSgJgdTZyrB7cSPF5wFHFddG+7XLs9&#10;5xfHGSzWWx5wP7muQfKFtefkPFYDU2ewPOHw/AVqXCtctl9vzMkkaGxs1WO5+nocgJsfsFsaRTXF&#10;wUk1TaHRsdajUUDcqEV2HKud/bp5A4/FWHxlDHLiTRy7NYsD009KH1uc5cP5JfsAlHWEFQeVxX1K&#10;wccMAwQNBjF6dVMP06IvJOb6QnRFCjyybUpwHz0Q+9XsiX5jIZBHMfwISwDseEdbKHt0kt3YmS8W&#10;YxFJgBZuQ3zmCqxOXVvdSHFo5fvrFiTXbqd2H09z0NMoVa+bxYtbyU5LcWiF3TjmvcvadLk9VVSX&#10;SIAwuSYA3REXbLIypsi57o4nmQThLDCTAj1E2V6um/vbzbzyCvsePID2pAT/b30x5zN9ZkA7FD6R&#10;KVjHigX7w7aF40rxQavAPWAWIIAEbJJQJGkZPlHiEGVlD83qvfRw4KD2tj/AD8Y1+T3W8ORhGkvn&#10;grARBGKv7dwfJI/dTXQCHAcUrng/zh4eHh47ie4W1TWgkV+xmwLrpFadTCZBAJTzNaB5V7p6Y1r/&#10;+vrpw9pxOVMcmhUfuVmc1aO2K1+rHeha3b+bktzoabq2y93ERFnhPnkSnEqBa7e3eZgAyB/7MUQe&#10;zdmHUgt8diltHs/k1WHLUiNg+AHVwzZ0VqTBUAIaMcKapY1g3hiTj0f6xRuaxAO9yG9ks2ImndFT&#10;o6eR6RMwM49QSEzAwg5WZbpNjFlcwE5SWzdmseamGu92W6xW7luXoiybWVvWbm/13+5q8F5QdJ1s&#10;dyHgTrhOW0ldcPt9aMezuZXlOo2nEO8sqvdpkFs6xB5WiDtFJAJOJpsv57E7+NkY+++8tei/LQOD&#10;6evZcGFZ9LyV4IhiMV60aaJU4kPK4jFlUy/AEgKSdLIFwdSD8gk05FQQ8yJEj6kHs75heivkF4/6&#10;g3KKbTxJJbAcHYEFVNRgr2OGh4eHh4fHnqZrOcSuT4OOJhfr3oN7AVi1uG0iCa5VVNcU3FUK8piA&#10;+CWsedqv102mWTcaAKgdby1uHe3c9uHMYXZXctc/ddfan0UioGQUHMNaa5RGVjGRRCXnd6K1znK1&#10;7697rdpE5OKqQlwZG7daANmQGIufBA7femAdeTSPH83esZ4vpPjZ/KIaZZt1KFtCoZxc4peARoBf&#10;Ki1MaaMP84eOi78I99DtAwe1yz4NMykLTwBYIxFwvc9oK9hM0YlHa7SXV7wzGn20OpvU6W5prY6r&#10;E7nJ3aojcG67nVm56n2q093SunW8OzWvuN3mS55S61EPBtNFgBBbfc3diq27dL5TnSNgqrISDPL6&#10;ALNeZ7lW0gnOnye7oYexS4c1N9ycHdZ4KLs4SlTfanYTbFTMtnKMUSCJ+oHu2u3VL3hbXWb9Q0b0&#10;PFRtQSOwWpDn7AjYqL3m2n2Uz1G04nU8MQFubzqN6Z/+Asbvz2L4ft5+fnmZxws5c6zwREXYVP0w&#10;7TFlI8yKAkqRAQGCX0AO0LI+JBbC+8RNQ9ITncUNVbBu55fx/ugB/2x/H7KD/VjwvYxiPLkz0iH2&#10;eiX1RorgNuZm0KqH8c4IiDsxFo6xoBY9c1f/3nmBX7v7d47h0iWWrbTRbeag0e5+3d53pqG0sny9&#10;97eabj+0t5OO10m3Ii8Q7xyNfYM7hdepbtMkkyCnS8NuoJL7DEwCiRSA6O4af/XLMDHBrY87xuKF&#10;WwgszsPIzueDiXfpWAZirGCLF628dVgV6IBZVBNswY8C/CAwBLOQKEEnEwHKyR6k5D7Mhp+RCV9A&#10;pfb1UEJjcSNcMN5PT6I0osDx170e8x4eHh4eHh6t0fmA2K0TXfUPAmKV2KmqFNd9qq8pznNTAGIx&#10;Fo6UClXNI15Riy+uphq0oh5Ut1kZ84on8up7q4rp6t+tqcVunfQiicprEQBR8JpUVodC3UipLW+S&#10;GIBrKkaV+CUIjvKagrxEBBS/ABWvKUIiAgPO43JXCtwUBWami2BR7eTnXDd6ieWdyeyI6PV/fyZl&#10;viRN8fzVW+Zpu6TCbHEPlDIYkMxkQBIhKCB8siR8IjsYoGu+oLgzdFJ+FQF5N6+KM7liKc09wdJ8&#10;HgVAlr4eg7lTVYDqZ7Td49guyqpZ97a9+i/iVfWiEa0utxVsbiytqMOAu3K5EdqxEGtn+Y3sv7qP&#10;Rl0129ne2tfdZgQbpa6sX64T5/tpxqnetnpudzOxGAvEgAsAb6W/bqfo3ufABICcvxGJBKgSr3gK&#10;scfu59w51vqPIvzOzUJvdln0/um/zvf6AtpwT9g8U8jwaSunTtoWH2ZbGEpZBqRgSLAMIEtCFKQu&#10;FliIBdJpXvrkdc1H0+PH5TX48GjI55tL3kDpeAQq7tJy28PDw8PDw8OjVboWEMdiLFZU0eprF0Ex&#10;rC1ocMWZv1v529m0Y6XRRwxMFSVzwtE0I7Iyhsb7WNN5Dqiot5Une1TUAeYVlXilGx42oH64BGxV&#10;q6TYJRaxSv7wiqJwcTX1uSa3iso5h+sL6OBYvvrUXVXGYzEWF2vU+1iMRZxWNkIAkIiDYgzgIjfs&#10;SheLkXJTPZ2vhcbRA+BFg7SP5sj+iLJpIj1n9yzeNAehWEAxAAIEAT4C+oWNAVkMn5I3AgG682xI&#10;+889hrg6qGPqb2aQHTRg//m/JdO5vyuvNzzrrmOv//7ToUI0pzv5s51TBNeObzNNOHZjA49usrV2&#10;V93fV/v2Zu73NLcufJ1sdtLOeLaLbs9i1Vfi1/+mPa2sxhceO5Etb93cEs5gtcWCGmcRnrNArLpM&#10;bae6egUNDYv01uy3gS9opZCtne51Lbs91LaRdjhFuG2v2dRdbbHBpUssa50sWilKiF5iOXAb4W9d&#10;tZ7LZfilVMJ8yc7ZQ3ZJHWKLBpi531YIASSZlU4+YcMvTP8+Suk+SvUMau8Iwk3bwvvmAXEPkjMn&#10;ffrjQAnZBSB35fWyTdpmUiLqeWgmEqAoVh9QtprtLlLqFM5rbHNB6GYC9rVFde2NpdWCvKefVj3N&#10;t2Nfly6xrHWKaLbtZkVt7ey/FRoV1TUqptupjhJuuBXBtftZ7rTCwm6xch1eWFs4vxdxOkqsL87z&#10;fIg9dilnXmUdM9AfTGdCf/u/5n2hXm0o5xOnbNBLbPJHlC36S0UMQykdzAIaLBArKWmJfZRHAFmt&#10;V7vn76VHQ89ob4ekeG9c4cYNiVk7DPNbOzgn2MPDw8PDw+PpYWcqxPVw8QY+exZiago0MFBWhZMO&#10;v+IVFcHlqayZQrzy7wtrlVK3deqt67bcmlQSx3YTCRCiZb/leodfbyyNxtQIN8X00iWW1W54zbb3&#10;k7/IR5fz+MA7b5ufLmRpdGneOq2U3ceW1adyVgAEASkkdAnoQvkPi4dGGI9HDuhvSKh37YJMFDL2&#10;A5/kwv59/kxPCcUnAZSuvL42LaKWzViYNVLTV89L56dKG9nlPW3KSKsd49r5PrWiFGz6O8FMMYCq&#10;BaFPG+2oj53s3NbqvpxFf636Lm9GkXR/v/FsYav7bfm3YBcrxE7qFlg/hfe3zRCLsYgBwB5Wip0K&#10;ce3MfdVyrczWn59drxCfO1c+oanUdo/k6eaVz7HPfAT/TbMwkM4J//IDu/cb3yodDUhxIr9kR4pF&#10;HlEldUQR+5jIgE42aWxpIbFEgtLQxZII0k0ZoseBEfm2EaCpwbB2S8xpT/rCMCcAy/OK9PDw8PDw&#10;8NgOtkYhdlF21z8ZNMmldOly52SluYajWYcbrXaDWpPzU33NJa+5kx2d1r0OrHmS3C6D8ViMxZu3&#10;MWYBh29krFeyaT78ZMb6qL2sBtQy+mFZGpgBZiCsAWEB4ZfLRhgLQ8e1ZN8Q3jh0VPuO8OE74VFk&#10;EEcpHofazuC3Uf5bpz/LZrZ13SpuA7Y+B6sb1Pt+VI9tY4056u9jawvPdnYOZavja9aUotFrncgD&#10;bufcNbzfN1GAW1XOWz0HrY55K2l2Tjc6y9ap36+trLmoN+ZWj7fWYs1rErI6gwhapwxTLLaaV1w9&#10;QVtpT9e9gLiui0NlGurCqldwbQpBdX1gbRBd273OWbTmnN5yK7hYF+C6TOeu8St2Ol1UiMbLHdni&#10;59cHc/UrlV2+vC6FcbX7qlcAthVfpujneKSYx9j1R/aZfJpHFlPWaTOrRqycNQqdhpUNvyqqXlak&#10;AdAQ1CwR4HxgmKZ9fXLa3y/uqoL9TSaa9/WImd4hfXH4CJbSU1g6vgAVj6//3Lb6x8EtIN7INjbz&#10;eay0114zJdu8k1OlZXZD387u4Vbw1jwI7bTbg3N7nQistotOBMStdqrbLNWxXqj8222fG5nyb/dz&#10;abaPRgHv2uU6c7204iixk665rcKtsHu3BIPt/j7s9Afb3cSKm9de6lSXnARFzu0UY3yPcz/L/lQW&#10;2p35bOjqbfNggMSx4rJ6wcra46qEl6wSD5imGICpNICYLNhCskkCORXEsgjQsj4obwYGcWfoiJwa&#10;GtW/3RPCYvIdLL47BBv/EjaI+Mp2H6iHh4eHh4eHRw3dTZmoKKGryur6dIZ6XeTafepeUc8ioLhL&#10;R7tW1q2rKNcUsnXqCbCZPVv1ydT5xNTpJ+xYjMWdOzCmgZceZ3D0Yc78VHZaHS6m7KPImL0ANGb4&#10;GCwBEghrtvCJgq8PqZ4Q3Rroo+tagL5haeLxbFa71b8PxYPPorhQRDYSgV37WVRplC7QbIrULcWh&#10;3fSDRgrAZpSMdorqateJRECtFjTuNuorKM0t1pqpwTtR+d1KtkohdqN6D2vVBm0zdEqFc/sNajir&#10;2Oa1FouxiCQqsz4T60WfnX6ddmL2rLqdSAQUPV8ueHf+fm3m3r2VbOSaW5lJie3ObnQbxT0Vol14&#10;ZcXV4HQPKMRbSXWKebvHsTNgiv48Bh6m4L/7fmnot/7Q9BVsOzzcxy+WIA6WSJ2yM7xflXg/bBgg&#10;MBlkSp0yQqc8+WlWaEhLA9OGn+6G+rWbvaPyWjCEBU3HjP8h+J8/A3X+PNmJ7T5UDw8PDw8PD48W&#10;2HLbNTcFza1pxrqnsTpFdeuK82qWSyRAE58FJT4PnpioyVd2yVNeN94m9iibeYJ0a/7R3G6otXym&#10;eoUAn/wkDDGAc3Nz6plHs6VPL2fVaCbLY2ZBDcBiiYIlQQCEAHwayE8lfZSehPaLu4NH5Y3DQ+L/&#10;7fHJhwcTuJYLwcpmYcZdGlpsLC+wuVJb77XVv1trdtJ4LK0rFY0aoOzG3LmdQauFcZ3uuNedDn7d&#10;ZqsVYud3u6oQRyv3sM3kFW/EFq5V9datrqOq4gIAouX/NbsXbyZfvdPFgbXrtrp+e5/HxmfPWr03&#10;tjP2raLTCvZen8VqBjvs1rZTVd/SgHhNhyG3QjoHrRSjueE2TRGNsqwqxE2L21ooeNssGy3C2Ehg&#10;Ffs6a397GYOFWfsf3LxuRhbm+HmVKp2GhbAqqSEFGEqRwYABTdgirOX9QZoLhelRyC//XgqaWSD7&#10;La1fZUP7ZPr4iPFg0IciEshXnSIaHU83zl+7N9pmdCI9YiPH2Un/4zb33NXAL3qJJeLA+sK/Vvfb&#10;6YC4/nIbKbbaHJ0/9xxlSS12Wey000GjQrtmzhOb2a/bONoNspot5+Y8Ubtcq9tw339jh4puOaRs&#10;5r7VqULivRoYujlP7CT2unizJ1Im9lS6RJTlOSBwMwmjMAvfb/xswT8wyvt7R+VzVpY/yAV1pljE&#10;IViswWImCQUJWxpiGRoVKCzmtLCcMQbFvYNj8rvBMB70HdSuFAZg3p6B9VcxKm33IXp4eHh4eHh4&#10;dJKOK8Ru9mcrHsFRrKoHDZSxajI+0HqxxhrrtOp+HMVwTp/iuhupYxXnfL869hXVgCtP2xedY2kw&#10;Vuc+2pxSb7bc536TfQ/ewUiO8bFbV0vPLczw89msNWYrFbLBI6zsANvsZ5AGnZTo1fO+fZgPHKTH&#10;feP6d4Xg+9ac/VeqKJftrL10aCSwdLgEMz6BItpVpjtUmNHqvhoVazRed3PWTM3Gtfr3zuhU1yn7&#10;s3bPVXuqVGuFdq1vb+06T1tBXr2Uie0+3q2YDm92jG4q7/ptNFZ2N/L+bqNZqtdm7uc78Tu22XSQ&#10;jeyv/H/3c7B9s4UeTrqiECfKuVk0OQkaGQFHIt3YiwfAFI1Bv5pCT76I3n//u+lxQ2j7Qrr40PKi&#10;Olkq4KRtqxHF7LMJQRLChqYsv0aPoVHW9uGhDIonolfM+kfxrhGQMwOnjdtaGvmZK8h/+/dhfhsA&#10;4ntz+sTDw8PDw8Njb9AVhbji6kBjY+XtDwyUFdtWi8eAVTufeOXfEy2ue+kSy1oVeCuVivWv1885&#10;W3nNxdoNF4AYGhf0RWNsFIcwfOem/XImyx+ZfbP0Y1aah4qPzf2wANgoP+zqBPRIlr0irQ3qc6cO&#10;yz8PBujm0Ij483wJy9cFlk/0wRyJgOvZpLV67J1QFFrfV+PP0k0hTiRA0ejqTEF7StD25s45r40L&#10;2N4OdM7z0oWGG4jHG9sxJiKgieTaHOVOqd+7jXaK0Zzr1H+v/dxVt3WbqWKN8orbXde5bKdylzea&#10;y+umTHeKRor42uXay2d2Wj6uvJYAReNgNMl3baas7kSFuB5b0T30aTlX3YDBdNFRP7LV9/POF9VV&#10;O7xdBEUrVbzVHF5npzlncNwINyeGKm4OEM4TutUXVaMiDOcPebymG145BaNxsBUDi6UofPeWcGTR&#10;xonkg8J/UShiKFOwjgEYBNvDdhHDUKQpWxmiRxaoj3Kh/XRHM2h2UBffMS15r2DRnZERNePzqawx&#10;5E+VTsG6MgMbHTpXblM/rd5kWlnOmaKyke016p7k9oPRahe5TvC0TcNunPrd8Dpdoe/cxm4Npjcb&#10;EG/0vLUqArS6nY0UmTUrnu3W9eKGm698p/fVbsFgs8C50bbqBbrdTvWKMYtYEzFot1H93YrRXr6v&#10;N4MpGoVwNUDYIrpXVHcBPHGx+WIeDWAmnIc4PoDw76Xg47vF/jDjA1LpE7aJD1uWGrFLfIxt9rFi&#10;gyBLEMoWBs2Tn5dFj5w3xul6IIgHx/fpb2qaffcZqd+9OoncyAg4/hvtq8EeHh4eHh4eHk8bXSuq&#10;q4dTJQbaU4rdprlX99tACWjiJdwp1uwPAMhddWz1yefTX+BgYRH9N6fUT+Rn7WPz7xX+S85zv8ph&#10;gE0VBEgq2DoMCfhJhQ4Zt4wgPRjbJy+zUteFTe/p++0lU9iFA8dC6QdHYCaSsDqlBtced/nv9cVt&#10;m9m2m6JbTXtwFlw2UoNXx9b6WFpJt+g0e93yppbm15CbPVurlm3u+2pnnW7hVKtb+R5tRCGuXd+5&#10;j3rba3Usq39vfsybsVBr597bqVmGjW6jmQq+FddkoyLkRvfV8vtP532r04XWO4Gtjot2EzvKdi1R&#10;CZYnWgySnyaiUZYAZCqDfanFov/BQ7vnG7+R6eWAHDaC/JKV50OqgGOqREFlqwCEtEnA9AUwxxot&#10;syHnZYin9DDN9I7T1aBOd14Y1+8uLumFj4zB/syrsLyL38PDw8PDw8NjPR0PiJ1P5275v40U4U8c&#10;hziZBqccrhTN8rHcn+Bqlott9Gjao6oMr9iqobYxQX383wd/NoUBM6H+MYQ48v+3d3excaX3fcd/&#10;zzkzfKckSuJqKXnXtrpLe2fs1rbsIEETiCmcAEENBAU6AnqXqzVgIBcFCuRSo971yhdBU2R7k14U&#10;BTQXBYpt3RSJTTVuXhqv45fO2MvdVTbeXXFXlERKJEVyXs7Ti5kzPHP4nDNnhkNSlL+fm9UOz9uc&#10;eXvO//z//yfn2a9tPzEv7K21Xgie1s8o6FyRe56UM/Jmck/Hz5iHV76Y+8H0tPfXl1/1/s9MUys6&#10;o53Kv9auTM5+t7PtP5Gkb0aOM9KiLnxs0Khn9LyntbTL2ronKTrayensWbdYlK3VHAd1Uz2vtWvd&#10;rAba74hkbS14NBGKk52lzf3ZzpYz6ooIhu9JV7RV2i/W6P/eGC7ifBjtoqzs+4u97SPb6R/dGiRS&#10;m7ac7ezrlg6+HsMUso3imKPr7h+LO+I8ilzjUecJhzPp1ZQtQJTcOi1brnHW78vDfK+m5R+fVEFZ&#10;enQ+W/vO08iaE5iq+Bl3ZOdjmA+LrssrLMl2W0soMshKmLo51K9gb+BK4WFm0svwN0n64z+2+Tff&#10;Uv7j8ebXHm8EC49W7Vf2nrReqG/rRfOoedU27FSzYWcDmby1GlPeWDOuvbGL+bWpae8fZs547+09&#10;st+1Oe/h3Mu51fxZrb98WRs7YW5wxbTCD3F0sDrqW12uL7fwQijrADvrIPl2O4KuWjFbcZtrgH2Y&#10;lIRBCkxGX3RytIPVw6cL9B7fYNvrX0CX9F0S70aRdb9h8ZOkbhubWlE2XlR3Wgrt+k3dnHWgkbVA&#10;LS0wMUxnh2G7OcT3EQ7K03oyJ28zQzegIxyopRX0SsnBhvhxxbdTqMrcSJnFMGv3g+jywwY4hinS&#10;G8XrUCpZv9LplpFauJ7w/ZE19S5c7ma5M435KU8hCc/HqJ5Ptu3ZyPjk+M/fM5UyUVjrHQw/T0ol&#10;6//d1ru55vjFyfJ/Wj1r7NjkxPyZ1xr14OXWU/srzd3gUmvHvtjctWfUsp4CBca3TS+nXTvhb5gJ&#10;bXvnvA/GLnjvXrzs1+bmvL8+29LGyrvarK6rVX2DAjkAAIBhHGnEPH5rvqcPsaPwbGFB/uKi7Nqa&#10;bFqEsd9VYxhNVKn9/5n7Hzui0KNJPLfmX/wHza+9o4XNh8E/+4e/2Vva27aX9rabL6sVTNjATlpr&#10;fFnjyzeecl7Tn/W3ps7rF2cu+e9OnW28Gch8/OEn/jvTk8Hu5z4/+bS+rc2r6woqjqv/vtH5m53l&#10;ElrAZI1whtHg8PxWCzLFkuwgLdHS2pplvcuQdFvrOGciijqJGej66XdHY/SR0NEVtw0TcXYtH70V&#10;XVE7BWa4fRytQV+PfhHi+LZ7/z+9yCx9W+5+u4O29xrUIJHsLFHtpOMbNLJ+mOcW3rUY5O7mKI6v&#10;X5Q3LCQu3WjPJRDtEevi/K1P+YwNUiA/bI/7pGi161hG3WYu7Xdp1CkirmK5aFQ2U4TXWmMlPWu/&#10;X8flmYoQLy7KLi3JVp6DKPG1120+GNe5++9pbntne/Iv//PES55pLOSM/kljt/Vq0DAXgmZwUZIn&#10;3ws8X3uesVvemP9Inp6aMe+eP6EPc+e9u3OXvZ9PTHgP3gvGP3pFan3qQ7UqFdN666SfJAAAwHPg&#10;SNuupU2q0bvO8Plv8WboVtZUSmofgyNC7NyHI1/Yud/IRBppx14qWf/9ec0r37r+0TuNrzee6sr6&#10;L1pftbt2uvWkOaXASjLStCeNeYE5m9uZmDH3Zs957195Nf8/J6f1i8WL+v5YoJ3LV7VTvmHqacd/&#10;4Pkk5djF84pLCg4T/c4S5e23ruv4+kXtnsV537NHYU4++visHEs/w+SWphXLhduJ5hBHvxtcOcTx&#10;dUcteR/Z88aHiRCnRVHd6x2MBt8uWb+W0kR/VBHYtOeRtO1wGVeE2HUOXNsa9vgGKfqLrjPIvg6T&#10;W5t0fFlaV7bXT44kR8VnvgvPaTSvOet7JPm5HF+7t7Rjzfpb1f77YL+Rh8nh7X1f2dh4z9jnLe/5&#10;sEY+IHbd+nGlR6QVDDjfeK7pjWPblpQ57aFctp6zcC426M2SMrFUtjOSXvngb4Jfrz/VC+t3d15t&#10;7ulsqx582qo5Z60db1l/VsZ48ow3fsH/xJs0W7Mv2+/n87nVxoaqvu891Lh9cP5Trfu+19z93Isz&#10;G2tSsHxTQflWeMzuL4r9D1jn2Mv7M98N+oXiujXVs18b2W9sNqFBCi7ivYR7j+l0VCAPso1npU/n&#10;aRoQ99e/D7E0yPSfR9NR4qjfu4MMiAc1TDFafJBwmG420e1Et5t2a37Q7fY+ljwY61cw2K/YMMv+&#10;XedqkONMSxGJLu9abtDUgOh+Xd/nrt+RQYuQXb8jJ/Vb4D6m4z2GYV+jxELAzpghTIXJOl338+qZ&#10;Spk4HawplpRv3tP4Xl7+++89nfrJn9fPXbqiz9U3zZeae8GVoOkVgkYw03hqz8sEViaQN2F25HkN&#10;5bwdM+u978/o8YXP5340fSb/4ZkH+lFDevLBpjarb+TrkuxPZGx3Gmy6owAAAByZkQ+IwyvEQkHm&#10;RqmdiO+K7HZnGbuZECGMpyf0RCIjVzvl2MrGWJXtfnQ3tu7+NmTL2u8X3LN+9LFydB3rVe9rqu7r&#10;5Z83G79qn7ZenB7Tbzx9v3n+7XftgnYaZxS08rZuxiTPKGdk5sZ3NWF2z7+S/8vxGfvBCy/m7jQe&#10;Bu82ngabT3Z3HwR+vj5zQTt/UZVVRUFPFDE8FhseijvS2I5q2chVozUqy+im7RbO3S5Zv1SUvdWz&#10;XlKxRnt7rr8pegtMMuG5ziL6+lcqCiqVhBZrKQUmhzHMlf1wt0vjEfHDRZdHWfB2HBGNwx9z1kit&#10;6aToZD+ug49Ftz3Y9k6Lw6Um9E+ncC0fddjP8YGIc1Uma2/eLNsd1To9hd3R1n7qjcqmbav3Oyqt&#10;lV227fU7zui/w/7C7nUypAtUJBXT9xffR7lsvWhaRfhY+B2aNe2yu661Xjl253LUTvLOWrwHdP+C&#10;yvS/d6PA5TD1yXq3Kt26+2NnI+OOk4hQEyFOZb2l39PYe+88Pe/53vi3/4su5KQzU1ONz+wq+LIN&#10;dLG1p1dbTc0GdTunlvVljfEntGU8u+dNeBt2Wvc1pu3cOe+t/Fnv3ktf9t5uPPU/nHmknUp1fEdF&#10;2bdP/a1rAACA0+tIB8Td6G40Yhu/cisnRDDikdqR28+5TbL0exqbv6iFtU8mfmt3J3ipubv3jd16&#10;cPHhJ/aSdps5tazReOfC2UrK+03l1Zxd9N8en/M+uPyV8e+dP+P99UsXtLa9rk+KX1aj/Jum2bOT&#10;WEeNtNzbQkHGWlljeq/O4wUN0Vyt8NzfKJuWvW2NYvnVwyb9l2/KljsFdd1of5+Ic4YcMSNZVwJ5&#10;DwAAIABJREFU0y8akDWPyrWcq/gjfiyHi+iG537wwpqkY+nOWtbJ305qlzfIduNGEYWObrt93t2v&#10;efbt9S+2PbhcO8rrOn8n5cgjStX0lKrD5LlGhTOnZS1Wdu1/GNHIcPxYokV9WQoGBzmWQaPj0eN1&#10;10YkF/PtP5aeG5x2nP0eGxXX70OxKFvrWcb9PRgvxJYOFt919pF4lzL1XPT5bkz7fR2VfvUzaa3d&#10;erczgpZyfSYYO7i9zvuwz3JW1tySTM8d9AH35XLSectHVlRXUfd7s2c2qPhJa4/vXCkNR9SjL2F7&#10;pdvWn7urmR++2/xyvW4ufvRu/avNp/b87sPgs0G9dUXNYLrVMOfVMvlAZkyTXqCcrHcpvz02ricX&#10;ZvSO2bL/29sLPt654P1MM/7mZ76Yf7BwRhvnX1DjT/6HGirKlh3HUC5bryxJCYWDoazFKf2K1vaX&#10;S5+Wst+AZNQf7PS/Z+sykbUSOG3dYQpMogbtgnGcRSKjHhCnFfREHxu1Yars+69zstNXD+uwXSbi&#10;U6/365Jw3EVFad8NrsFvKNoFI216ede+XAPsw8p+m3uw/Ub77g9TtBiKf+dFp+PuPb7BCqfD3/9S&#10;RYFs+2LZtb1BZxo8zHlMKh4ftMCv3/6H7YXvGhOkPcfe52mN7Zzno+oe4Xo9Rr2vMH3iOAfJv8Qp&#10;E9b849/W1NZD5e5vaPzP/63G56frc62zuddatrlgd/W15m5wsVkPPt3aC2YUyFfQbMnzWl7O29a0&#10;v6Ux09Cs1s2k92j2slc7I/3gogk+es/Lv5d7WXv/XGqW/6DzJg0L5J7DOdEBACejttb5TalJ7ajq&#10;L193AGAUjqSorlqVKX5LZn2l/UGdC4vratpvZ2bDQLH7wzvqyEM8Erg1rcnv/Tf91qQffGpC9V+p&#10;bwQX/v4XwadbdveCtXbcyk7IyrcKchrzrcZMc/zS2Fpuxjyae8X7ydlp//+OT9oHWw/G3g7q2g6e&#10;7jye0uRju+U33v6O6pJUdRXIORLiXSkOLr0tbdKjCMWibC1yDyu6jzBaEi1o6Fe8kDXq6SqaiP+7&#10;UJAplRTEX/u0K+e053v7tvVdPS8PbiM9Ip72PKTsqRppxSku/aJxx1FUN+q0AvcxZy2W679cv7sC&#10;wx3fKS2q65My4ZJesJXeqsvd8myw1l+HUajKhJHfNNFlwmO9fdv6/VK82n8b/D3lWj+pgC2+D9dy&#10;mc/fUvs/CwsypZK8YtHGvleHez1uyf2dHKZCRLcff6xQkCkU1HOr2FSM7bxTbTSqHaYB9rvLkbWV&#10;aPS4Dj52MEUvfRu9z0nKHoV3pY2Ub8ram1KmlLqyrMru730bPQfleIu0/XTQsJ1auV1or5sjaqfm&#10;PLeH3WjMc1NUVyzKFpak0pLs8rLM2tpR7CW7Usn6P31h85zd8ccf/CJ39t9/9+lEfSOYm27kvmJb&#10;weX6rv18q27PBkFwOWjZSSvra8wL5KnljwXbxjcfy/O3vTHvH7wJ+yh/3vxs5rKpXZjLPzq7pfe3&#10;72vvo43J3eU31OTqHMBxsbJGazJJqWd4/hUKsrWazOKi7J/92UkfDXB6jXxA3L2KMvtXUWFecU8B&#10;VhgpdkTSDubqSMMONEsl648VNe1/NPtP6wouG7/+GzsNc2ln07z2eL1+QU07pmarfZXoWWncl3xJ&#10;53J7/rS2znx64u6ZcVuZHc/dnQ78v5xsanvxC9p745sZB7/xiT4SrlqNkZV6o15hDlb0ivRgpDZ7&#10;TlK4j1ik1t661b+humt78f0mzQCWwJStNWERRP/Cn4Ote8LlajXZznMb+Bz0/n20kd/DOM6isMPk&#10;hCYtHxbV9S7XW/B2mGNNiqhliUyflKzR/kHvCry1KHNteSSHmHJM++c7GmGNt0gcde6t670Sjfy6&#10;7kC5jjlt+bQo7lHLsj9XcWB03fD34fZt61cqplWp9N6N6/c9Hv47vMMWXTeM3g4qvFOcVMAcLczM&#10;uv0sEd3e5V2TeqTfFYifg6j993j2+plbt9otzMqd/79dkadS/9+Qfr+5Jvp+KMuUY+fFeee3LN3S&#10;/rLlsum2t43WdIXbCC+wB8vlHa4OI1qkd9gx32Ec6dTNaVy33dJu22ecMS53+QXNVv9X82vNurn4&#10;YNW+Vn/aOr/9uHnV2uaCrKaCpj2rwI61rD+lVpCXZMxsfsef0PbseX0wM2V+lMubhztBrhqY5pPm&#10;Oa2ey5mPcrmJp7Mrenz1qoJKvF9wR3zWl6QfB3c1dPIHLFqIeGD65RumNeiUm2mpC7dvW7/U/vB0&#10;b624eju6CvduFmTCphn9ivmSzsWBczrkdKLDGPQCYJDtnvRMdWnvQ2k0XSZ6DffF2G8weJhjPtrn&#10;OzqDXqDYkvVNJett3GxdJrIOLuPf2aMeULoKBl2FgJ20KS0vy9y5o9SODfHnNMzFcfx44utmOaeu&#10;Y3AtHw0khQoFmSy37gcpkHT/fbDvrUHPpet3JLrfQQvZXMcySLGtK8iTJR2v/3aP5kIrenxpv5HR&#10;4Ff3sapMODdBt5BS1sQLH9O+K1x3pqysuRUJQMS/a23Zeu1iwZPvKhF3qovqSiXrv/1YE1uBcrtN&#10;5d9Z3pn48IydNxv+a62mFpo7+lKrEVwMWvbV1p6mbWB9NWVlZL0xNUzObMqYph33HuYm7JPxOfPu&#10;hRdzP56Z9u43J/0f2VZ+85NNPbj7J6qH0du33jrpZ/1sqlZlliUTSVt+pt7owHOrKBtv3/jLaHlZ&#10;ZmXl5O8EADidjixCHL2CjT4WLpcaQcwQDf6d37fj5yc1X/tF/Vd3G2b+8bY+v7fZurj5YfO11mbw&#10;om0Gk7YVjMsY38rkJLVbukzm9vxJs3X20/n35l4wfzs5Ze63Hpi/tQrWN0x+9fy0NmfG1GxOa+fq&#10;1xVUbhyMBpfL1ou3j0sukHBcMaes27Oc1LcVW/vx/rdvXAVlWaMXvY8lt4OLRiyi6RNhFNrV3iZc&#10;ptrZRknu90b492JPFCE9wu4ybDT9tLXiel5ljXBmXbfXYFHtUfSFHoV+bdf63/lI/py7C+iSW7ZF&#10;102TXNzZXvdm5/8HacGVJTWgfxrF8bVYixb49a6bHLlOW26YqHbYz/lGxbTC17M722yk73S/Np/x&#10;WUYlKbzTGL1j6opcztdkZu/JXLuslnSwzVvIlUI4CoP+9g0TIXaJnl9XkXma8G70cln+yr32dlY7&#10;56/fvkLdO7s9B71/Zzh+xztJWrs11x2/UReKj9KRRIir7ZNvRtYCpmT9pXlNrqzovLep8U8ePz3z&#10;/T/fnTozbi8pZ78SSBd2Av+zrV07F+y1PhM07Kxt2Zx8r2U8NXNT2vACb1NSI8h793MTeuJP2fcm&#10;z5sfnz1rHkxO+e/m9/zNlVmtV/9QDan94X7rjUMfOQDgGFSH6LaBk7dUkF0+6YM4pZYKsksF2eWa&#10;zOpJH8xz4EgixNWqTLEoU63KFosHIwuDbu9vHmpGef2jd6rN3955aj+zsdb8arNuz9W3GpfsdmtK&#10;LevL8yVrpaAheTnJM/IujG/lZ7Vx7jX/x+emzA8npnL3xyZa389Pt9bfX5tYW7ys+pIUDJPnmOU5&#10;uaIvznWtNeVbMtWCTHgB54rItBft3/6sXyQ5+ve0/K2k55S2bigtH7xakCnWZG9GrkZduVpJhm12&#10;LqVHzlNz2J+rCHFvJHTUV+yHj7glR2p7ozQHn0fafk86h3iQSNQgx5cUIc4S5e13fP3aMabJmqec&#10;NbIfjXK5juf6dXkrKzLf/KZpZNle1vfNMLI8t6wR4KRWcYfJfXatG/8+j+adun6DorMFprVEi7+H&#10;bqo3Clyttn/34pOoqNKZzEO9UUrXsQzzug06KdVh8pld28i63x6dIrjbFXULyt3bSSh4j6RW1YoH&#10;Cx/TfvuiucHha18qyva7O+X6LrPWmkpF3qij/Yd1ZCkTnUHxwUKLWFVj3FLZ5uYf68w777V+bXs7&#10;+NT9DxtfrTeC843d4Iqt23kTmImWtWcUmJyVzUvGl5HMjL/jT2pr5rL5+5lp/dTPm0c7G7mfBrbx&#10;eHJe985M+htTZ8b39qb06Mqemt+5oIZGWAUdrdhM6ygRXScU/eLp3oIsKYinSmQt9opuPzZFZhC/&#10;dZE67WNKSoKrGCK6r1DSrda0ool+j8W3J6V/uUWXT1sudgvrwA/BoLIe87M42D7Z21pZB7q93SPC&#10;273ZzufRXhRkFd2va7C/v1zyc+o3II4OrLp/7Pww3qgcTHWIdo+Yn5dZWpK9dSv5olcabAa4+GP9&#10;nqPr+zI+QIzc7jfSwaK66LbS+sm6Uv7SnsdhBtODpERkTY/IMkh2vQ/69XVOKoKv1WSuX5fu3GkH&#10;lpwD4njkvjMAm6/JzC7s/+3a6n7KRKEzSK7E1okfQ9Jz7CdLWk8oPmA/bFFduWy9aC/t6O9S1guo&#10;QX/XewbEQ0693jMgLshUKu0Wu+FyRzUr3nE6sqK6YobG6aFrr9v8wxX5jY83p9/5zs7kh2O5F2zL&#10;L7bq+myzaX8tqGuuuat57dmcgsAo7wUyNvDy2pNUl29amvAeeTPamLjiv33uJfPjs+e8+8b6f2ds&#10;ftNvaF1Sc6kTDf7JUT1pAHiORIrUTsWPXKcnL47R0IWM16XJnln2gJM18gFxeDVRum39ousKxBGB&#10;mb+sK3k1Ln3wePx3d58EL91/Uv9SsNWat0EwaZtmQsb68uVLVsqZID/nP8lN+49nX/Z/Pjvt/WRs&#10;zHuw8zT4cTNnN1qTrY+fnJt40vDUnHlPu1cjhXHLSQcdiewOfqUZWT4yG12WdVxXqd3IR7tPr2TS&#10;eye2t3OwP6MrnSHe73HYFJZw3Xi0tVaTLUvSTdnwlk7/7R08F9FoRPjc3NFqaySZ11+Xf6OioHJz&#10;P6ouZYsaR3Vv2bXvnNhyeTRFdUnrHmdf49PMFY1o651Zbv+1yhK1i6+brd9zWZ1tl9WtRhlVUZ0j&#10;Wj3S2/c9OlGicjH9XM3NKVhbcxdJS8OlUoQORA4zSpohLwwnlivp5y2MOiZ9tqtVmYUFeaWSVTzl&#10;zxWpdb3vous4jzX2t3DmtlpRNvz+i/d4dh1r0vNIW67nNSv2Pu+eO36RtlxJr3OhIKuK7OtFSbEU&#10;wTAav74gb3FR9s4dBdWqTKkTpVxbk12TWvPzMisLMpVV93mprcksrMssrnZSLsoH0yhGIekOZ6Wi&#10;oCJjw8+KLVsvLD7rnvs+jQDir308Ip82w6tL7K5sT8/3Tv9o3bpljes5lTrrLkvenf2HD9xVib6v&#10;b96UKhWZQudvYbvXSu/vfLcYr6ftWneDByPI3SLaZyS6fEJt16wplTR9964m7j2pz/+//15/rWnt&#10;wt7j1hfqTb0YNIJPt6ydkpVvxkzd5LTnT5ht07JPJLvrT5pP/Cm7kZ/xfj55wfxsasxbvzLtveM1&#10;tXV3L//43T01wu4MFMY9/y5fll0/6YMA8Nw47lnf5tdklubbg8+4014suLgou7Qke+eO++9LS+3B&#10;0GqGqrClwi9PACF83Qe52z6MQe6qdFKSnltH2natG+2MtRkrlezYzo5eu/ewdfX+RqN0/3791xpN&#10;e9HuNadlZJT3pfF8oDHTyp/TRu6MeXT+Nf8nZ86av5qc8u7NNP1arqkndx/qk/e31dDt3shg/FgG&#10;ye8d9vketlgkvBLv/Xv/4jbnfm/Kxov00vLhopIKKVzCCKyrJVosxymxMCNDhLhvDnHS37K2U0vL&#10;3xpFhHhUjvNYDpNTezRFddlzao/Ls/LeyNp2zTXBg+RuaZilmC5rC7N+j4VuRv4dfT62s6xJ+Y7N&#10;mhscFX2O0UIuSYmFe/Hn4dqH629Jd0zDZX/wus1vXpa9EynyDus0vv51eaursp2BS2pxnauIO62w&#10;O+25JdWOpH0nR7cRL1buOR+d53FLfYqzqzK1NZmFfyUzN6cge41Af67jG3XtSLxo7caNg+3tonre&#10;k1WZ+aLMnU70Nmvb2qTtxV/L75Vtbi3ynkrbRxghXl9vR4RXVw+2eHOds07rNlMpyYQFktG2bmEk&#10;+VmJEI9+tB8OPCUTlpKWb8rqm8p9cUszm/cav9t4al95cLf+60FL561vL7X27BkbKK9W4Juc18jN&#10;+RtzL+b+68RZ+/dPlP+ZzTW25l7yH3pTrUczcxO72tL2lT01v/OHaoQTZrik3s7odHbo/l1KLPRL&#10;M+iA2PUFldRhYdAB8TDLDVppG92ua2rOeHFg9LHst/tG2+8x7Ue4/Xj/wsKsx3DSg6PnUdLr5upv&#10;uf/vwQYsw1TsPyuveeJsbpEuAJJ7QNyva4Fr2X7nMT4Aig5ihjnPWWTdbvT4XNNNhwOw6zelO3e6&#10;0bPUlIVBj6+3O0On4LGTMhEfiIcdm6SDxzJsV5xy2XrhxcetyPJps5v1+w4NC8/CVJwbN0zLlq2n&#10;yHvBRGZVDR+LH8f+MXb6GnfOS0VSOENs9za7pGjf3EGlBWVcxzLM5z18v83PH/yNXVtrv27Raa57&#10;L3jCKZb3C9kk9XSKiPaPnu9Eb5cKskr5Ha5GthOfdTc64+NS5/g65z6MVIcX19aVxhb/Tm5PJ95e&#10;Lst5c00dfZyOLWXilXF5wbrGW9ZcbQbBFxoN86UgsDOy1pdkZWSNZ/ZMTjveuP9g5kXv55c+n//Z&#10;lbP66c4Vf3thUzvf+f18u0ewMZbCOADAUegUih3bD3KsfqGr2M4pPrWWo4O0QygW2wOw08pVeLi6&#10;2snBThQOCK0zYBU325mgY1nSWvtcpZ7zpHPanfExTGEp9FyEPdcpK8eXD7JkZ6a8p4vmY+8P7F7w&#10;xZ2PG6/YQHmNefLP5bb8GbPxwlX96dik956a5s88P//+/Ke09Vcfqq6irCJpD1kjua4IsTOSEI0Q&#10;D5pakbEgryd65ZipLktv3awRzvZhZYv8xm/f9IvUulINXC1gogUhw/YNPmzk1/V809Io0rZxFJ6l&#10;YzktskZ5+0cjelMwpMF7Ez/rEeK0ddKii9GWUL23XIdr/XUU5yfrPlzLxXuyRgvZXPrNJpfljkNS&#10;qzjX9sJjWV9vF6OtrfVGhuPbcz/v9OOLH2f8+7xWk1mItESbm2vf7h5kRsLwlv/sgsxbklZXu++p&#10;g8cdHZhF2l46t5uSBjA8a75Xlr8Sec5hIWCWtXsKAR3FkNFz6kr9yPI77GrP2rOPSK55mIJ54H1d&#10;cbePcx1zVBiBjp4fSVpclV0qt9MnKiV5FfVGjQtVmfCxgb8HBhzvjcLxFdWNfWLHNV1v5PTENvXY&#10;GG9HRrK+8XOTwUf5ae/e+HzuxxNnvfdfnvffv/++Nv7q250G66f4yhAAgEGFxWgnHRm9JunNmkx8&#10;IJtW7BcOipYKssvz0qL2i+bCwizXwLi2JqOadOvWwYm9jpaxSwVrNd+O5l67Jm1u9s6nEJWl4C16&#10;fq5fb/drXllxLWnDwe3AdyWSjm+UqlWZ65JZkjQbefytPutIktZkNH96osrHFiEu3bb+1seafue7&#10;u7+78zD4/IOfef+yFdjzrSk789kv5L790uf8v9sN/D/9nQvaGnXBm6vJerlsvW6kNirDZBiD7N9V&#10;0BAv/shaqJAWxYhKSpJ3NfDe/3e2HL+kq9+0/YbC73VnOz6l5/K6pEUKkqKFaXljrmKSrFFy176G&#10;MertxR2+4O3g9gbN5R10e1mVbltfsXy1fts7qijvce43a1FdVPQ7KPo9KfX/bKdFRJMil1mjy1ml&#10;RYj7FXv1K7AL/3/QlnKD5qbfLlnfNSGG61gO7MwR6euXv+0+5uSc4G8V2xHBuVWZ2nUFhSXZWu8E&#10;LZ4kLcSjhouyS5HIaiUsjFuU0bXe5db+SLYbzYwu17F6+WDxVu/xD19n48qZnp9vpwvMzcnUatJ1&#10;KQgLz6LnNlwuLC6L/0Y6Iuym08khiOaChzni4bLh9lz52z0TqnSsr8sLI87R5xH+O56PHp1gpPdc&#10;JRbEabksf0nSWwsyd1f3t72+ILu42i4E7e638yM/38l7X1mQ6dwZSJ0R2MqaW5JR+WQL7EY+IC51&#10;XrRi9INordEtmaXr8h7/R11p7NXPPl3Vq4H1x+p+y8xcGvvhpct6+Bcf65EqBweu7f9m/AKNFMuF&#10;+g6I0zpU9Okv6Fpn//8Pe1v34DppUy0OM2B2HUvaoMx1LGk/HNEPdtr2BjkX1aqMSvsD62GO7zBF&#10;V2mD6cNyDdhHP4Pas9ex4TCir4NrcJ7l/B3Fa5l1f4d9fQcZEA+aZhQfLEuDz3AVDQy4Bs6DFi/2&#10;u2iPLt/veYb6zbIp9aaSZJU2UE/aXrw/c3QZZ2cMl87AJMvUuq7Hw4HadUlalv6oE+WLRSO92Dq2&#10;WOxEkiv7k8stf6szOFrpDo60cE9m8fL+YEraL7C7UZUpVjr7KSc+w9jzGPz7PGmm1VpN5ub1di7u&#10;ykq7//FSQfaWu9gxiD4W3V4kimxKBXnVWnsQGXYMUaUTEQ/Xn5eN/ra7itHjRXrRws/r19uvRzRf&#10;eXGxfSztmQR7Lx5cA+xol5XQ+rq8a7HFrq3KVqqylfZxqnPe9t8by533xlL7f69LWqt2igiLsu7v&#10;vMOnsR3W8aVM3JRdllr/5gd6sL49tvnkq3q615Svlt9ae6yP/uLbZufYjgUAADiFxXxrklR1pwZE&#10;Ux4iua0HzHYGaNckbUpaK8hevSezmbJvVaSbkr11nHVOHYWC7PKdzn4X2o8tO9IZ+vXvLRbb3SPS&#10;CtEKnQuNSNvVTM/XNYNkeJ7nIlHcWQ0vTG1ZWNh/LEyTCF+7YlG2VuteGO1fuIVpEoX2dlbuycyd&#10;gkmoRv5mC686bpT2ewP3RijaJ+Xa6+3B+Oxl2eWyWn1vezgitUkFA/ErH1chQDRCkda/0nksSVfc&#10;GQrynJEoa41VO2+qJ6oiSbGCwPAq1DVrVD/VgkxxXmZhRSYs1uhehUai5fEE/8TtOSKw8eht+xj7&#10;p4McxnG0x0oqBBy2MO64I5Jpx3B6I8SufsVtaVHEaNS43+310R6vax9H9z5IvV3viA6lfE+ahc6t&#10;z+jtXtfsdYXO519ypx9kTcEI2bL1bsWWSzpnWV/LLCki0VSSQYqP4tsZNJpeum39MDjnKqpzRepd&#10;r1FvOl7y+Y3OkBf9Pg/7HycWgDkKL1WR1r8em5VO0tU5eZuXZdcK+783Um9LuY4gPBeDtoAb5rOT&#10;9t0dpgtUbsuLpFGk7iOeRiH1FhZudlJEJCnyGelJrYimTMzPy6zMyqy+2XksvHOQdId4/+/tz3ZN&#10;UqG9rqu1W/T4VnpTNrxvdAohQ3Nz3fdzeA6CsDdxuL3rkrdWlY0WqYZ9izvbtp192rRCOxvrqnGc&#10;qRMnMFNd+8m99YYax7vf9kkOb2Oc5lY2SaJJ/EmJ9oUl2Xm1Zwc66WINAKfD4qJslpnEMDpJRXVh&#10;5G55WWZ+fr8t26hfo85gPFXnN6f9mypZ16x0m5fbKQfxn5t4S7mss6Udt6XOTHr9zkW4XPw1WJL0&#10;htqFhS5hWkO4bnhOFxbaxX3/rto9v5lEz2PWda51ciLefLP93+hg+Jqku51thtHuWq07GO5GzpcK&#10;spVq9xi60eUw3eJuGCmvZjyoE3CktyNcI/2eiK/Ut6XGoBHiaGGBKzeo8/8DNVvvl7OWRb9tpLVJ&#10;CxUKMqWabLQZeWy7ntTO17nTSWJ3tWzpPYZsUU/XsR9VAVhaIVu1IFMsyUY7ufcrmsh8njtJbGWT&#10;/Xk8K63TjibX+HRJypXNfl56I86n5Zwm5RCnFY9FDdoOLEvRXM++klo9RaKT8e24uKKzafUIWVuO&#10;ufabtWagXLaea6a/ND3nNBb1y1KsnNQSzXVekn4jXTndaZMqRbcbjRCHxXd31JtC4Zpl1DUjq+sx&#10;129L2nkcVrfNnKtbRung8tHxhOu31DVR1XxNZvaeTHhRYBwz1R2Mfu+3gJubk5mvKYjnMLuEz2P9&#10;6z1R2W60ujt5SuxpLhdl1grtdWo1NeOFftEUjGjEOWzF9ptl09zfYicPuJPPvLAiEw6I3xxsdruu&#10;44wQj35AnNI7rl9nh1FxFYJIyQPiULUgU0lJmzhs9fzBx4YYEMc6RUSVSvu3QeMR4qSimGH7Abtu&#10;YY1K1tSKfvt1DdizPjbMcWc5ltObnjA6x5mq0e8zO8rituMS/3zcVO+0xmnLD3orP62Y7jCdGKId&#10;FtKK71wD6BuVbKlt8W0f2F6G3qvRvye9f7IU+/VbLqtwQBx7OIj8rW+hYr/v86T9hv/uDpw7XSG6&#10;y3zLPSCO932W3BdIoeisfV0VqVRRYNTb437/OR0+ZSJpIJ6leDwpdacz4DdvLLTTFF19jZ2Bn87g&#10;tlRqzxInSZXI+z56Dg4MxGvtlIn1BdnwYil2Knv+USvKfOMb7f3dvaZAlf2xkiSdPy//xUeyVxdk&#10;73a2V5FU3E/T6aZ5dA+hs35YaHld7dxxSSrd2J/COf65/KWZqe5Z8LzPsnJ8PRsBACch/jt2kqkG&#10;hVPUY/akLA+xTvhbXqtJxWL7sawpjkUdzEpYrvVEeQ8UB771VieHeFNGtd732MczUm1LWl+X5iLr&#10;XVe7aO9NxzFE1reFgnSnJqODF3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Cw87c1AAAC&#10;g0lEQVQ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w+/+yLz+mHrdA+QAAAABJRU5ErkJgglBLAwQKAAAAAAAAACEAm6g8bKIq&#10;AACiKgAAFAAAAGRycy9tZWRpYS9pbWFnZTEucG5niVBORw0KGgoAAAANSUhEUgAAAMgAAAB7CAYA&#10;AAAxBs9FAAAABmJLR0QA/wD/AP+gvaeTAAAACXBIWXMAAA7EAAAOxAGVKw4bAAAgAElEQVR4nO2d&#10;e3hU1dX/v/vMNZOZ3BNIICECAgKvUKRClReloMDrDRVUFESqqBRRqbZqtaJSFUoRlB8KgiLgDcQL&#10;UhWLNirWIkVBkYtA5CoQArlNJpOZzKzv7485wRASksDcEubzPPNAZs45e82Zs/be67LXBmKcFJJW&#10;EckmqUVaFgAQkXSS1iYcbyFpCqVMkYKknWRSKNuIih89WiFpJtkOgEspJVEgjwFAhVKqsgmnadGi&#10;3MGGlUwHYAxlGyG9eHNG73nbKaUKlFIlkZZHx6KUaupoYFRKGQB4QiFQpBARC4ByAMWhbKdF9iyn&#10;i4jEw4ucKFOOanxNOVgpVQVAhUiWiKGP6BUkbSRD9v1iI4gOSTMAAZBED1OURe1t4lQmLJBkE0/x&#10;ATCQVEqppp4bzSillJdksn5LnKFo5IwfQUhaxSVZABJIWkgSZuyJRuU4FZRSPpIetLDfWjfQrUqp&#10;owDsoWrnjB5BSFpJtoEbhSpelelvuyIqVIzGYgRgVUo5JYBD07SgjyItqldpDCQNJM0ikgAgC8Ah&#10;LU0ra+i8GNEDSU0pVQagUkRSlVLFAFJCYYs0qxGEpFbTp6+U8iNggNa+MX6SSUopRdKJXzoCIWmH&#10;CwYQpJ0FmqadCSOGFYAfQEWkBQkSBgBxmqYVkUxEwM4qBmABENSpcVQpiP5lTSRdOHF0CzzcAePM&#10;Q9KoG9aBB7xIPyolcCm4YGY8XZqmefT4ARBQpGLliHxMI5wopapIZpHcrZRqkhcsGiEZVx2XIulT&#10;SpmVUuUIKM5JEZF4pVQcSYtSqlgpddJOI2oURH+I40iWKqXqMyqL9FGj+pxkBIJ4/jqOPTYfrefz&#10;ZolSqsnTCKVUCUnFSuaSPErSC0DDUf2AVED3cJkAeBp6aCIJScUKOmA7Jr0GQOnePTOAqvrOA5Ct&#10;/1uAgMeyNcm9J+s0oklBjABcmqa59bca08u3JLdlYzCTPCVlV0oV694si/43IQAyAp/r1zXDizYs&#10;YzEcqKgeeZVS1Z1VWaRdxSStiENZtZdRKVVJMgWAG/U8zyRNJNsDKNM07aD+dqWIGAG0BrC/vvai&#10;RkF0e6FF5gwFC5ICwHuq5+sjw8lGBzfJclgQD0CrVgZ9xGkNNxwiUqyUMpIkXLAqu6oCUNWQgawr&#10;met0p3jKpRJhR02niiAwijiUUifYk9UZEQCKNU07XPMzTdMOS4W0E5GM2p9VEzUKAhwb5mPUD0N9&#10;j5RSXtSthLtExKJ3ZD6llMAfCEAC0FSJUkiu+5okfSQdyqOSWcAjyDjeVtCnRya4XEbEx5fX5zgR&#10;kbbwwKiUOqSfZySZoP/dDgFnRG3ilTpJ0NeKQ0qpNiSL6lLeqFKQGPWjJ07aEcE4jaZptfO5mpIH&#10;5SJpghUGksfZCbrB7WN8vBVAsrglAxYc+eVj5dS/ewYtPDYdImnTU4FSSfprpwXpCuTSbdp6v5OI&#10;OAGkImCbHEezVhCSJj0Rr8UY4fXBCqYpm/JGQ1bxqaLnhdVpROvvV5AshhVJCKTHCACr/vAbSB6u&#10;/v56HMuof25RStV05wM45u0yooFETd0+S68rHadZKwjK4EcijDiNeXlzQHdne5VSRxo8OEKUlDBZ&#10;02i02+Gpy9OmT6Ms0L1kNVzvGnBsaqcQmEbWHJnKqh9cEdEQ8FRBKeXWR1W/UqpUV4bjngOllBtu&#10;ZIlTzJpDO2F0qHGcT0R8+ih1XDS+WSuISlR+3fvV0jGjpGlZvOGEZC4raVRWtR+/GM3Hoff8CgGX&#10;rElXItF/PxuqO7lSgCWBTpyggu9YsqWQrPa2HTca6cpnq92ublPslRLpIBViVXHqAABfPXZcnaNM&#10;s364SPrgRRuS3paSXFgXJInKeqcmEUUqpRNJ0eK0nY04vK6RvhKNyMQVkXSfDx1MJnUIQGHNz/Ss&#10;Xm99njSVqHbhMGzwl6cyPj6O5H5dwWpSpwOkWSuIpmkuFrGAVUwWkeoetkIp5WkJEeNqlFJmtI4e&#10;BdHz2YwAsgFUaZq2K9RtappWyArGkUwFsLv257u3Ienjl2BAHcqmj17lAMpFJJVkJxHZXctbZiIZ&#10;vc+Mnllbj6OwUeebSCaKiEPc0pEhXqscLkQkXkSyIy1HNSKSIW7pKCIZIuKIQPvpIpJR+/0LO1T8&#10;Y0Bn38TGXINkIskcEWmlK0yyiGTpqxSjk9NVkDqu1Z5kGgNFFxJCkekZDkQkRffYRFoOh1TK2eKU&#10;jEg/SPrDfOye3DakZD6wj3+5R37TlOvoRr5NHxGj+/kIpoLo19P0axpF5CypkHbBunY4EZG4Gh6f&#10;iLQvFZItbukQbaPyvIfYpVPr/A3AVj440Tc6WNcladc7VXOwrnna6D19Ssiu72Z7upkbquuHCl3J&#10;w64gJE0ikioi6eKUVtHWw/bu4JwGrCCwin+81HN9sK6rp6Yk6qNL9KQ+Vc8DQ9mGnnfTIdp+7JMR&#10;KQVxuwNT1HC32xj6t/t5OvAGgdW77r6cOcG6rh55T2Y0lkkSkbYikhrqduhk68pS6dxc4ieRUBCS&#10;NlYE78ELJjcPqhgJvMekuE0fT54c3AdZn1pFn6EuIgki0jlc7bGMaeLxdGMTKhRGikgoiIikRNvo&#10;cd99Et++46EFwL95bubhZcG+PgtCX6XxlBGRs0SkVTjbJGlnJbtUOwa4LHKG8MmIhJFe7S4PZ5sn&#10;Y9nf2Br46gDwGS+5xDkpFG2IS9pEZYepu9naR6htg2wXyx1Xup+Mw4Gy6bdL/0jIcTJYxrRgevca&#10;gx4bSAxnm/Xx0RTJzMA3JcDGLQsnh+YBFhFHOKb3pwTJLuEePWqy6Em5SGErgYV04LOisZdIn0jJ&#10;Uhe6VyUnXB4VkmaplLOjwcU5dFjlOdBWlwAreOsAz42hakdE4knaQnX9U0Zc0lYqw2d71MVj98hI&#10;YCMR9xphfJFGtemNSMpTF7pPPmTF0Y5rq0zSxSmZ4WirPgZn7J1qwkc+YBmt9s3f3TZULg9leyRt&#10;IhIXyjaaDEmjuOWsSHuTrr6gbCbwHtvifVrwAR2OfW9HUp76yF/NxCljOej5O0PboZAVOZG0Px69&#10;yDMOWERgDjtmHVwcjjajVUFsIpIeSRkeuU56AF+VIe1NWlMWEviYt1whD0VSpvrINe58E1jJeKzk&#10;RVl7Xr3pNun78sPBzdH68EOxRMqTs2i2pHZNK3kXeJ3AexzU0TMuXG1H5RRLzzGKmO3xxv3SAVj7&#10;M7SZjEtaTNgXENhYPH9y6KL5pwInUxvZad/rwIOE4QnCsIDAbAJv8JKEPR8Eq52xgzlVU/51S6ZK&#10;22Bds7G8cA9zgW17AyPHt3vvvUr+N5ztk7RLSXT97pBK6RrK1JKTkZdHYxK2fw28Ri3+dSbjJQKv&#10;sFN64beRkOdkDFPbP2+F5wjDdJoNs6lpy6lS5xK2x+jAO6537+N5p3P9Tctovjhj34fAhwTeYIbK&#10;/2bVjPD8LstG0HB1u6NDHFhZAHzMnucWTglHu7UhqUQkMyqChCQVyfZ1pSyHi77tnO8Dz9NgmkbE&#10;v0Et9XUCb3HYxe4nIiVTXdx3ScUYYB6BabSpF2jEs1SYR8QtJlrNJ0zTGYdPd00afuL8eeIQsQzo&#10;wPN6Z5zchf7oHXIr8C8iYTbjjC8SWMTzWxXMCN23CjBplFxiw4YdwFN0YDX/fltoDfGG0FNMTnCn&#10;hzXnRFeOtggU8KqzDlGoGT9ALl275+srkOgFTV4A5VBV8QDSEW+1fB8Jmeri+es4aMbqNa/AWAHE&#10;e1BBY0X3Djd/0CF1xFeoNABVxVBWK9zYlrtzY1E/AJBnxXJ5T9fv07J3vjv3y3W78vYvXL/+8JL8&#10;e3uVXFdfOwf2QwPcQKUTFDfMtv1YV1QQMoOVpOrZ9ueVM199+5+C9zsC2XL79YMG3L9A+0eo2myk&#10;XBWoo1hh2BRETxDMRmDFX0SKDyx6gDnz8/67EBlfAUYrNEmF5quCv/wgbPAgO73h2q7h4rkPtt4I&#10;bAjUa3GdhQFDho/ZmJ98+c6jKRe2z75gJYrcIAjYK/DpruVzZnQtHfvYExuW/GPjrDlHCj4eVsUt&#10;mWAxgE346tvNf986u+5E0JICjxE4ClhLYFJl8FYoJCTYQrJ8eWUPV5vx2V8t37h/8eXAJpjxK7m0&#10;3/DLZixVn4WivaagL7c9oTpOWBSEgXqqWQCcmqYdbfCEEPHnxYV/8iE/C64kwEv4bZmgZgIshaiA&#10;FZIQHQrSt1vZrdtcX47VNCfM7IjHh9xwTd6q5OXVn4+9KPc5IAuQSiiDCRW2PWfft+W5l58oen8E&#10;HH4g3gqYXbDADrO1Fdbh0+ybJu97q3Y7i2bKOe+s3/oALG4Y3Smw+QkLcp23Dmj/fDC/T14eja1b&#10;fb/iiu+m7p+7//lrgOTiIV3+OPrJ8Vck/vPLuFXBbOs0qLMgX8gVRJ9WZSmvctUq5xJWrr7a0/3n&#10;g9tuQnI5UOEAPD4YvMUw+E2ApxUcsKF9Wt01WrmMht33SuZdY9ilb0fPjekomNglo+T27hlH7+ic&#10;6rx/7uimrWQ7GVPvljFrN3++APgZCXLJ/nl3XX7O5FWmd2se0/kK5CUbeuyGKwWGKgdQmQWYkwCL&#10;BfAbobldABMhdg2iAlWR9rt/OmfqA7+kj+S9y6SH/1ywSpDfLsFvg4lulMCNbuZO385c3qgCDI1i&#10;wi3yPzdcdnDzoYLPrwwUIblzw/297+i6apvj1YkvqPJgtRMqQhqk0w2fJKVUgUqOXMXw2X9j64kP&#10;fv9PxH2bBGdW8cWXXzN1567dV+3/4aMLLGbAL2Ykatphmx3f1HX+n8f+sDDPUzJ6nfggsg3KVInC&#10;wiQ4SBA2TF0Sz5uzDvxp8YGsv5+urC+/lT8iULSjOzqc/6tnxv4/ta32Mdddp/wd2m91F/9UAXgT&#10;oUxeGHyEUeJRZTgMf6UT0LyoyoiDVukH4EZSvFG6nM1jc+z/LkPv/e5tOZrxEKi8cBt9gM+PxFZp&#10;67HvdL8FMP8K6bj6kx2T57zywfVQW0xAAjKSbn1lyrSOt99xxwkVRaKWoI8gImLRk79akcwGcDjS&#10;5fTnPFc0B7IrE+5UXPm/A3//2Urj3zIOODYBRnhMHhAlcNmrkP/58WVfJp/HtCx8/NHTrk9Gr/Vt&#10;Ac1rgJR8UJUD9iJUmgvg1gqx27hBLT7w7vQc64/vzbv99AJO2w9uz0T6zwAcGNrN8a/6jourNAHw&#10;QIwHQFMh/JajMPs1+F1JSLdddCTXccE+HPJB1H4AHphLfMr75rEq7fjTG/96ANoXiNOMUL4KwOOD&#10;Dee5hvTPmX868gPA1d0PPzxu5Zs7lrkXj4L6ymRiFq7vduMfD5ecPTaKlaPORXQNKoi+oN2qP/j1&#10;vvTjkgB0RmDvOJdSalukd3D6y/Xyv9v2/+saYD1y0HH7+3mpbwLAvqKyFMQBcV47AC/Ky45Kn0sC&#10;RclmTJK4Ky6QUY9/s2DjAcunQ1SGEUabgkIVUBQP5bUjzmlGldcDyCFoRjssFuBA5ZtX3fHiP765&#10;6epTy2VqnbjhDWBvLxQmoW+Hs9/560Ltu7qOe/pBJm8/UJwKKGhiRcB4sqPMX4AE64U/FlYMSb/h&#10;t7/5HSpNgM8OGOPxg69k3XWfqFIAyMncNxf4fJDRbAR9lXBpBERDFjp898Br2o+neKvRpeOmR+Lx&#10;Ed/9YelfYfsWMDqRyi7++3Kuu3np5sTTHl1DjIY6NuDR9JSPFBFxSKE49FVVDr16RQLJFDrpUKUq&#10;TillO/Yqq/F/pWwA7CTtSql9mqYVKqXKa5eCjAQvvZP/CFAGYAAuu7DnsUTEnoNzt8CdAk2KoWBA&#10;HA6n7vtU7rzzUu99z8389NAXX81bAnNhG5gVDEUl8FUcgVRmIDfrli9GD7rrb79tP/Lv/TpPmJlt&#10;uXabVDrgxxHEmW0wYGeX1959dfOT6fuuaYqc1/aWbodLj95gMNoBEGd77f+t79hkxZ4KlgyYEqD5&#10;46HcZvjKNQDDtv+/KX37A8An3xSlAjaYfG0BamjlSKoAgH65B+7Ye/CDO5QV0KpsMNIXcFQgBx27&#10;tT3lQGm/jvv+um3ne1Nc2k+AsQJwuwBfBwzse/XdU/dalpzqdcMFy5mM0hMHDCOdjIcdmlKqEmnH&#10;6qQSR+BlPD1KKadKaHTJ/dKgSn2aJKujbx+oWnwp0I3XDxtw5Qvv/eJrb1uI7wAPXBYfDEiHy3/U&#10;NOH92bMEyRDTIShzOcz+LPjKFXxMQJeUgW+0yuj01OfbtB92HziumT9kZO77/PDBN/s7UQLNmgJw&#10;R/LDhertBwb4Hp6WZ3yqMbImtVLpAj/AfADnwG5JWV/fsd26qKoUsxUHvX74LMWglAH+QTJrcq8R&#10;N/8xEF+qKvVfDChUWfIBzYAy78Yr4/F6+Zd75tlMVoEfSTDAA6My6Apig8VvadJa/Rk3S5sPF3//&#10;4B7bll99ufP1C83WdFRVekGxwp72u1c7Gs97atRYtWfpf2iL9DT7ZOgLpWrXBAYAaFqCVqhpWoFS&#10;qkLv9QOvs1SJpmme5rpnR5fu7r8X88NrgLbo0/XCYUvfOz4Q1TPD8KUJcYfgMcOoAX6jAT5LMSRu&#10;D5RDQakqeCsVktUN++8dMn7EtqIuN36+TfuhrraevabNuOE5497LtNxQLJXpgMUMo9mKaXkbnxzS&#10;sajBOf2TD0n6Sx/88AKwBfC3xSNXXTn2hZ2mT+o7/pMNbH3QWwBYD8HsVUBVe1zWq/dj9z6uHQt0&#10;XnGBwwEIIBZofhPchkNGl/3TeKPVqzSfGVSHYVCVqFIKJn8VgAIcKfA1ukLi1ZfJ2Q+/+vXKT7H0&#10;rp1q1YWwHoS3UtAG51T+5ZLf/V/5kV+P3nhI23rFpTCT7KA7bBp0Cj10r2Rele79/dx7w5dyT9KB&#10;BirAtyimDJLbgDwCS3hZX+eY+o5rn/LjEmA6DfZZ1BzzqOxTCfNfCEwl8CY7xe/++u25TfuheucW&#10;TgBm0W6ZT6NhIYH5HGTbsfXeQdK7vnM6pu97CZhD4DECn29sqI1u6Vt+AOZSOV4gMJ0a1vDpu6RH&#10;zWMeHFqyCJhBI2bQaJxPJD5Cg/1xIu4Jms2TGIfHqEyPMNHwNC3awwT+xpu7uQc01Pbkq5h7rnXN&#10;J8ACwjqVhoRZhOFRAnNL+3YqmTB7/InrVlhAu7gkSyqlk5RJen1VZe4eKWcDa3cDr/DWnMKQp7sA&#10;x6os5tYnU/SVNwkCc/N+ug/YgWSct6P3YHu9898xN549FxhU7i9Ph5Qng+VtAG87AIMwcsh1o7a7&#10;cvtce+exPe0axfrd6XOu6Hr7LeWeePhIaAmt8Ynv/S6zPnn3szE9OKz28bcOrBizszD/d/EaAMQj&#10;Nztza0NtlFZCA6pAJACwwAZzRZz3+OnBf74rNQCE32CDL80EldAZ5vL2MKoqeJXADQ1Udih/Aswq&#10;BcB+fLjtny8svU+61tXmX65yDj5XbVj/+Ipl27/3rB6YaCyG2VsJf1kB4B/gHj/q9kvXbk+aU1ds&#10;Q7VS5Vq8dkBZ1AHYYQaQsP1Dabsr75cltCP7sN9zb3z8FfBZO5h/xqd7V/7h3eHBq3dVF3pxQQeA&#10;Q811ptRkuuc4nwFWEVjLyWM5qKHjp/1RHBf0LpmVpn4suyTr4Kpx/SonLXji9BclXdWpcDSwisj6&#10;imjzMlXcZAJv8Ip2h96q7q0mjPXdCbxNE+bQHDeTwEpefXnlCUpUm3vuYG5ul4LRdvv2GYn2/A8m&#10;jXT+X+1j+jl+ngPtZaL1UzSlLqBKX0HN/CSB+9khddPGvrkFecAc2rTn6LC+SCQ8ROAhOvBaaffE&#10;NVv6tN+0rVerH390WN7aAuOCHcALHuBBIv4xGuwzCEynER8e6Rq3ZdkzUzy9mnp/SGp/GcHzHrhS&#10;JvRJ2bwSmOVF4iSabI/SaF5CYCbt+JjPT5K+1cc3tY2GkIqK7IaqtzSbAmqNYUC6+828wuXXA+Xo&#10;2/HGP6zdmTizsefefjtN8+bVu3fEKdEx/tBLO11f/85oKYGYy8AqH1hJpJt+fbBDu3OcG/Zubu/x&#10;rjWaTFZU+TRoauA6ka5BWRM/rr/vxvlf/Os1OH6AtdKESvgA/2FABh15Z/aALtdM1I4m47t3ivHO&#10;1UazBcqcBUEpxF0Kai7AZwN4FFAOGLUkGIxOUAifVgbx+AHc5Hr2ib4X3fOoqjO42hALx7DnpEVf&#10;ri7BtjRou2G0VoEGP1BuB7RM+P1lAHLx7APDr7xnmraSZJK+Tt4d2CaxxpSoCEqlKgPJihr7kGgI&#10;hO4Vjn/ORSnll6OSjWT4NU073uVSixYzxRrT0/VKXuFH18MEWNWAzRMmOl5qyvkvvqiqgj3M7nS1&#10;vvWyjv2W+DwWiAdQRiOU1YBCWZ25duecTl7jj0YtORG+OB9ADV2TVGHDV20cuZ00nwUewGWED36Y&#10;tcOAJKN/h+5rr5kYyIcrRo9r2sbdusTnTUOVayOMHhfiTG1hMHWCZrIDthRomgazvxRejw1eXweI&#10;px+AsfjL3X1Gn4pyLJ0kcXf29dxw56JVeSVYlwZLIQwGC1ihgU6BnRnw+y3IxcXbnhw27OJ7pmkr&#10;9VNLlVJlAHwIbIJTVf1CCqoY2FhH00caP9zIAHC2vlIwHoAdQDxKkeBxyq8QBzSkHEAz3x+kmmWz&#10;2XrsvfnDgTIYqn677bXpbX977T1aWcNnhp4PdqbefFsv75dvfps3t9y7RcHghjK2AZMV4CZYDBBe&#10;AJ1wzWWdl/4QpIjBhrVF/T0ohFUT2KoyUAErgDYYNih9yRf5vxy3351z85iBzo8/+Szv4dKqynPK&#10;q/yA4RAsllJIVRWq/IAy9NvVo1ufmZkZjiMDe5kyC7ey+//1wQ9NWd30zlOSuuLv+5+fMPPd647g&#10;B2imKtj9dpR7quBHAlqj+0/duvR59X/OyjxoKfP/PO3fppUPv/fL+XrndbIsY3fNP0jux2HYkI4q&#10;/JKI6GMCk81KHazeKfeMoJ3t0FLgcwI/yRN3n94Ku1Dx5HDpelFu4V/jsK4IeJnAUwRm04DXmYxN&#10;P466tGHboyk8fknFCGAlAwuuFhH4N4f19p50vf34oWx9fvey4RbDf7YBSwksZXv8uHvKpBPXvhdt&#10;lnYijfPwjR8s11jxVQnwODXDaBrUw0zANMZjLjONG3eOG+Idf6rfs6noddgiXtIobAzJPLQUeJup&#10;ifs2v/Fy9Gw0Ux+zJ9M+9nLvRd0tPz3TJ2XP9DGDQ1dx/r6hFdc5kL/54l5Fz0ycKBc09rzl0+Ts&#10;kb29r4+6yP/4rIfqrhtA0iAiXesrvPHss2IZNUp65Hap/Aj4gsAUGgxPEHicZqxkL/ueJdf3CX+1&#10;fT1TJLoqmISKvtlHlgR6xw94/1i5NNLytCR0F+hJ18cwsKtXF5Kta74/5mq5wZi61wmsIbTXCcd8&#10;Qs0hMI8DOh98bObkyNXAjbayqiFjeF/3bQF37gJm27d8HWl5WiJyRNqQjavyvn49Tf37Vb1gNO48&#10;CqwgrAsJNZvASsK8w52RcHjhzb2qGgxEhhKSBnFJVoufYi19QjoDH5QAfyPwLe++SQbW/Fwf/h1R&#10;tQFKM4WBfULqrQ28bCoTbxksVyUmHvoHsIowv0wkPkNgNRNaF/6779CK/mPGREfVdD1qHhWyhIzZ&#10;t0rHeOTvCtSGWlHRr4tcVvuY6vQBEeke6cqNzR0WM0mc8j+17+PHi+Wsyy5wLzYYdxUCawnrEsI0&#10;m8A/Ce1HX/+LvX+OlMz1EbX7fwSLZbOYY8SO/cAzBFaU3DVczqp9jL77aic9VT8pKncLambom2Ye&#10;c4Bce4WMNMXnFwPvELaFgRc+otWw7Zs+3Z1DH7g9OirD10ZPmGy506sce+nHwKcEFjHDuuHDuo7R&#10;99NIjsS2ZS2ZHeske9JYGZWSsucfwPuE5XnCGLAx4pPy3+1/vnvAs89Gb+9MUtM3BmqZHeaVbYuW&#10;AisI+2IC33HKePaLtExnCs9OlIRW1qJVwNeEaW7ghU+ZnLV99sCBkdnbpanoXrmwVMgPO6N6uScA&#10;7xOJswms8Vw3oOqE5LwYoWHc5TIUpm/KAsHNtwisYW6Hn5+/67YTp7fRTLXjJtJyBJ2nJ7M9sGUf&#10;8BKB1RzZQy6MtExnAkP7VYw22fPzgPcIzCTwAc9tXTh/wi3S5MzdaEDf1jkqbaPTwoRD/wrEO95j&#10;76Sf10ZanpbMU7fLb0b2cL3ULn3fJuBjQr1M4D3Cuu+nsUMlojGM00UvPBLRjYGCTpvEQ8uA5QQ+&#10;YJz18KbV70TpPnLNnDdmyjm5Wf7XgP9UAc8TmEbgHRrjN+ePHRa8oniRRq/g3ibScgSFjHTn0sDI&#10;8SIN2LH1/XnRtS1xS2DhQiZdNNT/kmb8isAyQs0jsHxDbubmudcPq4potfVQIRWSLRL+PVCCytCe&#10;7pmBnYYWEvhx0+Q7I7dVQktlaD/PbTCt2wN8pG/IM5cW46ao3H4u2JDMEam7mHfU8+gNvpHAGgJz&#10;CXxdMv1haRdpmVoSU26WNp1y/a8HPFKzGFCQ/7Bzz5I7Iy1bOBGRts1OSZYskM7ApsLAj7eVD10r&#10;QyMtU0th4WT27Nnx8KrAupm3CLxDhU3urp3Kpv/tITk30vJFAl1JmodN8v7fmWbAkXwYlhL4lnfd&#10;IHdHWqaWwPTpEt9/oO8PwNcB41vNJrCBA/vJ7yMtWzQgIpn6lCuOpDFqE1zbxhUtC9gdK3lB94pn&#10;Iy1PTUgmiVs6NqeFNivvZftL+7tesVrLAgmEeJ4wfL07Lb1w0xOT5MZIyxdN6JnfSSISp+fypehx&#10;k+jI22ptdi4NbCK5nF3Ty2ZFWp7aiEiKVEqn5pCqsGwZzYN7u5dr+ILAawQWE3iPfVIPzI60bM0B&#10;fUNPi64gkR9NElXpq8BqAm+ylfnn/0RanubKrMfl1xdeWjUfiRsPBLIO5ruS4vKnZWYU3j5pgKdH&#10;w1eIEXWM6Oe7E1hJaAsJbOHkB+S3kZapubFwMq3X9nVPA7YReNdL4J8AAAo2SURBVJPAiwQ+47nn&#10;H4zdy+bM8ItkLPAfAq8Q2M67R8m1kZapuTHp6qP3WbQNDExPFxBYWdw28+gr48fJryMtW4zT4Krz&#10;3LcGDMe3CORzxkQZEmmZToemrj0haRSXZInz1HKDLh8jdyNh+55AwYoVhPqebRIPrn9lUjNxWcao&#10;n7uGyK3Ap4RhAYHvOGG0DI60TKfKsc2GAqsXG50pKiIJ4vF0F1fTHuhJV0l2l+yCvEAgdQYNhnVb&#10;Bw+W0bfeIOcuWxYlHpcYp84DN8hE4Ct9WrXRN2xYZEv16DvwGvRt5BKa4rUQkSySrauX9opID6kI&#10;ftQ/byGTxvXzPdox4cfvA8b380xvk78559zSuydOjN4VfDGayMgrZRzwLQMV+7bz3sENV14PNroL&#10;L07fdi5B939rIpItIp2bsqBfRFJJWvV17631f09rA8/ajLtJMu2OXd8Bywg8TWAV+7QpDqu7tvo+&#10;6ffN3mKXrNaHvvmmVt8GIsHg+oG+8cAWAu8T2OEP99oC/cfNIZmmK0e8/r2ViGREWymYZ8dJh44Z&#10;Py8FPvIBbxBYWWAw7Hj+2oHyq3DJQNImTmklpZJaPbKSTBaR+HDJEBXU2Kk2PRRf/sJe3iWBOMfH&#10;BEr33n9v+EaO6kJh+uiQWtuYlgrJrssO0INEaeEu/LBsBA1jezvHGbHGH5hOvUarPX/n3bc3rnhb&#10;sNCnjbn63n01348/4xSkGr1XTdKH03i9yK9ND78n6DdNA47N3bUarxNGH5Ja+zaufwYMytU8t03R&#10;6vXzAj2RiHQgQ1uXVUQs4pHu4pI2dU0L6GauuI7P5tQ7ik7ilrPCOaosX872Pfse+QcsHwqwhMBy&#10;5iTs/XHscLkylCN7XZBM0u+Zsdb7pkh0GlGHPvUw1XgZSRp1ozRHn2+nkTTrD1SciKTqPbQCgG3r&#10;mXZ+d+/7wL8JfEabzbkmL++XG07SIJXSWUQyWcLkarsgmDdfXNJGXHUvjBGntKpr0QzJRDo9PaVE&#10;UoIlR0PcP0auTbQX7QPeJTCfwNfs28n/1IdhLqGj/5ZtpPTEVZu6rZUbbBurxaEvWTxbVwaznrNi&#10;J5kmIq10t2fKmGv9q4EDBDazV3/nC8uW1f3gk7SymEn6iJUmbjlLz640nK6y6Ip3wkOmr01uG2lj&#10;86NnpFunnMrPAl49PZ6B3TJhrNwQbllEJJVOtq4r14yk1R34Xc7MqVVT0B9ksz7FMtcYZQzV0y4A&#10;ePoR6dG/l0x+eEzTAoAkzeKStvqIlCIiZzUmviAi8bWnUtUZmXUc20pEEpoiVzCZPVW6XTrAPwvY&#10;QGAZDXiTXfDv8lsvLbornLEMvXNLZBnTWFb3cmaSRlYEUsHDJVezpjpnPlzt6dOuHD3V3KEP9bZa&#10;9lEc3WwvlZWda+5VodtMqtb17CJ173cRDvr0lkeAzxioMbXQC/x7xfBz3UPyJoe3frB+77IZqGFc&#10;70gqTslgUQsslRMqwq0g1ZBMkjJJr45YV79050E6S5hM0soK5ohTMnWP3AlFwkIRq2iIXXm0ju/n&#10;mWnEzv3AO3rFkOXs2r/0ynDKUU0ND9VJg6IiEkfn8ft+xGiASClIQ4hIRrVxqU/1WosECj3oToYk&#10;Eemse6fCIj9JbcJwz9gc+84dgeITzxNYTVvm1h1jJ4YvnlETfdqZ09A9IKmkQrJZEP3rX6KKKFYQ&#10;R027ooZSJOi2TKo4JVNKJIVlTNMfkpBNHaZM5sVJFuehQNmi+QTeZqr5uyOTRsp9Nb154UKfkrbW&#10;nSsndU5UK0dd3qwYDRCtClIXPMkWYrrXrZP+wARtypW3jPYL2lfMAT4SYAaBxUxN3bfqqn6SPXly&#10;ZLxmDFS6z6nLYVEXeiGDmHKcCs1JQRqDiKSKR85l8ekFBfPXM/HpP8n4jMSCzcALBBbRhq+dA7oc&#10;frQ+F3c4IJlMN3Mb6zLXc9Lq3JQzRiPQh+oWoyCA7iIuk3RxS8dTiZ4vW8ScxNSiLYFFS3MJrCq8&#10;5Hz50/uTIxtU4y9JlA2OXHogOJuMVa88LfSgYItcd6C7gHs0xjZhHo3/HM4Rt51f9qzZurEkUBjh&#10;BVqt368YMSKyqRj61DK5vliP7sSozpAwiUiCuKRNzCAPAtWpz5GWI1SISLx45Fcnm4OveleyR6UU&#10;bjDiQwJzCMxhbvKmT3oNdoZ8WwA9C6B6gZa1nmNs9f1GerJhuv47xkmhOIqLmdTSZgURQ/+BIhaF&#10;DgckbeKRblJHWcqbbpCrgb3uQDmd2QTWcEIb92NhkkvpBrRDN7zrjFHowdQTYhw1jPU6FStGENBT&#10;Slr8DdbTaFpXe7g+mSxd+3WpXBKoYzuLwDtMtu5aMaqOTURDKJO1po2kO0xOsC/0FJLkmkqip9fE&#10;1quHGgZW351RyzynXCXX27CWwHQCz1IzrV03YGhV2Evq6CNIlvxSBbDelBl9KuXQbYzqTU3PrJWA&#10;kYCB9dtnROLaRSNob99uz+xAlu1SdsSaoxN7O5+MpEzVU9yT2SAxIgwDa0EiX5IxRKx5ie27J5f+&#10;F8jTi0usY8+enrCnoMdopohIPIuYE+6kv3CQN4EXd1HfFABPEphGa9rOHx6O7U8So6noq8/aiYRv&#10;5V0omThRrmrb+sBXgery0wisYFt16F+xbd9inDJ6QCo3nMtTQ8HlA52PAOsZSBFZwG6m/E+mDgpv&#10;kYQYLRSSGt1s3xxTFGYMl6sHpx74MlAk4RkCK8vada1q1iVQY0QhumerXXNJcps6vvKcvmnb/ms8&#10;ViThk8LzOhz6w8QhZ5b7OkYY0XN7kkkmS5mkR6PP/eFb5Lc9Up3zFZaUAA8ReIntkgqXTx7RMnPL&#10;YkQpegQ6p/Z68EgyuUvZM4HFS8/pGbef7enavfSWSMsV4wxFRNIZ4sJwDbFqqaRcfl7ZwwkJ6z8D&#10;FhHqSQKLfLk4MCtSi5dixDiGBGreRmQkmT1F2rWz7FsHzCPMzzFQ33bdnmt7u3qHW5YYMeqleiQJ&#10;5xqSB4f5HgK+DxRj014ksIYds0vmL4vwOo0YMepEX4XYPhyR90cmynBgq75z1RdHesfv+eDB0fKb&#10;ULcbI8ZpoRd4C/k+44/ewhFGlPyck+Z84cX7wpeKHiPGaaOvdOsYjpFEtgf2uQ51OzFiBBV9JOkQ&#10;ykLINQKXscBfjOYHSau4Q6ckenWOWMnMGEEh7PEApVQlLNgPICvYSqKvl08EUB7M68Y4c4lIwEzT&#10;NA+AAuVSQauQolfyiANQACDm0o0RFCIWUdY0rYzxdAUjb0sPRtqVUkeVSxkARE2aS4zmTcQUhKRS&#10;SjFIl0tVSlUC8NNIOwBvkK4b4wwnYgqiK4cJpzkd0kv6pyilikmmwwI/YgoSI0hENGmPpB+nby8Y&#10;ARwkmQwgCUCpUsp32sLFiIEIK4hSygtATvV8kkalVOD8clgAFAOoCo50MWIEet/mjJmkKKXIeHqV&#10;UlRKOSMtVIyWQ0QVhAFL/ZQNdX2K5kFg1NBIBsvojxEDAPD/AVIL/7UBPKKAAAAAAElFTkSuQmCC&#10;UEsDBBQABgAIAAAAIQD3zLsM4QAAAA4BAAAPAAAAZHJzL2Rvd25yZXYueG1sTE9Na8JAEL0X+h+W&#10;EXqrm2gbJWYjIm1PUqgWSm9jdkyC2d2QXZP47zueKnOZmfd4H9l6NI3oqfO1swriaQSCbOF0bUsF&#10;34f35yUIH9BqbJwlBVfysM4fHzJMtRvsF/X7UAoWsT5FBVUIbSqlLyoy6KeuJcvYyXUGA59dKXWH&#10;A4ubRs6iKJEGa8sOFba0rag47y9GwceAw2Yev/W782l7/T28fv7sYlLqaTJuViACjeGfDLf4HB1y&#10;znR0F6u9aBQkixl3CQzEy8UcxI0SvyT8O/KW8IDMM3lfI/8DAAD//wMAUEsBAi0AFAAGAAgAAAAh&#10;ALGCZ7YKAQAAEwIAABMAAAAAAAAAAAAAAAAAAAAAAFtDb250ZW50X1R5cGVzXS54bWxQSwECLQAU&#10;AAYACAAAACEAOP0h/9YAAACUAQAACwAAAAAAAAAAAAAAAAA7AQAAX3JlbHMvLnJlbHNQSwECLQAU&#10;AAYACAAAACEA+ehybZ8CAAB2CQAADgAAAAAAAAAAAAAAAAA6AgAAZHJzL2Uyb0RvYy54bWxQSwEC&#10;LQAUAAYACAAAACEANydHYcwAAAApAgAAGQAAAAAAAAAAAAAAAAAFBQAAZHJzL19yZWxzL2Uyb0Rv&#10;Yy54bWwucmVsc1BLAQItAAoAAAAAAAAAIQCxYF+c1d8DANXfAwAUAAAAAAAAAAAAAAAAAAgGAABk&#10;cnMvbWVkaWEvaW1hZ2UzLnBuZ1BLAQItAAoAAAAAAAAAIQC94sQxW0MBAFtDAQAUAAAAAAAAAAAA&#10;AAAAAA/mAwBkcnMvbWVkaWEvaW1hZ2UyLnBuZ1BLAQItAAoAAAAAAAAAIQCbqDxsoioAAKIqAAAU&#10;AAAAAAAAAAAAAAAAAJwpBQBkcnMvbWVkaWEvaW1hZ2UxLnBuZ1BLAQItABQABgAIAAAAIQD3zLsM&#10;4QAAAA4BAAAPAAAAAAAAAAAAAAAAAHBUBQBkcnMvZG93bnJldi54bWxQSwUGAAAAAAgACAAAAgAA&#10;flUF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7" type="#_x0000_t75" style="position:absolute;left:11112;width:4699;height:2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M2FwgAAANoAAAAPAAAAZHJzL2Rvd25yZXYueG1sRI/RasJA&#10;FETfC/2H5RZ8azYtNJToKhootBIfqvmAS/aaRLN3092txr93BcHHYebMMLPFaHpxIuc7ywrekhQE&#10;cW11x42Cavf1+gnCB2SNvWVScCEPi/nz0wxzbc/8S6dtaEQsYZ+jgjaEIZfS1y0Z9IkdiKO3t85g&#10;iNI1Ujs8x3LTy/c0zaTBjuNCiwMVLdXH7b9RkBWbrCpX9qP40VgcZPnXZeVaqcnLuJyCCDSGR/hO&#10;f+vIwe1KvAFyfgUAAP//AwBQSwECLQAUAAYACAAAACEA2+H2y+4AAACFAQAAEwAAAAAAAAAAAAAA&#10;AAAAAAAAW0NvbnRlbnRfVHlwZXNdLnhtbFBLAQItABQABgAIAAAAIQBa9CxbvwAAABUBAAALAAAA&#10;AAAAAAAAAAAAAB8BAABfcmVscy8ucmVsc1BLAQItABQABgAIAAAAIQDhmM2FwgAAANoAAAAPAAAA&#10;AAAAAAAAAAAAAAcCAABkcnMvZG93bnJldi54bWxQSwUGAAAAAAMAAwC3AAAA9gIAAAAA&#10;">
                  <v:imagedata r:id="rId11" o:title=""/>
                </v:shape>
                <v:shape id="Image 7" o:spid="_x0000_s1028" type="#_x0000_t75" style="position:absolute;left:5461;top:2459;width:24638;height:24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ddOwwAAANoAAAAPAAAAZHJzL2Rvd25yZXYueG1sRI9Ba8JA&#10;FITvgv9heUIvopv0UDW6CSoUmkOR2P6AR/aZjWbfhuxW03/fLRR6HGbmG2ZXjLYTdxp861hBukxA&#10;ENdOt9wo+Px4XaxB+ICssXNMCr7JQ5FPJzvMtHtwRfdzaESEsM9QgQmhz6T0tSGLful64uhd3GAx&#10;RDk0Ug/4iHDbyeckeZEWW44LBns6Gqpv5y+roDmVVWrTzvjKvh8Ir+V8cyiVepqN+y2IQGP4D/+1&#10;37SCFfxeiTdA5j8AAAD//wMAUEsBAi0AFAAGAAgAAAAhANvh9svuAAAAhQEAABMAAAAAAAAAAAAA&#10;AAAAAAAAAFtDb250ZW50X1R5cGVzXS54bWxQSwECLQAUAAYACAAAACEAWvQsW78AAAAVAQAACwAA&#10;AAAAAAAAAAAAAAAfAQAAX3JlbHMvLnJlbHNQSwECLQAUAAYACAAAACEA2LHXTsMAAADaAAAADwAA&#10;AAAAAAAAAAAAAAAHAgAAZHJzL2Rvd25yZXYueG1sUEsFBgAAAAADAAMAtwAAAPcCAAAAAA==&#10;">
                  <v:imagedata r:id="rId12" o:title=""/>
                </v:shape>
                <v:shape id="Image 8" o:spid="_x0000_s1029" type="#_x0000_t75" style="position:absolute;top:7539;width:13335;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ThqvwAAANoAAAAPAAAAZHJzL2Rvd25yZXYueG1sRE/NisIw&#10;EL4LvkMYYW82VWTZrUYRRXBRFrb6AGMzttVmUpKo9e03B8Hjx/c/W3SmEXdyvrasYJSkIIgLq2su&#10;FRwPm+EXCB+QNTaWScGTPCzm/d4MM20f/Ef3PJQihrDPUEEVQptJ6YuKDPrEtsSRO1tnMEToSqkd&#10;PmK4aeQ4TT+lwZpjQ4UtrSoqrvnNKJgsx7+7U3oqtvvcSL//Xruf7qLUx6BbTkEE6sJb/HJvtYK4&#10;NV6JN0DO/wEAAP//AwBQSwECLQAUAAYACAAAACEA2+H2y+4AAACFAQAAEwAAAAAAAAAAAAAAAAAA&#10;AAAAW0NvbnRlbnRfVHlwZXNdLnhtbFBLAQItABQABgAIAAAAIQBa9CxbvwAAABUBAAALAAAAAAAA&#10;AAAAAAAAAB8BAABfcmVscy8ucmVsc1BLAQItABQABgAIAAAAIQCW6ThqvwAAANoAAAAPAAAAAAAA&#10;AAAAAAAAAAcCAABkcnMvZG93bnJldi54bWxQSwUGAAAAAAMAAwC3AAAA8wIAAAAA&#10;">
                  <v:imagedata r:id="rId13" o:title=""/>
                </v:shape>
                <w10:wrap anchorx="page" anchory="page"/>
              </v:group>
            </w:pict>
          </mc:Fallback>
        </mc:AlternateContent>
      </w:r>
      <w:r>
        <w:rPr>
          <w:b/>
          <w:i/>
          <w:sz w:val="24"/>
        </w:rPr>
        <w:t>Nơi</w:t>
      </w:r>
      <w:r>
        <w:rPr>
          <w:b/>
          <w:i/>
          <w:spacing w:val="-1"/>
          <w:sz w:val="24"/>
        </w:rPr>
        <w:t xml:space="preserve"> </w:t>
      </w:r>
      <w:r>
        <w:rPr>
          <w:b/>
          <w:i/>
          <w:spacing w:val="-2"/>
          <w:sz w:val="24"/>
        </w:rPr>
        <w:t>nhận:</w:t>
      </w:r>
    </w:p>
    <w:p w:rsidR="00C10ABC" w:rsidRDefault="003B0B45">
      <w:pPr>
        <w:pStyle w:val="ListParagraph"/>
        <w:numPr>
          <w:ilvl w:val="0"/>
          <w:numId w:val="1"/>
        </w:numPr>
        <w:tabs>
          <w:tab w:val="left" w:pos="227"/>
        </w:tabs>
        <w:spacing w:before="1" w:line="229" w:lineRule="exact"/>
        <w:ind w:hanging="117"/>
        <w:jc w:val="left"/>
        <w:rPr>
          <w:sz w:val="20"/>
        </w:rPr>
      </w:pPr>
      <w:r>
        <w:rPr>
          <w:sz w:val="20"/>
        </w:rPr>
        <w:t>Như</w:t>
      </w:r>
      <w:r>
        <w:rPr>
          <w:spacing w:val="-4"/>
          <w:sz w:val="20"/>
        </w:rPr>
        <w:t xml:space="preserve"> </w:t>
      </w:r>
      <w:r>
        <w:rPr>
          <w:sz w:val="20"/>
        </w:rPr>
        <w:t>Điều</w:t>
      </w:r>
      <w:r>
        <w:rPr>
          <w:spacing w:val="-2"/>
          <w:sz w:val="20"/>
        </w:rPr>
        <w:t xml:space="preserve"> </w:t>
      </w:r>
      <w:r>
        <w:rPr>
          <w:spacing w:val="-5"/>
          <w:sz w:val="20"/>
        </w:rPr>
        <w:t>11;</w:t>
      </w:r>
    </w:p>
    <w:p w:rsidR="00C10ABC" w:rsidRDefault="003B0B45">
      <w:pPr>
        <w:pStyle w:val="ListParagraph"/>
        <w:numPr>
          <w:ilvl w:val="0"/>
          <w:numId w:val="1"/>
        </w:numPr>
        <w:tabs>
          <w:tab w:val="left" w:pos="227"/>
        </w:tabs>
        <w:spacing w:before="0" w:line="229" w:lineRule="exact"/>
        <w:ind w:hanging="117"/>
        <w:jc w:val="left"/>
        <w:rPr>
          <w:sz w:val="20"/>
        </w:rPr>
      </w:pPr>
      <w:r>
        <w:rPr>
          <w:sz w:val="20"/>
        </w:rPr>
        <w:t>Bộ</w:t>
      </w:r>
      <w:r>
        <w:rPr>
          <w:spacing w:val="-2"/>
          <w:sz w:val="20"/>
        </w:rPr>
        <w:t xml:space="preserve"> </w:t>
      </w:r>
      <w:r>
        <w:rPr>
          <w:sz w:val="20"/>
        </w:rPr>
        <w:t>Nông</w:t>
      </w:r>
      <w:r>
        <w:rPr>
          <w:spacing w:val="-3"/>
          <w:sz w:val="20"/>
        </w:rPr>
        <w:t xml:space="preserve"> </w:t>
      </w:r>
      <w:r>
        <w:rPr>
          <w:sz w:val="20"/>
        </w:rPr>
        <w:t>nghiệp</w:t>
      </w:r>
      <w:r>
        <w:rPr>
          <w:spacing w:val="-3"/>
          <w:sz w:val="20"/>
        </w:rPr>
        <w:t xml:space="preserve"> </w:t>
      </w:r>
      <w:r>
        <w:rPr>
          <w:sz w:val="20"/>
        </w:rPr>
        <w:t>và</w:t>
      </w:r>
      <w:r>
        <w:rPr>
          <w:spacing w:val="-2"/>
          <w:sz w:val="20"/>
        </w:rPr>
        <w:t xml:space="preserve"> </w:t>
      </w:r>
      <w:r>
        <w:rPr>
          <w:sz w:val="20"/>
        </w:rPr>
        <w:t>Môi</w:t>
      </w:r>
      <w:r>
        <w:rPr>
          <w:spacing w:val="-3"/>
          <w:sz w:val="20"/>
        </w:rPr>
        <w:t xml:space="preserve"> </w:t>
      </w:r>
      <w:r>
        <w:rPr>
          <w:spacing w:val="-2"/>
          <w:sz w:val="20"/>
        </w:rPr>
        <w:t>trường;</w:t>
      </w:r>
    </w:p>
    <w:p w:rsidR="00C10ABC" w:rsidRDefault="003B0B45">
      <w:pPr>
        <w:pStyle w:val="ListParagraph"/>
        <w:numPr>
          <w:ilvl w:val="0"/>
          <w:numId w:val="1"/>
        </w:numPr>
        <w:tabs>
          <w:tab w:val="left" w:pos="227"/>
        </w:tabs>
        <w:spacing w:before="0"/>
        <w:ind w:hanging="117"/>
        <w:jc w:val="left"/>
        <w:rPr>
          <w:sz w:val="20"/>
        </w:rPr>
      </w:pPr>
      <w:r>
        <w:rPr>
          <w:sz w:val="20"/>
        </w:rPr>
        <w:t>Cục</w:t>
      </w:r>
      <w:r>
        <w:rPr>
          <w:spacing w:val="-7"/>
          <w:sz w:val="20"/>
        </w:rPr>
        <w:t xml:space="preserve"> </w:t>
      </w:r>
      <w:r>
        <w:rPr>
          <w:sz w:val="20"/>
        </w:rPr>
        <w:t>KTVB&amp;TCTHPL-Bộ</w:t>
      </w:r>
      <w:r>
        <w:rPr>
          <w:spacing w:val="-7"/>
          <w:sz w:val="20"/>
        </w:rPr>
        <w:t xml:space="preserve"> </w:t>
      </w:r>
      <w:r>
        <w:rPr>
          <w:sz w:val="20"/>
        </w:rPr>
        <w:t>Tư</w:t>
      </w:r>
      <w:r>
        <w:rPr>
          <w:spacing w:val="-7"/>
          <w:sz w:val="20"/>
        </w:rPr>
        <w:t xml:space="preserve"> </w:t>
      </w:r>
      <w:r>
        <w:rPr>
          <w:spacing w:val="-4"/>
          <w:sz w:val="20"/>
        </w:rPr>
        <w:t>pháp;</w:t>
      </w:r>
    </w:p>
    <w:p w:rsidR="00C10ABC" w:rsidRDefault="003B0B45">
      <w:pPr>
        <w:pStyle w:val="ListParagraph"/>
        <w:numPr>
          <w:ilvl w:val="0"/>
          <w:numId w:val="1"/>
        </w:numPr>
        <w:tabs>
          <w:tab w:val="left" w:pos="227"/>
        </w:tabs>
        <w:spacing w:before="1"/>
        <w:ind w:hanging="117"/>
        <w:jc w:val="left"/>
        <w:rPr>
          <w:sz w:val="20"/>
        </w:rPr>
      </w:pPr>
      <w:r>
        <w:rPr>
          <w:sz w:val="20"/>
        </w:rPr>
        <w:t>Thường</w:t>
      </w:r>
      <w:r>
        <w:rPr>
          <w:spacing w:val="-3"/>
          <w:sz w:val="20"/>
        </w:rPr>
        <w:t xml:space="preserve"> </w:t>
      </w:r>
      <w:r>
        <w:rPr>
          <w:sz w:val="20"/>
        </w:rPr>
        <w:t>trực</w:t>
      </w:r>
      <w:r>
        <w:rPr>
          <w:spacing w:val="-5"/>
          <w:sz w:val="20"/>
        </w:rPr>
        <w:t xml:space="preserve"> </w:t>
      </w:r>
      <w:r>
        <w:rPr>
          <w:sz w:val="20"/>
        </w:rPr>
        <w:t>Tỉnh</w:t>
      </w:r>
      <w:r>
        <w:rPr>
          <w:spacing w:val="-5"/>
          <w:sz w:val="20"/>
        </w:rPr>
        <w:t xml:space="preserve"> ủy;</w:t>
      </w:r>
    </w:p>
    <w:p w:rsidR="00C10ABC" w:rsidRDefault="003B0B45">
      <w:pPr>
        <w:pStyle w:val="ListParagraph"/>
        <w:numPr>
          <w:ilvl w:val="0"/>
          <w:numId w:val="1"/>
        </w:numPr>
        <w:tabs>
          <w:tab w:val="left" w:pos="227"/>
        </w:tabs>
        <w:spacing w:before="1" w:line="229" w:lineRule="exact"/>
        <w:ind w:hanging="117"/>
        <w:jc w:val="left"/>
        <w:rPr>
          <w:sz w:val="20"/>
        </w:rPr>
      </w:pPr>
      <w:r>
        <w:rPr>
          <w:sz w:val="20"/>
        </w:rPr>
        <w:t>Thường</w:t>
      </w:r>
      <w:r>
        <w:rPr>
          <w:spacing w:val="-5"/>
          <w:sz w:val="20"/>
        </w:rPr>
        <w:t xml:space="preserve"> </w:t>
      </w:r>
      <w:r>
        <w:rPr>
          <w:sz w:val="20"/>
        </w:rPr>
        <w:t>trực</w:t>
      </w:r>
      <w:r>
        <w:rPr>
          <w:spacing w:val="-5"/>
          <w:sz w:val="20"/>
        </w:rPr>
        <w:t xml:space="preserve"> </w:t>
      </w:r>
      <w:r>
        <w:rPr>
          <w:sz w:val="20"/>
        </w:rPr>
        <w:t>HĐND</w:t>
      </w:r>
      <w:r>
        <w:rPr>
          <w:spacing w:val="-5"/>
          <w:sz w:val="20"/>
        </w:rPr>
        <w:t xml:space="preserve"> </w:t>
      </w:r>
      <w:r>
        <w:rPr>
          <w:spacing w:val="-4"/>
          <w:sz w:val="20"/>
        </w:rPr>
        <w:t>tỉnh;</w:t>
      </w:r>
    </w:p>
    <w:p w:rsidR="00C10ABC" w:rsidRDefault="003B0B45">
      <w:pPr>
        <w:pStyle w:val="ListParagraph"/>
        <w:numPr>
          <w:ilvl w:val="0"/>
          <w:numId w:val="1"/>
        </w:numPr>
        <w:tabs>
          <w:tab w:val="left" w:pos="227"/>
        </w:tabs>
        <w:spacing w:before="0" w:line="229" w:lineRule="exact"/>
        <w:ind w:hanging="117"/>
        <w:jc w:val="left"/>
        <w:rPr>
          <w:sz w:val="20"/>
        </w:rPr>
      </w:pPr>
      <w:r>
        <w:rPr>
          <w:sz w:val="20"/>
        </w:rPr>
        <w:t>Ủy</w:t>
      </w:r>
      <w:r>
        <w:rPr>
          <w:spacing w:val="-4"/>
          <w:sz w:val="20"/>
        </w:rPr>
        <w:t xml:space="preserve"> </w:t>
      </w:r>
      <w:r>
        <w:rPr>
          <w:sz w:val="20"/>
        </w:rPr>
        <w:t>ban</w:t>
      </w:r>
      <w:r>
        <w:rPr>
          <w:spacing w:val="-6"/>
          <w:sz w:val="20"/>
        </w:rPr>
        <w:t xml:space="preserve"> </w:t>
      </w:r>
      <w:r>
        <w:rPr>
          <w:sz w:val="20"/>
        </w:rPr>
        <w:t>MTTQVN</w:t>
      </w:r>
      <w:r>
        <w:rPr>
          <w:spacing w:val="-4"/>
          <w:sz w:val="20"/>
        </w:rPr>
        <w:t xml:space="preserve"> tỉnh;</w:t>
      </w:r>
    </w:p>
    <w:p w:rsidR="00C10ABC" w:rsidRDefault="003B0B45">
      <w:pPr>
        <w:pStyle w:val="ListParagraph"/>
        <w:numPr>
          <w:ilvl w:val="0"/>
          <w:numId w:val="1"/>
        </w:numPr>
        <w:tabs>
          <w:tab w:val="left" w:pos="227"/>
        </w:tabs>
        <w:spacing w:before="0"/>
        <w:ind w:hanging="117"/>
        <w:jc w:val="left"/>
        <w:rPr>
          <w:sz w:val="20"/>
        </w:rPr>
      </w:pPr>
      <w:r>
        <w:rPr>
          <w:sz w:val="20"/>
        </w:rPr>
        <w:t>Đoàn</w:t>
      </w:r>
      <w:r>
        <w:rPr>
          <w:spacing w:val="-3"/>
          <w:sz w:val="20"/>
        </w:rPr>
        <w:t xml:space="preserve"> </w:t>
      </w:r>
      <w:r>
        <w:rPr>
          <w:sz w:val="20"/>
        </w:rPr>
        <w:t>ĐB</w:t>
      </w:r>
      <w:r>
        <w:rPr>
          <w:spacing w:val="-4"/>
          <w:sz w:val="20"/>
        </w:rPr>
        <w:t xml:space="preserve"> </w:t>
      </w:r>
      <w:r>
        <w:rPr>
          <w:sz w:val="20"/>
        </w:rPr>
        <w:t>QH</w:t>
      </w:r>
      <w:r>
        <w:rPr>
          <w:spacing w:val="-3"/>
          <w:sz w:val="20"/>
        </w:rPr>
        <w:t xml:space="preserve"> </w:t>
      </w:r>
      <w:r>
        <w:rPr>
          <w:spacing w:val="-2"/>
          <w:sz w:val="20"/>
        </w:rPr>
        <w:t>tỉnh;</w:t>
      </w:r>
    </w:p>
    <w:p w:rsidR="00C10ABC" w:rsidRDefault="003B0B45">
      <w:pPr>
        <w:pStyle w:val="ListParagraph"/>
        <w:numPr>
          <w:ilvl w:val="0"/>
          <w:numId w:val="1"/>
        </w:numPr>
        <w:tabs>
          <w:tab w:val="left" w:pos="227"/>
        </w:tabs>
        <w:spacing w:before="1"/>
        <w:ind w:hanging="117"/>
        <w:jc w:val="left"/>
        <w:rPr>
          <w:sz w:val="20"/>
        </w:rPr>
      </w:pPr>
      <w:r>
        <w:rPr>
          <w:sz w:val="20"/>
        </w:rPr>
        <w:t>CT,</w:t>
      </w:r>
      <w:r>
        <w:rPr>
          <w:spacing w:val="-6"/>
          <w:sz w:val="20"/>
        </w:rPr>
        <w:t xml:space="preserve"> </w:t>
      </w:r>
      <w:r>
        <w:rPr>
          <w:sz w:val="20"/>
        </w:rPr>
        <w:t>các</w:t>
      </w:r>
      <w:r>
        <w:rPr>
          <w:spacing w:val="-5"/>
          <w:sz w:val="20"/>
        </w:rPr>
        <w:t xml:space="preserve"> </w:t>
      </w:r>
      <w:r>
        <w:rPr>
          <w:sz w:val="20"/>
        </w:rPr>
        <w:t>PCT</w:t>
      </w:r>
      <w:r>
        <w:rPr>
          <w:spacing w:val="-5"/>
          <w:sz w:val="20"/>
        </w:rPr>
        <w:t xml:space="preserve"> </w:t>
      </w:r>
      <w:r>
        <w:rPr>
          <w:sz w:val="20"/>
        </w:rPr>
        <w:t>UBND</w:t>
      </w:r>
      <w:r>
        <w:rPr>
          <w:spacing w:val="-5"/>
          <w:sz w:val="20"/>
        </w:rPr>
        <w:t xml:space="preserve"> </w:t>
      </w:r>
      <w:r>
        <w:rPr>
          <w:spacing w:val="-4"/>
          <w:sz w:val="20"/>
        </w:rPr>
        <w:t>tỉnh;</w:t>
      </w:r>
    </w:p>
    <w:p w:rsidR="00C10ABC" w:rsidRDefault="003B0B45">
      <w:pPr>
        <w:pStyle w:val="ListParagraph"/>
        <w:numPr>
          <w:ilvl w:val="0"/>
          <w:numId w:val="1"/>
        </w:numPr>
        <w:tabs>
          <w:tab w:val="left" w:pos="227"/>
        </w:tabs>
        <w:spacing w:before="0" w:line="229" w:lineRule="exact"/>
        <w:ind w:hanging="117"/>
        <w:jc w:val="left"/>
        <w:rPr>
          <w:sz w:val="20"/>
        </w:rPr>
      </w:pPr>
      <w:r>
        <w:rPr>
          <w:sz w:val="20"/>
        </w:rPr>
        <w:t>Lãnh</w:t>
      </w:r>
      <w:r>
        <w:rPr>
          <w:spacing w:val="-5"/>
          <w:sz w:val="20"/>
        </w:rPr>
        <w:t xml:space="preserve"> </w:t>
      </w:r>
      <w:r>
        <w:rPr>
          <w:sz w:val="20"/>
        </w:rPr>
        <w:t>đạo</w:t>
      </w:r>
      <w:r>
        <w:rPr>
          <w:spacing w:val="-2"/>
          <w:sz w:val="20"/>
        </w:rPr>
        <w:t xml:space="preserve"> </w:t>
      </w:r>
      <w:r>
        <w:rPr>
          <w:sz w:val="20"/>
        </w:rPr>
        <w:t>VP</w:t>
      </w:r>
      <w:r>
        <w:rPr>
          <w:spacing w:val="-3"/>
          <w:sz w:val="20"/>
        </w:rPr>
        <w:t xml:space="preserve"> </w:t>
      </w:r>
      <w:r>
        <w:rPr>
          <w:sz w:val="20"/>
        </w:rPr>
        <w:t>+</w:t>
      </w:r>
      <w:r>
        <w:rPr>
          <w:spacing w:val="-3"/>
          <w:sz w:val="20"/>
        </w:rPr>
        <w:t xml:space="preserve"> </w:t>
      </w:r>
      <w:r>
        <w:rPr>
          <w:sz w:val="20"/>
        </w:rPr>
        <w:t>CV</w:t>
      </w:r>
      <w:r>
        <w:rPr>
          <w:spacing w:val="-3"/>
          <w:sz w:val="20"/>
        </w:rPr>
        <w:t xml:space="preserve"> </w:t>
      </w:r>
      <w:r>
        <w:rPr>
          <w:sz w:val="20"/>
        </w:rPr>
        <w:t>VP</w:t>
      </w:r>
      <w:r>
        <w:rPr>
          <w:spacing w:val="-4"/>
          <w:sz w:val="20"/>
        </w:rPr>
        <w:t xml:space="preserve"> </w:t>
      </w:r>
      <w:r>
        <w:rPr>
          <w:sz w:val="20"/>
        </w:rPr>
        <w:t>UBND</w:t>
      </w:r>
      <w:r>
        <w:rPr>
          <w:spacing w:val="-3"/>
          <w:sz w:val="20"/>
        </w:rPr>
        <w:t xml:space="preserve"> </w:t>
      </w:r>
      <w:r>
        <w:rPr>
          <w:spacing w:val="-2"/>
          <w:sz w:val="20"/>
        </w:rPr>
        <w:t>tỉnh;</w:t>
      </w:r>
    </w:p>
    <w:p w:rsidR="00C10ABC" w:rsidRDefault="003B0B45">
      <w:pPr>
        <w:pStyle w:val="ListParagraph"/>
        <w:numPr>
          <w:ilvl w:val="0"/>
          <w:numId w:val="1"/>
        </w:numPr>
        <w:tabs>
          <w:tab w:val="left" w:pos="227"/>
        </w:tabs>
        <w:spacing w:before="0" w:line="229" w:lineRule="exact"/>
        <w:ind w:hanging="117"/>
        <w:jc w:val="left"/>
        <w:rPr>
          <w:sz w:val="20"/>
        </w:rPr>
      </w:pPr>
      <w:r>
        <w:rPr>
          <w:sz w:val="20"/>
        </w:rPr>
        <w:t>TT</w:t>
      </w:r>
      <w:r>
        <w:rPr>
          <w:spacing w:val="-4"/>
          <w:sz w:val="20"/>
        </w:rPr>
        <w:t xml:space="preserve"> </w:t>
      </w:r>
      <w:r>
        <w:rPr>
          <w:sz w:val="20"/>
        </w:rPr>
        <w:t>Phục</w:t>
      </w:r>
      <w:r>
        <w:rPr>
          <w:spacing w:val="-5"/>
          <w:sz w:val="20"/>
        </w:rPr>
        <w:t xml:space="preserve"> </w:t>
      </w:r>
      <w:r>
        <w:rPr>
          <w:sz w:val="20"/>
        </w:rPr>
        <w:t>vụ</w:t>
      </w:r>
      <w:r>
        <w:rPr>
          <w:spacing w:val="-2"/>
          <w:sz w:val="20"/>
        </w:rPr>
        <w:t xml:space="preserve"> </w:t>
      </w:r>
      <w:r>
        <w:rPr>
          <w:sz w:val="20"/>
        </w:rPr>
        <w:t>hành</w:t>
      </w:r>
      <w:r>
        <w:rPr>
          <w:spacing w:val="-2"/>
          <w:sz w:val="20"/>
        </w:rPr>
        <w:t xml:space="preserve"> </w:t>
      </w:r>
      <w:r>
        <w:rPr>
          <w:sz w:val="20"/>
        </w:rPr>
        <w:t>chính</w:t>
      </w:r>
      <w:r>
        <w:rPr>
          <w:spacing w:val="-2"/>
          <w:sz w:val="20"/>
        </w:rPr>
        <w:t xml:space="preserve"> </w:t>
      </w:r>
      <w:r>
        <w:rPr>
          <w:sz w:val="20"/>
        </w:rPr>
        <w:t>công</w:t>
      </w:r>
      <w:r>
        <w:rPr>
          <w:spacing w:val="-4"/>
          <w:sz w:val="20"/>
        </w:rPr>
        <w:t xml:space="preserve"> </w:t>
      </w:r>
      <w:r>
        <w:rPr>
          <w:spacing w:val="-2"/>
          <w:sz w:val="20"/>
        </w:rPr>
        <w:t>tỉnh;</w:t>
      </w:r>
    </w:p>
    <w:p w:rsidR="00C10ABC" w:rsidRDefault="003B0B45">
      <w:pPr>
        <w:pStyle w:val="ListParagraph"/>
        <w:numPr>
          <w:ilvl w:val="0"/>
          <w:numId w:val="1"/>
        </w:numPr>
        <w:tabs>
          <w:tab w:val="left" w:pos="227"/>
        </w:tabs>
        <w:spacing w:before="0"/>
        <w:ind w:hanging="117"/>
        <w:jc w:val="left"/>
        <w:rPr>
          <w:sz w:val="20"/>
        </w:rPr>
      </w:pPr>
      <w:r>
        <w:rPr>
          <w:noProof/>
          <w:sz w:val="20"/>
        </w:rPr>
        <w:drawing>
          <wp:anchor distT="0" distB="0" distL="0" distR="0" simplePos="0" relativeHeight="487460864" behindDoc="1" locked="0" layoutInCell="1" allowOverlap="1">
            <wp:simplePos x="0" y="0"/>
            <wp:positionH relativeFrom="page">
              <wp:posOffset>1695450</wp:posOffset>
            </wp:positionH>
            <wp:positionV relativeFrom="paragraph">
              <wp:posOffset>43839</wp:posOffset>
            </wp:positionV>
            <wp:extent cx="342900" cy="342900"/>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4" cstate="print"/>
                    <a:stretch>
                      <a:fillRect/>
                    </a:stretch>
                  </pic:blipFill>
                  <pic:spPr>
                    <a:xfrm>
                      <a:off x="0" y="0"/>
                      <a:ext cx="342900" cy="342900"/>
                    </a:xfrm>
                    <a:prstGeom prst="rect">
                      <a:avLst/>
                    </a:prstGeom>
                  </pic:spPr>
                </pic:pic>
              </a:graphicData>
            </a:graphic>
          </wp:anchor>
        </w:drawing>
      </w:r>
      <w:r>
        <w:rPr>
          <w:sz w:val="20"/>
        </w:rPr>
        <w:t>Lưu:</w:t>
      </w:r>
      <w:r>
        <w:rPr>
          <w:spacing w:val="-4"/>
          <w:sz w:val="20"/>
        </w:rPr>
        <w:t xml:space="preserve"> </w:t>
      </w:r>
      <w:r>
        <w:rPr>
          <w:sz w:val="20"/>
        </w:rPr>
        <w:t>VT,</w:t>
      </w:r>
      <w:r>
        <w:rPr>
          <w:spacing w:val="-3"/>
          <w:sz w:val="20"/>
        </w:rPr>
        <w:t xml:space="preserve"> </w:t>
      </w:r>
      <w:r>
        <w:rPr>
          <w:spacing w:val="-5"/>
          <w:sz w:val="20"/>
        </w:rPr>
        <w:t>T4.</w:t>
      </w:r>
    </w:p>
    <w:p w:rsidR="00C10ABC" w:rsidRDefault="003B0B45">
      <w:pPr>
        <w:pStyle w:val="Heading1"/>
        <w:spacing w:before="114"/>
        <w:ind w:left="65" w:right="506"/>
      </w:pPr>
      <w:r>
        <w:rPr>
          <w:b w:val="0"/>
        </w:rPr>
        <w:br w:type="column"/>
      </w:r>
      <w:r>
        <w:t>TM.</w:t>
      </w:r>
      <w:r>
        <w:rPr>
          <w:spacing w:val="-10"/>
        </w:rPr>
        <w:t xml:space="preserve"> </w:t>
      </w:r>
      <w:r>
        <w:t>ỦY</w:t>
      </w:r>
      <w:r>
        <w:rPr>
          <w:spacing w:val="-8"/>
        </w:rPr>
        <w:t xml:space="preserve"> </w:t>
      </w:r>
      <w:r>
        <w:t>BAN</w:t>
      </w:r>
      <w:r>
        <w:rPr>
          <w:spacing w:val="-9"/>
        </w:rPr>
        <w:t xml:space="preserve"> </w:t>
      </w:r>
      <w:r>
        <w:t>NHÂN</w:t>
      </w:r>
      <w:r>
        <w:rPr>
          <w:spacing w:val="-11"/>
        </w:rPr>
        <w:t xml:space="preserve"> </w:t>
      </w:r>
      <w:r>
        <w:t>DÂN KT. CHỦ TỊCH</w:t>
      </w:r>
    </w:p>
    <w:p w:rsidR="00C10ABC" w:rsidRDefault="003B0B45">
      <w:pPr>
        <w:spacing w:line="321" w:lineRule="exact"/>
        <w:ind w:right="506"/>
        <w:jc w:val="center"/>
        <w:rPr>
          <w:b/>
          <w:sz w:val="28"/>
        </w:rPr>
      </w:pPr>
      <w:r>
        <w:rPr>
          <w:b/>
          <w:sz w:val="28"/>
        </w:rPr>
        <w:t>PHÓ</w:t>
      </w:r>
      <w:r>
        <w:rPr>
          <w:b/>
          <w:spacing w:val="-3"/>
          <w:sz w:val="28"/>
        </w:rPr>
        <w:t xml:space="preserve"> </w:t>
      </w:r>
      <w:r>
        <w:rPr>
          <w:b/>
          <w:sz w:val="28"/>
        </w:rPr>
        <w:t xml:space="preserve">CHỦ </w:t>
      </w:r>
      <w:r>
        <w:rPr>
          <w:b/>
          <w:spacing w:val="-4"/>
          <w:sz w:val="28"/>
        </w:rPr>
        <w:t>TỊCH</w:t>
      </w:r>
    </w:p>
    <w:p w:rsidR="00C10ABC" w:rsidRDefault="00C10ABC">
      <w:pPr>
        <w:pStyle w:val="BodyText"/>
        <w:spacing w:before="0"/>
        <w:ind w:left="0" w:firstLine="0"/>
        <w:jc w:val="left"/>
        <w:rPr>
          <w:b/>
        </w:rPr>
      </w:pPr>
    </w:p>
    <w:p w:rsidR="00C10ABC" w:rsidRDefault="00C10ABC">
      <w:pPr>
        <w:pStyle w:val="BodyText"/>
        <w:spacing w:before="0"/>
        <w:ind w:left="0" w:firstLine="0"/>
        <w:jc w:val="left"/>
        <w:rPr>
          <w:b/>
        </w:rPr>
      </w:pPr>
    </w:p>
    <w:p w:rsidR="00C10ABC" w:rsidRDefault="00C10ABC">
      <w:pPr>
        <w:pStyle w:val="BodyText"/>
        <w:spacing w:before="0"/>
        <w:ind w:left="0" w:firstLine="0"/>
        <w:jc w:val="left"/>
        <w:rPr>
          <w:b/>
        </w:rPr>
      </w:pPr>
    </w:p>
    <w:p w:rsidR="00C10ABC" w:rsidRDefault="00C10ABC">
      <w:pPr>
        <w:pStyle w:val="BodyText"/>
        <w:spacing w:before="0"/>
        <w:ind w:left="0" w:firstLine="0"/>
        <w:jc w:val="left"/>
        <w:rPr>
          <w:b/>
        </w:rPr>
      </w:pPr>
    </w:p>
    <w:p w:rsidR="00C10ABC" w:rsidRDefault="00C10ABC">
      <w:pPr>
        <w:pStyle w:val="BodyText"/>
        <w:spacing w:before="0"/>
        <w:ind w:left="0" w:firstLine="0"/>
        <w:jc w:val="left"/>
        <w:rPr>
          <w:b/>
        </w:rPr>
      </w:pPr>
    </w:p>
    <w:p w:rsidR="00C10ABC" w:rsidRDefault="00C10ABC">
      <w:pPr>
        <w:pStyle w:val="BodyText"/>
        <w:spacing w:before="297"/>
        <w:ind w:left="0" w:firstLine="0"/>
        <w:jc w:val="left"/>
        <w:rPr>
          <w:b/>
        </w:rPr>
      </w:pPr>
    </w:p>
    <w:p w:rsidR="00C10ABC" w:rsidRDefault="003B0B45">
      <w:pPr>
        <w:spacing w:before="1"/>
        <w:ind w:left="68" w:right="506"/>
        <w:jc w:val="center"/>
        <w:rPr>
          <w:b/>
          <w:sz w:val="28"/>
        </w:rPr>
      </w:pPr>
      <w:r>
        <w:rPr>
          <w:b/>
          <w:sz w:val="28"/>
        </w:rPr>
        <w:t>Nguyễn</w:t>
      </w:r>
      <w:r>
        <w:rPr>
          <w:b/>
          <w:spacing w:val="-3"/>
          <w:sz w:val="28"/>
        </w:rPr>
        <w:t xml:space="preserve"> </w:t>
      </w:r>
      <w:r>
        <w:rPr>
          <w:b/>
          <w:sz w:val="28"/>
        </w:rPr>
        <w:t>Tuấn</w:t>
      </w:r>
      <w:r>
        <w:rPr>
          <w:b/>
          <w:spacing w:val="-5"/>
          <w:sz w:val="28"/>
        </w:rPr>
        <w:t xml:space="preserve"> </w:t>
      </w:r>
      <w:r>
        <w:rPr>
          <w:b/>
          <w:spacing w:val="-4"/>
          <w:sz w:val="28"/>
        </w:rPr>
        <w:t>Thanh</w:t>
      </w:r>
    </w:p>
    <w:sectPr w:rsidR="00C10ABC">
      <w:type w:val="continuous"/>
      <w:pgSz w:w="11910" w:h="16850"/>
      <w:pgMar w:top="900" w:right="708" w:bottom="280" w:left="1700" w:header="350" w:footer="0" w:gutter="0"/>
      <w:cols w:num="2" w:space="720" w:equalWidth="0">
        <w:col w:w="3173" w:space="2437"/>
        <w:col w:w="3892"/>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0B45" w:rsidRDefault="003B0B45">
      <w:r>
        <w:separator/>
      </w:r>
    </w:p>
  </w:endnote>
  <w:endnote w:type="continuationSeparator" w:id="0">
    <w:p w:rsidR="003B0B45" w:rsidRDefault="003B0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0B45" w:rsidRDefault="003B0B45">
      <w:r>
        <w:separator/>
      </w:r>
    </w:p>
  </w:footnote>
  <w:footnote w:type="continuationSeparator" w:id="0">
    <w:p w:rsidR="003B0B45" w:rsidRDefault="003B0B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0ABC" w:rsidRDefault="003B0B45">
    <w:pPr>
      <w:pStyle w:val="BodyText"/>
      <w:spacing w:before="0" w:line="14" w:lineRule="auto"/>
      <w:ind w:left="0" w:firstLine="0"/>
      <w:jc w:val="left"/>
      <w:rPr>
        <w:sz w:val="20"/>
      </w:rPr>
    </w:pPr>
    <w:r>
      <w:rPr>
        <w:noProof/>
        <w:sz w:val="20"/>
      </w:rPr>
      <mc:AlternateContent>
        <mc:Choice Requires="wps">
          <w:drawing>
            <wp:anchor distT="0" distB="0" distL="0" distR="0" simplePos="0" relativeHeight="487459840" behindDoc="1" locked="0" layoutInCell="1" allowOverlap="1">
              <wp:simplePos x="0" y="0"/>
              <wp:positionH relativeFrom="page">
                <wp:posOffset>3973957</wp:posOffset>
              </wp:positionH>
              <wp:positionV relativeFrom="page">
                <wp:posOffset>209634</wp:posOffset>
              </wp:positionV>
              <wp:extent cx="165100" cy="1943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C10ABC" w:rsidRDefault="003B0B45">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2</w:t>
                          </w:r>
                          <w:r>
                            <w:rPr>
                              <w:spacing w:val="-10"/>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6" type="#_x0000_t202" style="position:absolute;margin-left:312.9pt;margin-top:16.5pt;width:13pt;height:15.3pt;z-index:-15856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X+SpgEAAD4DAAAOAAAAZHJzL2Uyb0RvYy54bWysUl9v0zAQf0fiO1h+p05GmSBqOgETCGkC&#10;pG0fwHHsxiL2GZ/bpN+es5t2E7xNvDjn3Pn35+42N7Mb2UFHtOBbXq8qzrRX0Fu/a/njw5c37znD&#10;JH0vR/C65UeN/Gb7+tVmCo2+ggHGXkdGIB6bKbR8SCk0QqAatJO4gqA9JQ1EJxNd4070UU6E7kZx&#10;VVXXYoLYhwhKI9Lf21OSbwu+MVqlH8agTmxsOWlL5Yzl7PIpthvZ7KIMg1WLDPkCFU5aT6QXqFuZ&#10;JNtH+w+UsyoCgkkrBU6AMVbp4oHc1NVfbu4HGXTxQs3BcGkT/j9Y9f3wMzLbt3zNmZeORvSg59TB&#10;zNa5OVPAhmruA1Wl+RPMNORiFMMdqF9IJeJZzekBUnVuxmyiy1+yyegh9f946TmRMJXRrt/VFWUU&#10;peoP67d1mYl4ehwipq8aHMtByyONtAiQhztMmV4255JFy4k+q0pzNy8mOuiP5GGiUbccf+9l1JyN&#10;3zz1Mu/FOYjnoDsHMY2foWxPtuLh4z6BsYU5U5xwF2YaUhG0LFTeguf3UvW09ts/AAAA//8DAFBL&#10;AwQUAAYACAAAACEASfOdDN4AAAAJAQAADwAAAGRycy9kb3ducmV2LnhtbEyPQU/DMAyF70j8h8hI&#10;3Fi6VYtY13SaEJyQEF05cExbr43WOKXJtvLvMSe42X5Pz9/Ld7MbxAWnYD1pWC4SEEiNby11Gj6q&#10;l4dHECEaas3gCTV8Y4BdcXuTm6z1Vyrxcoid4BAKmdHQxzhmUoamR2fCwo9IrB395EzkdepkO5kr&#10;h7tBrpJESWcs8YfejPjUY3M6nJ2G/SeVz/brrX4vj6Wtqk1Cr+qk9f3dvN+CiDjHPzP84jM6FMxU&#10;+zO1QQwa1GrN6FFDmnInNqj1kg81D6kCWeTyf4PiBwAA//8DAFBLAQItABQABgAIAAAAIQC2gziS&#10;/gAAAOEBAAATAAAAAAAAAAAAAAAAAAAAAABbQ29udGVudF9UeXBlc10ueG1sUEsBAi0AFAAGAAgA&#10;AAAhADj9If/WAAAAlAEAAAsAAAAAAAAAAAAAAAAALwEAAF9yZWxzLy5yZWxzUEsBAi0AFAAGAAgA&#10;AAAhAMnBf5KmAQAAPgMAAA4AAAAAAAAAAAAAAAAALgIAAGRycy9lMm9Eb2MueG1sUEsBAi0AFAAG&#10;AAgAAAAhAEnznQzeAAAACQEAAA8AAAAAAAAAAAAAAAAAAAQAAGRycy9kb3ducmV2LnhtbFBLBQYA&#10;AAAABAAEAPMAAAALBQAAAAA=&#10;" filled="f" stroked="f">
              <v:textbox inset="0,0,0,0">
                <w:txbxContent>
                  <w:p w:rsidR="00C10ABC" w:rsidRDefault="003B0B45">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2</w:t>
                    </w:r>
                    <w:r>
                      <w:rPr>
                        <w:spacing w:val="-10"/>
                        <w:sz w:val="2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E7C82"/>
    <w:multiLevelType w:val="hybridMultilevel"/>
    <w:tmpl w:val="8F5094D8"/>
    <w:lvl w:ilvl="0" w:tplc="BB74D118">
      <w:start w:val="1"/>
      <w:numFmt w:val="decimal"/>
      <w:lvlText w:val="%1."/>
      <w:lvlJc w:val="left"/>
      <w:pPr>
        <w:ind w:left="1002"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27821E0C">
      <w:start w:val="1"/>
      <w:numFmt w:val="lowerLetter"/>
      <w:lvlText w:val="%2)"/>
      <w:lvlJc w:val="left"/>
      <w:pPr>
        <w:ind w:left="2" w:hanging="303"/>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2" w:tplc="F3327212">
      <w:numFmt w:val="bullet"/>
      <w:lvlText w:val="•"/>
      <w:lvlJc w:val="left"/>
      <w:pPr>
        <w:ind w:left="1000" w:hanging="303"/>
      </w:pPr>
      <w:rPr>
        <w:rFonts w:hint="default"/>
        <w:lang w:val="vi" w:eastAsia="en-US" w:bidi="ar-SA"/>
      </w:rPr>
    </w:lvl>
    <w:lvl w:ilvl="3" w:tplc="B630DEC0">
      <w:numFmt w:val="bullet"/>
      <w:lvlText w:val="•"/>
      <w:lvlJc w:val="left"/>
      <w:pPr>
        <w:ind w:left="2062" w:hanging="303"/>
      </w:pPr>
      <w:rPr>
        <w:rFonts w:hint="default"/>
        <w:lang w:val="vi" w:eastAsia="en-US" w:bidi="ar-SA"/>
      </w:rPr>
    </w:lvl>
    <w:lvl w:ilvl="4" w:tplc="12E68888">
      <w:numFmt w:val="bullet"/>
      <w:lvlText w:val="•"/>
      <w:lvlJc w:val="left"/>
      <w:pPr>
        <w:ind w:left="3124" w:hanging="303"/>
      </w:pPr>
      <w:rPr>
        <w:rFonts w:hint="default"/>
        <w:lang w:val="vi" w:eastAsia="en-US" w:bidi="ar-SA"/>
      </w:rPr>
    </w:lvl>
    <w:lvl w:ilvl="5" w:tplc="43E869FA">
      <w:numFmt w:val="bullet"/>
      <w:lvlText w:val="•"/>
      <w:lvlJc w:val="left"/>
      <w:pPr>
        <w:ind w:left="4186" w:hanging="303"/>
      </w:pPr>
      <w:rPr>
        <w:rFonts w:hint="default"/>
        <w:lang w:val="vi" w:eastAsia="en-US" w:bidi="ar-SA"/>
      </w:rPr>
    </w:lvl>
    <w:lvl w:ilvl="6" w:tplc="3926B852">
      <w:numFmt w:val="bullet"/>
      <w:lvlText w:val="•"/>
      <w:lvlJc w:val="left"/>
      <w:pPr>
        <w:ind w:left="5249" w:hanging="303"/>
      </w:pPr>
      <w:rPr>
        <w:rFonts w:hint="default"/>
        <w:lang w:val="vi" w:eastAsia="en-US" w:bidi="ar-SA"/>
      </w:rPr>
    </w:lvl>
    <w:lvl w:ilvl="7" w:tplc="CE6822B4">
      <w:numFmt w:val="bullet"/>
      <w:lvlText w:val="•"/>
      <w:lvlJc w:val="left"/>
      <w:pPr>
        <w:ind w:left="6311" w:hanging="303"/>
      </w:pPr>
      <w:rPr>
        <w:rFonts w:hint="default"/>
        <w:lang w:val="vi" w:eastAsia="en-US" w:bidi="ar-SA"/>
      </w:rPr>
    </w:lvl>
    <w:lvl w:ilvl="8" w:tplc="9BFA5C98">
      <w:numFmt w:val="bullet"/>
      <w:lvlText w:val="•"/>
      <w:lvlJc w:val="left"/>
      <w:pPr>
        <w:ind w:left="7373" w:hanging="303"/>
      </w:pPr>
      <w:rPr>
        <w:rFonts w:hint="default"/>
        <w:lang w:val="vi" w:eastAsia="en-US" w:bidi="ar-SA"/>
      </w:rPr>
    </w:lvl>
  </w:abstractNum>
  <w:abstractNum w:abstractNumId="1" w15:restartNumberingAfterBreak="0">
    <w:nsid w:val="2EC736C7"/>
    <w:multiLevelType w:val="hybridMultilevel"/>
    <w:tmpl w:val="83827572"/>
    <w:lvl w:ilvl="0" w:tplc="1FAEE228">
      <w:start w:val="1"/>
      <w:numFmt w:val="decimal"/>
      <w:lvlText w:val="%1."/>
      <w:lvlJc w:val="left"/>
      <w:pPr>
        <w:ind w:left="2" w:hanging="296"/>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A1FCD6A2">
      <w:numFmt w:val="bullet"/>
      <w:lvlText w:val="•"/>
      <w:lvlJc w:val="left"/>
      <w:pPr>
        <w:ind w:left="949" w:hanging="296"/>
      </w:pPr>
      <w:rPr>
        <w:rFonts w:hint="default"/>
        <w:lang w:val="vi" w:eastAsia="en-US" w:bidi="ar-SA"/>
      </w:rPr>
    </w:lvl>
    <w:lvl w:ilvl="2" w:tplc="95D241B6">
      <w:numFmt w:val="bullet"/>
      <w:lvlText w:val="•"/>
      <w:lvlJc w:val="left"/>
      <w:pPr>
        <w:ind w:left="1899" w:hanging="296"/>
      </w:pPr>
      <w:rPr>
        <w:rFonts w:hint="default"/>
        <w:lang w:val="vi" w:eastAsia="en-US" w:bidi="ar-SA"/>
      </w:rPr>
    </w:lvl>
    <w:lvl w:ilvl="3" w:tplc="6EC4E746">
      <w:numFmt w:val="bullet"/>
      <w:lvlText w:val="•"/>
      <w:lvlJc w:val="left"/>
      <w:pPr>
        <w:ind w:left="2849" w:hanging="296"/>
      </w:pPr>
      <w:rPr>
        <w:rFonts w:hint="default"/>
        <w:lang w:val="vi" w:eastAsia="en-US" w:bidi="ar-SA"/>
      </w:rPr>
    </w:lvl>
    <w:lvl w:ilvl="4" w:tplc="1328345E">
      <w:numFmt w:val="bullet"/>
      <w:lvlText w:val="•"/>
      <w:lvlJc w:val="left"/>
      <w:pPr>
        <w:ind w:left="3799" w:hanging="296"/>
      </w:pPr>
      <w:rPr>
        <w:rFonts w:hint="default"/>
        <w:lang w:val="vi" w:eastAsia="en-US" w:bidi="ar-SA"/>
      </w:rPr>
    </w:lvl>
    <w:lvl w:ilvl="5" w:tplc="6B92581E">
      <w:numFmt w:val="bullet"/>
      <w:lvlText w:val="•"/>
      <w:lvlJc w:val="left"/>
      <w:pPr>
        <w:ind w:left="4749" w:hanging="296"/>
      </w:pPr>
      <w:rPr>
        <w:rFonts w:hint="default"/>
        <w:lang w:val="vi" w:eastAsia="en-US" w:bidi="ar-SA"/>
      </w:rPr>
    </w:lvl>
    <w:lvl w:ilvl="6" w:tplc="FDA6664E">
      <w:numFmt w:val="bullet"/>
      <w:lvlText w:val="•"/>
      <w:lvlJc w:val="left"/>
      <w:pPr>
        <w:ind w:left="5699" w:hanging="296"/>
      </w:pPr>
      <w:rPr>
        <w:rFonts w:hint="default"/>
        <w:lang w:val="vi" w:eastAsia="en-US" w:bidi="ar-SA"/>
      </w:rPr>
    </w:lvl>
    <w:lvl w:ilvl="7" w:tplc="2BF0E1CA">
      <w:numFmt w:val="bullet"/>
      <w:lvlText w:val="•"/>
      <w:lvlJc w:val="left"/>
      <w:pPr>
        <w:ind w:left="6648" w:hanging="296"/>
      </w:pPr>
      <w:rPr>
        <w:rFonts w:hint="default"/>
        <w:lang w:val="vi" w:eastAsia="en-US" w:bidi="ar-SA"/>
      </w:rPr>
    </w:lvl>
    <w:lvl w:ilvl="8" w:tplc="915A9D22">
      <w:numFmt w:val="bullet"/>
      <w:lvlText w:val="•"/>
      <w:lvlJc w:val="left"/>
      <w:pPr>
        <w:ind w:left="7598" w:hanging="296"/>
      </w:pPr>
      <w:rPr>
        <w:rFonts w:hint="default"/>
        <w:lang w:val="vi" w:eastAsia="en-US" w:bidi="ar-SA"/>
      </w:rPr>
    </w:lvl>
  </w:abstractNum>
  <w:abstractNum w:abstractNumId="2" w15:restartNumberingAfterBreak="0">
    <w:nsid w:val="3D96765E"/>
    <w:multiLevelType w:val="hybridMultilevel"/>
    <w:tmpl w:val="85F2F7D8"/>
    <w:lvl w:ilvl="0" w:tplc="BA0C0432">
      <w:start w:val="1"/>
      <w:numFmt w:val="decimal"/>
      <w:lvlText w:val="%1."/>
      <w:lvlJc w:val="left"/>
      <w:pPr>
        <w:ind w:left="2" w:hanging="288"/>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329AA962">
      <w:start w:val="1"/>
      <w:numFmt w:val="lowerLetter"/>
      <w:lvlText w:val="%2)"/>
      <w:lvlJc w:val="left"/>
      <w:pPr>
        <w:ind w:left="2" w:hanging="296"/>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2" w:tplc="9AF64118">
      <w:numFmt w:val="bullet"/>
      <w:lvlText w:val="•"/>
      <w:lvlJc w:val="left"/>
      <w:pPr>
        <w:ind w:left="1899" w:hanging="296"/>
      </w:pPr>
      <w:rPr>
        <w:rFonts w:hint="default"/>
        <w:lang w:val="vi" w:eastAsia="en-US" w:bidi="ar-SA"/>
      </w:rPr>
    </w:lvl>
    <w:lvl w:ilvl="3" w:tplc="9B8242FA">
      <w:numFmt w:val="bullet"/>
      <w:lvlText w:val="•"/>
      <w:lvlJc w:val="left"/>
      <w:pPr>
        <w:ind w:left="2849" w:hanging="296"/>
      </w:pPr>
      <w:rPr>
        <w:rFonts w:hint="default"/>
        <w:lang w:val="vi" w:eastAsia="en-US" w:bidi="ar-SA"/>
      </w:rPr>
    </w:lvl>
    <w:lvl w:ilvl="4" w:tplc="EB0CD3B4">
      <w:numFmt w:val="bullet"/>
      <w:lvlText w:val="•"/>
      <w:lvlJc w:val="left"/>
      <w:pPr>
        <w:ind w:left="3799" w:hanging="296"/>
      </w:pPr>
      <w:rPr>
        <w:rFonts w:hint="default"/>
        <w:lang w:val="vi" w:eastAsia="en-US" w:bidi="ar-SA"/>
      </w:rPr>
    </w:lvl>
    <w:lvl w:ilvl="5" w:tplc="3F1C7D8E">
      <w:numFmt w:val="bullet"/>
      <w:lvlText w:val="•"/>
      <w:lvlJc w:val="left"/>
      <w:pPr>
        <w:ind w:left="4749" w:hanging="296"/>
      </w:pPr>
      <w:rPr>
        <w:rFonts w:hint="default"/>
        <w:lang w:val="vi" w:eastAsia="en-US" w:bidi="ar-SA"/>
      </w:rPr>
    </w:lvl>
    <w:lvl w:ilvl="6" w:tplc="41167B06">
      <w:numFmt w:val="bullet"/>
      <w:lvlText w:val="•"/>
      <w:lvlJc w:val="left"/>
      <w:pPr>
        <w:ind w:left="5699" w:hanging="296"/>
      </w:pPr>
      <w:rPr>
        <w:rFonts w:hint="default"/>
        <w:lang w:val="vi" w:eastAsia="en-US" w:bidi="ar-SA"/>
      </w:rPr>
    </w:lvl>
    <w:lvl w:ilvl="7" w:tplc="2F3EB652">
      <w:numFmt w:val="bullet"/>
      <w:lvlText w:val="•"/>
      <w:lvlJc w:val="left"/>
      <w:pPr>
        <w:ind w:left="6648" w:hanging="296"/>
      </w:pPr>
      <w:rPr>
        <w:rFonts w:hint="default"/>
        <w:lang w:val="vi" w:eastAsia="en-US" w:bidi="ar-SA"/>
      </w:rPr>
    </w:lvl>
    <w:lvl w:ilvl="8" w:tplc="D54C3BA0">
      <w:numFmt w:val="bullet"/>
      <w:lvlText w:val="•"/>
      <w:lvlJc w:val="left"/>
      <w:pPr>
        <w:ind w:left="7598" w:hanging="296"/>
      </w:pPr>
      <w:rPr>
        <w:rFonts w:hint="default"/>
        <w:lang w:val="vi" w:eastAsia="en-US" w:bidi="ar-SA"/>
      </w:rPr>
    </w:lvl>
  </w:abstractNum>
  <w:abstractNum w:abstractNumId="3" w15:restartNumberingAfterBreak="0">
    <w:nsid w:val="4528519D"/>
    <w:multiLevelType w:val="hybridMultilevel"/>
    <w:tmpl w:val="930EECE6"/>
    <w:lvl w:ilvl="0" w:tplc="F1247854">
      <w:numFmt w:val="bullet"/>
      <w:lvlText w:val="-"/>
      <w:lvlJc w:val="left"/>
      <w:pPr>
        <w:ind w:left="227" w:hanging="118"/>
      </w:pPr>
      <w:rPr>
        <w:rFonts w:ascii="Times New Roman" w:eastAsia="Times New Roman" w:hAnsi="Times New Roman" w:cs="Times New Roman" w:hint="default"/>
        <w:b w:val="0"/>
        <w:bCs w:val="0"/>
        <w:i w:val="0"/>
        <w:iCs w:val="0"/>
        <w:spacing w:val="0"/>
        <w:w w:val="99"/>
        <w:sz w:val="20"/>
        <w:szCs w:val="20"/>
        <w:lang w:val="vi" w:eastAsia="en-US" w:bidi="ar-SA"/>
      </w:rPr>
    </w:lvl>
    <w:lvl w:ilvl="1" w:tplc="CC209488">
      <w:numFmt w:val="bullet"/>
      <w:lvlText w:val="•"/>
      <w:lvlJc w:val="left"/>
      <w:pPr>
        <w:ind w:left="515" w:hanging="118"/>
      </w:pPr>
      <w:rPr>
        <w:rFonts w:hint="default"/>
        <w:lang w:val="vi" w:eastAsia="en-US" w:bidi="ar-SA"/>
      </w:rPr>
    </w:lvl>
    <w:lvl w:ilvl="2" w:tplc="A68E1F38">
      <w:numFmt w:val="bullet"/>
      <w:lvlText w:val="•"/>
      <w:lvlJc w:val="left"/>
      <w:pPr>
        <w:ind w:left="810" w:hanging="118"/>
      </w:pPr>
      <w:rPr>
        <w:rFonts w:hint="default"/>
        <w:lang w:val="vi" w:eastAsia="en-US" w:bidi="ar-SA"/>
      </w:rPr>
    </w:lvl>
    <w:lvl w:ilvl="3" w:tplc="F6329F5A">
      <w:numFmt w:val="bullet"/>
      <w:lvlText w:val="•"/>
      <w:lvlJc w:val="left"/>
      <w:pPr>
        <w:ind w:left="1105" w:hanging="118"/>
      </w:pPr>
      <w:rPr>
        <w:rFonts w:hint="default"/>
        <w:lang w:val="vi" w:eastAsia="en-US" w:bidi="ar-SA"/>
      </w:rPr>
    </w:lvl>
    <w:lvl w:ilvl="4" w:tplc="AE3E274A">
      <w:numFmt w:val="bullet"/>
      <w:lvlText w:val="•"/>
      <w:lvlJc w:val="left"/>
      <w:pPr>
        <w:ind w:left="1400" w:hanging="118"/>
      </w:pPr>
      <w:rPr>
        <w:rFonts w:hint="default"/>
        <w:lang w:val="vi" w:eastAsia="en-US" w:bidi="ar-SA"/>
      </w:rPr>
    </w:lvl>
    <w:lvl w:ilvl="5" w:tplc="B274A95A">
      <w:numFmt w:val="bullet"/>
      <w:lvlText w:val="•"/>
      <w:lvlJc w:val="left"/>
      <w:pPr>
        <w:ind w:left="1696" w:hanging="118"/>
      </w:pPr>
      <w:rPr>
        <w:rFonts w:hint="default"/>
        <w:lang w:val="vi" w:eastAsia="en-US" w:bidi="ar-SA"/>
      </w:rPr>
    </w:lvl>
    <w:lvl w:ilvl="6" w:tplc="4D10E98E">
      <w:numFmt w:val="bullet"/>
      <w:lvlText w:val="•"/>
      <w:lvlJc w:val="left"/>
      <w:pPr>
        <w:ind w:left="1991" w:hanging="118"/>
      </w:pPr>
      <w:rPr>
        <w:rFonts w:hint="default"/>
        <w:lang w:val="vi" w:eastAsia="en-US" w:bidi="ar-SA"/>
      </w:rPr>
    </w:lvl>
    <w:lvl w:ilvl="7" w:tplc="8BFE0D28">
      <w:numFmt w:val="bullet"/>
      <w:lvlText w:val="•"/>
      <w:lvlJc w:val="left"/>
      <w:pPr>
        <w:ind w:left="2286" w:hanging="118"/>
      </w:pPr>
      <w:rPr>
        <w:rFonts w:hint="default"/>
        <w:lang w:val="vi" w:eastAsia="en-US" w:bidi="ar-SA"/>
      </w:rPr>
    </w:lvl>
    <w:lvl w:ilvl="8" w:tplc="1866807A">
      <w:numFmt w:val="bullet"/>
      <w:lvlText w:val="•"/>
      <w:lvlJc w:val="left"/>
      <w:pPr>
        <w:ind w:left="2581" w:hanging="118"/>
      </w:pPr>
      <w:rPr>
        <w:rFonts w:hint="default"/>
        <w:lang w:val="vi" w:eastAsia="en-US" w:bidi="ar-SA"/>
      </w:rPr>
    </w:lvl>
  </w:abstractNum>
  <w:abstractNum w:abstractNumId="4" w15:restartNumberingAfterBreak="0">
    <w:nsid w:val="5D1370DD"/>
    <w:multiLevelType w:val="hybridMultilevel"/>
    <w:tmpl w:val="2B2A3CC6"/>
    <w:lvl w:ilvl="0" w:tplc="E794DE92">
      <w:start w:val="1"/>
      <w:numFmt w:val="decimal"/>
      <w:lvlText w:val="%1."/>
      <w:lvlJc w:val="left"/>
      <w:pPr>
        <w:ind w:left="2" w:hanging="296"/>
        <w:jc w:val="left"/>
      </w:pPr>
      <w:rPr>
        <w:rFonts w:ascii="Times New Roman" w:eastAsia="Times New Roman" w:hAnsi="Times New Roman" w:cs="Times New Roman" w:hint="default"/>
        <w:b w:val="0"/>
        <w:bCs w:val="0"/>
        <w:i w:val="0"/>
        <w:iCs w:val="0"/>
        <w:spacing w:val="-4"/>
        <w:w w:val="100"/>
        <w:sz w:val="28"/>
        <w:szCs w:val="28"/>
        <w:lang w:val="vi" w:eastAsia="en-US" w:bidi="ar-SA"/>
      </w:rPr>
    </w:lvl>
    <w:lvl w:ilvl="1" w:tplc="22AEF950">
      <w:numFmt w:val="bullet"/>
      <w:lvlText w:val="•"/>
      <w:lvlJc w:val="left"/>
      <w:pPr>
        <w:ind w:left="949" w:hanging="296"/>
      </w:pPr>
      <w:rPr>
        <w:rFonts w:hint="default"/>
        <w:lang w:val="vi" w:eastAsia="en-US" w:bidi="ar-SA"/>
      </w:rPr>
    </w:lvl>
    <w:lvl w:ilvl="2" w:tplc="01B85358">
      <w:numFmt w:val="bullet"/>
      <w:lvlText w:val="•"/>
      <w:lvlJc w:val="left"/>
      <w:pPr>
        <w:ind w:left="1899" w:hanging="296"/>
      </w:pPr>
      <w:rPr>
        <w:rFonts w:hint="default"/>
        <w:lang w:val="vi" w:eastAsia="en-US" w:bidi="ar-SA"/>
      </w:rPr>
    </w:lvl>
    <w:lvl w:ilvl="3" w:tplc="D0C0CBA4">
      <w:numFmt w:val="bullet"/>
      <w:lvlText w:val="•"/>
      <w:lvlJc w:val="left"/>
      <w:pPr>
        <w:ind w:left="2849" w:hanging="296"/>
      </w:pPr>
      <w:rPr>
        <w:rFonts w:hint="default"/>
        <w:lang w:val="vi" w:eastAsia="en-US" w:bidi="ar-SA"/>
      </w:rPr>
    </w:lvl>
    <w:lvl w:ilvl="4" w:tplc="D9401DF4">
      <w:numFmt w:val="bullet"/>
      <w:lvlText w:val="•"/>
      <w:lvlJc w:val="left"/>
      <w:pPr>
        <w:ind w:left="3799" w:hanging="296"/>
      </w:pPr>
      <w:rPr>
        <w:rFonts w:hint="default"/>
        <w:lang w:val="vi" w:eastAsia="en-US" w:bidi="ar-SA"/>
      </w:rPr>
    </w:lvl>
    <w:lvl w:ilvl="5" w:tplc="9DCE8832">
      <w:numFmt w:val="bullet"/>
      <w:lvlText w:val="•"/>
      <w:lvlJc w:val="left"/>
      <w:pPr>
        <w:ind w:left="4749" w:hanging="296"/>
      </w:pPr>
      <w:rPr>
        <w:rFonts w:hint="default"/>
        <w:lang w:val="vi" w:eastAsia="en-US" w:bidi="ar-SA"/>
      </w:rPr>
    </w:lvl>
    <w:lvl w:ilvl="6" w:tplc="6EE84608">
      <w:numFmt w:val="bullet"/>
      <w:lvlText w:val="•"/>
      <w:lvlJc w:val="left"/>
      <w:pPr>
        <w:ind w:left="5699" w:hanging="296"/>
      </w:pPr>
      <w:rPr>
        <w:rFonts w:hint="default"/>
        <w:lang w:val="vi" w:eastAsia="en-US" w:bidi="ar-SA"/>
      </w:rPr>
    </w:lvl>
    <w:lvl w:ilvl="7" w:tplc="18CEED3C">
      <w:numFmt w:val="bullet"/>
      <w:lvlText w:val="•"/>
      <w:lvlJc w:val="left"/>
      <w:pPr>
        <w:ind w:left="6648" w:hanging="296"/>
      </w:pPr>
      <w:rPr>
        <w:rFonts w:hint="default"/>
        <w:lang w:val="vi" w:eastAsia="en-US" w:bidi="ar-SA"/>
      </w:rPr>
    </w:lvl>
    <w:lvl w:ilvl="8" w:tplc="9DBC9DA0">
      <w:numFmt w:val="bullet"/>
      <w:lvlText w:val="•"/>
      <w:lvlJc w:val="left"/>
      <w:pPr>
        <w:ind w:left="7598" w:hanging="296"/>
      </w:pPr>
      <w:rPr>
        <w:rFonts w:hint="default"/>
        <w:lang w:val="vi" w:eastAsia="en-US" w:bidi="ar-SA"/>
      </w:rPr>
    </w:lvl>
  </w:abstractNum>
  <w:abstractNum w:abstractNumId="5" w15:restartNumberingAfterBreak="0">
    <w:nsid w:val="5FF75FC1"/>
    <w:multiLevelType w:val="hybridMultilevel"/>
    <w:tmpl w:val="70DE89E8"/>
    <w:lvl w:ilvl="0" w:tplc="FD56998E">
      <w:start w:val="1"/>
      <w:numFmt w:val="decimal"/>
      <w:lvlText w:val="%1."/>
      <w:lvlJc w:val="left"/>
      <w:pPr>
        <w:ind w:left="2" w:hanging="276"/>
        <w:jc w:val="left"/>
      </w:pPr>
      <w:rPr>
        <w:rFonts w:ascii="Times New Roman" w:eastAsia="Times New Roman" w:hAnsi="Times New Roman" w:cs="Times New Roman" w:hint="default"/>
        <w:b w:val="0"/>
        <w:bCs w:val="0"/>
        <w:i w:val="0"/>
        <w:iCs w:val="0"/>
        <w:spacing w:val="-2"/>
        <w:w w:val="100"/>
        <w:sz w:val="28"/>
        <w:szCs w:val="28"/>
        <w:lang w:val="vi" w:eastAsia="en-US" w:bidi="ar-SA"/>
      </w:rPr>
    </w:lvl>
    <w:lvl w:ilvl="1" w:tplc="8B001FEE">
      <w:start w:val="1"/>
      <w:numFmt w:val="lowerLetter"/>
      <w:lvlText w:val="%2)"/>
      <w:lvlJc w:val="left"/>
      <w:pPr>
        <w:ind w:left="1016" w:hanging="295"/>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2" w:tplc="6736DBB4">
      <w:numFmt w:val="bullet"/>
      <w:lvlText w:val="•"/>
      <w:lvlJc w:val="left"/>
      <w:pPr>
        <w:ind w:left="1040" w:hanging="295"/>
      </w:pPr>
      <w:rPr>
        <w:rFonts w:hint="default"/>
        <w:lang w:val="vi" w:eastAsia="en-US" w:bidi="ar-SA"/>
      </w:rPr>
    </w:lvl>
    <w:lvl w:ilvl="3" w:tplc="19321168">
      <w:numFmt w:val="bullet"/>
      <w:lvlText w:val="•"/>
      <w:lvlJc w:val="left"/>
      <w:pPr>
        <w:ind w:left="2097" w:hanging="295"/>
      </w:pPr>
      <w:rPr>
        <w:rFonts w:hint="default"/>
        <w:lang w:val="vi" w:eastAsia="en-US" w:bidi="ar-SA"/>
      </w:rPr>
    </w:lvl>
    <w:lvl w:ilvl="4" w:tplc="2D685230">
      <w:numFmt w:val="bullet"/>
      <w:lvlText w:val="•"/>
      <w:lvlJc w:val="left"/>
      <w:pPr>
        <w:ind w:left="3154" w:hanging="295"/>
      </w:pPr>
      <w:rPr>
        <w:rFonts w:hint="default"/>
        <w:lang w:val="vi" w:eastAsia="en-US" w:bidi="ar-SA"/>
      </w:rPr>
    </w:lvl>
    <w:lvl w:ilvl="5" w:tplc="4C8E5004">
      <w:numFmt w:val="bullet"/>
      <w:lvlText w:val="•"/>
      <w:lvlJc w:val="left"/>
      <w:pPr>
        <w:ind w:left="4211" w:hanging="295"/>
      </w:pPr>
      <w:rPr>
        <w:rFonts w:hint="default"/>
        <w:lang w:val="vi" w:eastAsia="en-US" w:bidi="ar-SA"/>
      </w:rPr>
    </w:lvl>
    <w:lvl w:ilvl="6" w:tplc="4148B790">
      <w:numFmt w:val="bullet"/>
      <w:lvlText w:val="•"/>
      <w:lvlJc w:val="left"/>
      <w:pPr>
        <w:ind w:left="5269" w:hanging="295"/>
      </w:pPr>
      <w:rPr>
        <w:rFonts w:hint="default"/>
        <w:lang w:val="vi" w:eastAsia="en-US" w:bidi="ar-SA"/>
      </w:rPr>
    </w:lvl>
    <w:lvl w:ilvl="7" w:tplc="C5921F54">
      <w:numFmt w:val="bullet"/>
      <w:lvlText w:val="•"/>
      <w:lvlJc w:val="left"/>
      <w:pPr>
        <w:ind w:left="6326" w:hanging="295"/>
      </w:pPr>
      <w:rPr>
        <w:rFonts w:hint="default"/>
        <w:lang w:val="vi" w:eastAsia="en-US" w:bidi="ar-SA"/>
      </w:rPr>
    </w:lvl>
    <w:lvl w:ilvl="8" w:tplc="3C12F42C">
      <w:numFmt w:val="bullet"/>
      <w:lvlText w:val="•"/>
      <w:lvlJc w:val="left"/>
      <w:pPr>
        <w:ind w:left="7383" w:hanging="295"/>
      </w:pPr>
      <w:rPr>
        <w:rFonts w:hint="default"/>
        <w:lang w:val="vi" w:eastAsia="en-US" w:bidi="ar-SA"/>
      </w:rPr>
    </w:lvl>
  </w:abstractNum>
  <w:abstractNum w:abstractNumId="6" w15:restartNumberingAfterBreak="0">
    <w:nsid w:val="7B7B7AAC"/>
    <w:multiLevelType w:val="hybridMultilevel"/>
    <w:tmpl w:val="C4928B20"/>
    <w:lvl w:ilvl="0" w:tplc="F0DCDF90">
      <w:start w:val="1"/>
      <w:numFmt w:val="decimal"/>
      <w:lvlText w:val="%1."/>
      <w:lvlJc w:val="left"/>
      <w:pPr>
        <w:ind w:left="2" w:hanging="322"/>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4928D490">
      <w:start w:val="1"/>
      <w:numFmt w:val="lowerLetter"/>
      <w:lvlText w:val="%2)"/>
      <w:lvlJc w:val="left"/>
      <w:pPr>
        <w:ind w:left="1010" w:hanging="288"/>
        <w:jc w:val="left"/>
      </w:pPr>
      <w:rPr>
        <w:rFonts w:ascii="Times New Roman" w:eastAsia="Times New Roman" w:hAnsi="Times New Roman" w:cs="Times New Roman" w:hint="default"/>
        <w:b w:val="0"/>
        <w:bCs w:val="0"/>
        <w:i w:val="0"/>
        <w:iCs w:val="0"/>
        <w:spacing w:val="-3"/>
        <w:w w:val="100"/>
        <w:sz w:val="28"/>
        <w:szCs w:val="28"/>
        <w:lang w:val="vi" w:eastAsia="en-US" w:bidi="ar-SA"/>
      </w:rPr>
    </w:lvl>
    <w:lvl w:ilvl="2" w:tplc="522CB63C">
      <w:numFmt w:val="bullet"/>
      <w:lvlText w:val="•"/>
      <w:lvlJc w:val="left"/>
      <w:pPr>
        <w:ind w:left="1962" w:hanging="288"/>
      </w:pPr>
      <w:rPr>
        <w:rFonts w:hint="default"/>
        <w:lang w:val="vi" w:eastAsia="en-US" w:bidi="ar-SA"/>
      </w:rPr>
    </w:lvl>
    <w:lvl w:ilvl="3" w:tplc="96D4E810">
      <w:numFmt w:val="bullet"/>
      <w:lvlText w:val="•"/>
      <w:lvlJc w:val="left"/>
      <w:pPr>
        <w:ind w:left="2904" w:hanging="288"/>
      </w:pPr>
      <w:rPr>
        <w:rFonts w:hint="default"/>
        <w:lang w:val="vi" w:eastAsia="en-US" w:bidi="ar-SA"/>
      </w:rPr>
    </w:lvl>
    <w:lvl w:ilvl="4" w:tplc="4686CEA6">
      <w:numFmt w:val="bullet"/>
      <w:lvlText w:val="•"/>
      <w:lvlJc w:val="left"/>
      <w:pPr>
        <w:ind w:left="3846" w:hanging="288"/>
      </w:pPr>
      <w:rPr>
        <w:rFonts w:hint="default"/>
        <w:lang w:val="vi" w:eastAsia="en-US" w:bidi="ar-SA"/>
      </w:rPr>
    </w:lvl>
    <w:lvl w:ilvl="5" w:tplc="37D2C4A8">
      <w:numFmt w:val="bullet"/>
      <w:lvlText w:val="•"/>
      <w:lvlJc w:val="left"/>
      <w:pPr>
        <w:ind w:left="4788" w:hanging="288"/>
      </w:pPr>
      <w:rPr>
        <w:rFonts w:hint="default"/>
        <w:lang w:val="vi" w:eastAsia="en-US" w:bidi="ar-SA"/>
      </w:rPr>
    </w:lvl>
    <w:lvl w:ilvl="6" w:tplc="EAE029C8">
      <w:numFmt w:val="bullet"/>
      <w:lvlText w:val="•"/>
      <w:lvlJc w:val="left"/>
      <w:pPr>
        <w:ind w:left="5730" w:hanging="288"/>
      </w:pPr>
      <w:rPr>
        <w:rFonts w:hint="default"/>
        <w:lang w:val="vi" w:eastAsia="en-US" w:bidi="ar-SA"/>
      </w:rPr>
    </w:lvl>
    <w:lvl w:ilvl="7" w:tplc="30BAB504">
      <w:numFmt w:val="bullet"/>
      <w:lvlText w:val="•"/>
      <w:lvlJc w:val="left"/>
      <w:pPr>
        <w:ind w:left="6672" w:hanging="288"/>
      </w:pPr>
      <w:rPr>
        <w:rFonts w:hint="default"/>
        <w:lang w:val="vi" w:eastAsia="en-US" w:bidi="ar-SA"/>
      </w:rPr>
    </w:lvl>
    <w:lvl w:ilvl="8" w:tplc="E1A63D6C">
      <w:numFmt w:val="bullet"/>
      <w:lvlText w:val="•"/>
      <w:lvlJc w:val="left"/>
      <w:pPr>
        <w:ind w:left="7614" w:hanging="288"/>
      </w:pPr>
      <w:rPr>
        <w:rFonts w:hint="default"/>
        <w:lang w:val="vi" w:eastAsia="en-US" w:bidi="ar-SA"/>
      </w:rPr>
    </w:lvl>
  </w:abstractNum>
  <w:num w:numId="1">
    <w:abstractNumId w:val="3"/>
  </w:num>
  <w:num w:numId="2">
    <w:abstractNumId w:val="1"/>
  </w:num>
  <w:num w:numId="3">
    <w:abstractNumId w:val="4"/>
  </w:num>
  <w:num w:numId="4">
    <w:abstractNumId w:val="2"/>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ABC"/>
    <w:rsid w:val="001F4131"/>
    <w:rsid w:val="003B0B45"/>
    <w:rsid w:val="00C10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2A6E31-543C-484D-A1D6-1D1099E67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ind w:right="139"/>
      <w:jc w:val="center"/>
      <w:outlineLvl w:val="0"/>
    </w:pPr>
    <w:rPr>
      <w:b/>
      <w:bCs/>
      <w:sz w:val="28"/>
      <w:szCs w:val="28"/>
    </w:rPr>
  </w:style>
  <w:style w:type="paragraph" w:styleId="Heading2">
    <w:name w:val="heading 2"/>
    <w:basedOn w:val="Normal"/>
    <w:uiPriority w:val="9"/>
    <w:unhideWhenUsed/>
    <w:qFormat/>
    <w:pPr>
      <w:ind w:left="2"/>
      <w:jc w:val="both"/>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99"/>
      <w:ind w:left="2" w:firstLine="719"/>
      <w:jc w:val="both"/>
    </w:pPr>
    <w:rPr>
      <w:sz w:val="28"/>
      <w:szCs w:val="28"/>
    </w:rPr>
  </w:style>
  <w:style w:type="paragraph" w:styleId="ListParagraph">
    <w:name w:val="List Paragraph"/>
    <w:basedOn w:val="Normal"/>
    <w:uiPriority w:val="1"/>
    <w:qFormat/>
    <w:pPr>
      <w:spacing w:before="99"/>
      <w:ind w:left="2" w:firstLine="719"/>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3305</Words>
  <Characters>18843</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THƯ VIỆN PHÁP LUẬT</vt:lpstr>
    </vt:vector>
  </TitlesOfParts>
  <Company/>
  <LinksUpToDate>false</LinksUpToDate>
  <CharactersWithSpaces>22104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THƯ VIỆN PHÁP LUẬT</dc:title>
  <dc:creator>LawSoft</dc:creator>
  <cp:lastModifiedBy>Admin</cp:lastModifiedBy>
  <cp:revision>2</cp:revision>
  <dcterms:created xsi:type="dcterms:W3CDTF">2026-07-30T03:23:00Z</dcterms:created>
  <dcterms:modified xsi:type="dcterms:W3CDTF">2026-07-30T03:23:00Z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StructuredOutput v10.0.20070.1</vt:lpwstr>
  </property>
  <property fmtid="{D5CDD505-2E9C-101B-9397-08002B2CF9AE}" pid="3" name="Created">
    <vt:filetime>2026-07-29T00:00:00Z</vt:filetime>
  </property>
  <property fmtid="{D5CDD505-2E9C-101B-9397-08002B2CF9AE}" pid="4" name="Creator">
    <vt:lpwstr>Microsoft® Word LTSC</vt:lpwstr>
  </property>
  <property fmtid="{D5CDD505-2E9C-101B-9397-08002B2CF9AE}" pid="5" name="LastSaved">
    <vt:filetime>2026-07-30T00:00:00Z</vt:filetime>
  </property>
  <property fmtid="{D5CDD505-2E9C-101B-9397-08002B2CF9AE}" pid="6" name="Producer">
    <vt:lpwstr>Microsoft® Word LTSC; modified using iTextSharp™ 5.5.9 ©2000-2016 iText Group NV (AGPL-version); modified using iText® Core 7.2.3 (AGPL version) ©2000-2022 iText Group NV; modified using iText® Core 7.2.3 (AGPL version) ©2000-2022 iText Group NV; modified</vt:lpwstr>
  </property>
</Properties>
</file>